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53056B" w14:textId="1661B1EE" w:rsidR="00FD7535" w:rsidRDefault="00720DAB">
      <w:pPr>
        <w:pStyle w:val="Corpodetexto"/>
        <w:spacing w:before="76"/>
        <w:ind w:left="60"/>
      </w:pPr>
      <w:r>
        <w:t>MATRIZ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RISCOS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OBRAS</w:t>
      </w:r>
      <w:r>
        <w:rPr>
          <w:spacing w:val="-5"/>
        </w:rPr>
        <w:t xml:space="preserve"> </w:t>
      </w:r>
      <w:r>
        <w:rPr>
          <w:spacing w:val="-2"/>
        </w:rPr>
        <w:t>CIVIS</w:t>
      </w:r>
      <w:r w:rsidR="002D7085">
        <w:rPr>
          <w:spacing w:val="-2"/>
        </w:rPr>
        <w:t xml:space="preserve"> – </w:t>
      </w:r>
      <w:r w:rsidR="0081311F">
        <w:rPr>
          <w:spacing w:val="-2"/>
        </w:rPr>
        <w:t>Ampliação</w:t>
      </w:r>
      <w:bookmarkStart w:id="0" w:name="_GoBack"/>
      <w:bookmarkEnd w:id="0"/>
      <w:r w:rsidR="002D7085">
        <w:rPr>
          <w:spacing w:val="-2"/>
        </w:rPr>
        <w:t xml:space="preserve"> – Escola Coronel Neca de Paula</w:t>
      </w:r>
    </w:p>
    <w:p w14:paraId="1C03C9D1" w14:textId="77777777" w:rsidR="00FD7535" w:rsidRDefault="00FD7535">
      <w:pPr>
        <w:spacing w:before="243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514"/>
        <w:gridCol w:w="845"/>
        <w:gridCol w:w="348"/>
        <w:gridCol w:w="4178"/>
        <w:gridCol w:w="3004"/>
        <w:gridCol w:w="1086"/>
        <w:gridCol w:w="788"/>
        <w:gridCol w:w="3745"/>
      </w:tblGrid>
      <w:tr w:rsidR="00FD7535" w14:paraId="01C06E24" w14:textId="77777777">
        <w:trPr>
          <w:trHeight w:val="134"/>
        </w:trPr>
        <w:tc>
          <w:tcPr>
            <w:tcW w:w="9393" w:type="dxa"/>
            <w:gridSpan w:val="6"/>
            <w:tcBorders>
              <w:top w:val="nil"/>
              <w:left w:val="nil"/>
            </w:tcBorders>
          </w:tcPr>
          <w:p w14:paraId="586218A3" w14:textId="77777777" w:rsidR="00FD7535" w:rsidRDefault="00FD7535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1874" w:type="dxa"/>
            <w:gridSpan w:val="2"/>
            <w:shd w:val="clear" w:color="auto" w:fill="D8D8D8"/>
          </w:tcPr>
          <w:p w14:paraId="46580A85" w14:textId="77777777" w:rsidR="00FD7535" w:rsidRDefault="00720DAB">
            <w:pPr>
              <w:pStyle w:val="TableParagraph"/>
              <w:spacing w:line="114" w:lineRule="exact"/>
              <w:ind w:left="458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RESPONSABILIDADES</w:t>
            </w:r>
          </w:p>
        </w:tc>
        <w:tc>
          <w:tcPr>
            <w:tcW w:w="3745" w:type="dxa"/>
            <w:tcBorders>
              <w:top w:val="nil"/>
              <w:right w:val="nil"/>
            </w:tcBorders>
          </w:tcPr>
          <w:p w14:paraId="3A9859F9" w14:textId="77777777" w:rsidR="00FD7535" w:rsidRDefault="00FD7535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FD7535" w14:paraId="296A65FF" w14:textId="77777777">
        <w:trPr>
          <w:trHeight w:val="133"/>
        </w:trPr>
        <w:tc>
          <w:tcPr>
            <w:tcW w:w="504" w:type="dxa"/>
            <w:shd w:val="clear" w:color="auto" w:fill="D8D8D8"/>
          </w:tcPr>
          <w:p w14:paraId="4E4E15E5" w14:textId="77777777" w:rsidR="00FD7535" w:rsidRDefault="00720DAB">
            <w:pPr>
              <w:pStyle w:val="TableParagraph"/>
              <w:spacing w:line="114" w:lineRule="exact"/>
              <w:ind w:left="19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ITEM</w:t>
            </w:r>
          </w:p>
        </w:tc>
        <w:tc>
          <w:tcPr>
            <w:tcW w:w="514" w:type="dxa"/>
            <w:shd w:val="clear" w:color="auto" w:fill="D8D8D8"/>
          </w:tcPr>
          <w:p w14:paraId="24AAE297" w14:textId="77777777" w:rsidR="00FD7535" w:rsidRDefault="00720DAB">
            <w:pPr>
              <w:pStyle w:val="TableParagraph"/>
              <w:spacing w:line="114" w:lineRule="exact"/>
              <w:ind w:left="0" w:right="2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IMPACTO</w:t>
            </w:r>
          </w:p>
        </w:tc>
        <w:tc>
          <w:tcPr>
            <w:tcW w:w="845" w:type="dxa"/>
            <w:shd w:val="clear" w:color="auto" w:fill="D8D8D8"/>
          </w:tcPr>
          <w:p w14:paraId="4AC370A7" w14:textId="77777777" w:rsidR="00FD7535" w:rsidRDefault="00720DAB">
            <w:pPr>
              <w:pStyle w:val="TableParagraph"/>
              <w:spacing w:line="114" w:lineRule="exact"/>
              <w:ind w:left="0" w:right="44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PROBABILIDADE</w:t>
            </w:r>
          </w:p>
        </w:tc>
        <w:tc>
          <w:tcPr>
            <w:tcW w:w="348" w:type="dxa"/>
            <w:shd w:val="clear" w:color="auto" w:fill="D8D8D8"/>
          </w:tcPr>
          <w:p w14:paraId="46C5A08B" w14:textId="77777777" w:rsidR="00FD7535" w:rsidRDefault="00720DAB">
            <w:pPr>
              <w:pStyle w:val="TableParagraph"/>
              <w:spacing w:line="114" w:lineRule="exact"/>
              <w:ind w:left="0" w:right="22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RISCO</w:t>
            </w:r>
          </w:p>
        </w:tc>
        <w:tc>
          <w:tcPr>
            <w:tcW w:w="4178" w:type="dxa"/>
            <w:shd w:val="clear" w:color="auto" w:fill="D8D8D8"/>
          </w:tcPr>
          <w:p w14:paraId="26ACC139" w14:textId="77777777" w:rsidR="00FD7535" w:rsidRDefault="00720DAB">
            <w:pPr>
              <w:pStyle w:val="TableParagraph"/>
              <w:spacing w:line="113" w:lineRule="exact"/>
              <w:rPr>
                <w:b/>
                <w:sz w:val="11"/>
              </w:rPr>
            </w:pPr>
            <w:r>
              <w:rPr>
                <w:b/>
                <w:sz w:val="11"/>
              </w:rPr>
              <w:t>TIPO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DE</w:t>
            </w:r>
            <w:r>
              <w:rPr>
                <w:b/>
                <w:spacing w:val="-2"/>
                <w:sz w:val="11"/>
              </w:rPr>
              <w:t xml:space="preserve"> RISCO</w:t>
            </w:r>
          </w:p>
        </w:tc>
        <w:tc>
          <w:tcPr>
            <w:tcW w:w="3004" w:type="dxa"/>
            <w:shd w:val="clear" w:color="auto" w:fill="D8D8D8"/>
          </w:tcPr>
          <w:p w14:paraId="4C7D818C" w14:textId="77777777" w:rsidR="00FD7535" w:rsidRDefault="00720DAB">
            <w:pPr>
              <w:pStyle w:val="TableParagraph"/>
              <w:spacing w:line="114" w:lineRule="exact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MOTIVO</w:t>
            </w:r>
          </w:p>
        </w:tc>
        <w:tc>
          <w:tcPr>
            <w:tcW w:w="1086" w:type="dxa"/>
            <w:shd w:val="clear" w:color="auto" w:fill="D8D8D8"/>
          </w:tcPr>
          <w:p w14:paraId="05DFA989" w14:textId="77777777" w:rsidR="00FD7535" w:rsidRDefault="00720DAB">
            <w:pPr>
              <w:pStyle w:val="TableParagraph"/>
              <w:spacing w:line="114" w:lineRule="exact"/>
              <w:ind w:left="19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CONTRATADO</w:t>
            </w:r>
          </w:p>
        </w:tc>
        <w:tc>
          <w:tcPr>
            <w:tcW w:w="788" w:type="dxa"/>
            <w:shd w:val="clear" w:color="auto" w:fill="D8D8D8"/>
          </w:tcPr>
          <w:p w14:paraId="70779FCB" w14:textId="77777777" w:rsidR="00FD7535" w:rsidRDefault="00720DAB">
            <w:pPr>
              <w:pStyle w:val="TableParagraph"/>
              <w:spacing w:line="114" w:lineRule="exact"/>
              <w:ind w:left="0" w:right="41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CONTRATANTE</w:t>
            </w:r>
          </w:p>
        </w:tc>
        <w:tc>
          <w:tcPr>
            <w:tcW w:w="3745" w:type="dxa"/>
            <w:shd w:val="clear" w:color="auto" w:fill="D8D8D8"/>
          </w:tcPr>
          <w:p w14:paraId="383A2356" w14:textId="77777777" w:rsidR="00FD7535" w:rsidRDefault="00720DAB">
            <w:pPr>
              <w:pStyle w:val="TableParagraph"/>
              <w:spacing w:line="113" w:lineRule="exact"/>
              <w:ind w:left="22"/>
              <w:rPr>
                <w:b/>
                <w:sz w:val="11"/>
              </w:rPr>
            </w:pPr>
            <w:r>
              <w:rPr>
                <w:b/>
                <w:sz w:val="11"/>
              </w:rPr>
              <w:t>AÇÕES</w:t>
            </w:r>
            <w:r>
              <w:rPr>
                <w:b/>
                <w:spacing w:val="-5"/>
                <w:sz w:val="11"/>
              </w:rPr>
              <w:t xml:space="preserve"> </w:t>
            </w:r>
            <w:r>
              <w:rPr>
                <w:b/>
                <w:sz w:val="11"/>
              </w:rPr>
              <w:t>PARA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MITIGAÇÃO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DO</w:t>
            </w:r>
            <w:r>
              <w:rPr>
                <w:b/>
                <w:spacing w:val="-2"/>
                <w:sz w:val="11"/>
              </w:rPr>
              <w:t xml:space="preserve"> RISCO</w:t>
            </w:r>
          </w:p>
        </w:tc>
      </w:tr>
      <w:tr w:rsidR="00FD7535" w14:paraId="5166C63E" w14:textId="77777777">
        <w:trPr>
          <w:trHeight w:val="997"/>
        </w:trPr>
        <w:tc>
          <w:tcPr>
            <w:tcW w:w="504" w:type="dxa"/>
          </w:tcPr>
          <w:p w14:paraId="71D7B39C" w14:textId="77777777" w:rsidR="00FD7535" w:rsidRDefault="00720DAB">
            <w:pPr>
              <w:pStyle w:val="TableParagraph"/>
              <w:ind w:left="0" w:right="208"/>
              <w:jc w:val="right"/>
              <w:rPr>
                <w:sz w:val="11"/>
              </w:rPr>
            </w:pPr>
            <w:r>
              <w:rPr>
                <w:spacing w:val="-10"/>
                <w:sz w:val="11"/>
              </w:rPr>
              <w:t>1</w:t>
            </w:r>
          </w:p>
        </w:tc>
        <w:tc>
          <w:tcPr>
            <w:tcW w:w="514" w:type="dxa"/>
          </w:tcPr>
          <w:p w14:paraId="7B126EEA" w14:textId="77777777" w:rsidR="00FD7535" w:rsidRDefault="00720DAB">
            <w:pPr>
              <w:pStyle w:val="TableParagraph"/>
              <w:ind w:left="42" w:right="25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5</w:t>
            </w:r>
          </w:p>
        </w:tc>
        <w:tc>
          <w:tcPr>
            <w:tcW w:w="845" w:type="dxa"/>
          </w:tcPr>
          <w:p w14:paraId="0D3601F8" w14:textId="77777777" w:rsidR="00FD7535" w:rsidRDefault="00720DAB">
            <w:pPr>
              <w:pStyle w:val="TableParagraph"/>
              <w:ind w:left="60" w:right="44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348" w:type="dxa"/>
          </w:tcPr>
          <w:p w14:paraId="6BF63D6A" w14:textId="77777777" w:rsidR="00FD7535" w:rsidRDefault="00720DAB">
            <w:pPr>
              <w:pStyle w:val="TableParagraph"/>
              <w:ind w:left="40" w:right="22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4178" w:type="dxa"/>
          </w:tcPr>
          <w:p w14:paraId="609EFFCB" w14:textId="77777777" w:rsidR="00FD7535" w:rsidRDefault="00720DAB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ATRASO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NA</w:t>
            </w:r>
            <w:r>
              <w:rPr>
                <w:spacing w:val="-2"/>
                <w:sz w:val="11"/>
              </w:rPr>
              <w:t xml:space="preserve"> MOBILIZAÇÃO</w:t>
            </w:r>
          </w:p>
        </w:tc>
        <w:tc>
          <w:tcPr>
            <w:tcW w:w="3004" w:type="dxa"/>
          </w:tcPr>
          <w:p w14:paraId="4EC80B5A" w14:textId="77777777" w:rsidR="00FD7535" w:rsidRDefault="00720DAB">
            <w:pPr>
              <w:pStyle w:val="TableParagraph"/>
              <w:spacing w:line="256" w:lineRule="auto"/>
              <w:rPr>
                <w:sz w:val="11"/>
              </w:rPr>
            </w:pPr>
            <w:r>
              <w:rPr>
                <w:sz w:val="11"/>
              </w:rPr>
              <w:t>NÃO MONTAGEM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OU MONTAGEM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PARCIAL OU EM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DESACORDO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COM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AS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EXIGENCIAS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DO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CANTEIRO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POR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PARTE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DA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CONTRATADA.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NÃO APRESENTAÇÃO DOS DOCUMENTOS NECESSÁRIOS À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AVALIAÇÃO DOS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CURRÍCULOS DO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PESSOAL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PERMANENTEMENTE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MOBILIZADOS, OU APRESENTAÇÃO DE PROFISSIONAIS COM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QUALIFICAÇÃO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INSUFICIENTE.</w:t>
            </w:r>
          </w:p>
        </w:tc>
        <w:tc>
          <w:tcPr>
            <w:tcW w:w="1086" w:type="dxa"/>
          </w:tcPr>
          <w:p w14:paraId="6B685828" w14:textId="77777777" w:rsidR="00FD7535" w:rsidRDefault="00720DAB">
            <w:pPr>
              <w:pStyle w:val="TableParagraph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X</w:t>
            </w:r>
          </w:p>
        </w:tc>
        <w:tc>
          <w:tcPr>
            <w:tcW w:w="788" w:type="dxa"/>
          </w:tcPr>
          <w:p w14:paraId="1D0AD5EB" w14:textId="77777777" w:rsidR="00FD7535" w:rsidRDefault="00FD7535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3745" w:type="dxa"/>
          </w:tcPr>
          <w:p w14:paraId="43BD54B0" w14:textId="77777777" w:rsidR="00FD7535" w:rsidRDefault="00720DAB">
            <w:pPr>
              <w:pStyle w:val="TableParagraph"/>
              <w:spacing w:line="256" w:lineRule="auto"/>
              <w:ind w:left="22" w:right="22"/>
              <w:rPr>
                <w:sz w:val="11"/>
              </w:rPr>
            </w:pPr>
            <w:r>
              <w:rPr>
                <w:sz w:val="11"/>
              </w:rPr>
              <w:t>ACOMPANHAR,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DESDE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O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PROCESSO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LICITATÓRIO,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OS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RECURSOS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NECESSÁRIOS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PARA A CORRETA MOBILIZAÇÃO</w:t>
            </w:r>
          </w:p>
        </w:tc>
      </w:tr>
      <w:tr w:rsidR="00FD7535" w14:paraId="58F6B4CF" w14:textId="77777777">
        <w:trPr>
          <w:trHeight w:val="566"/>
        </w:trPr>
        <w:tc>
          <w:tcPr>
            <w:tcW w:w="504" w:type="dxa"/>
          </w:tcPr>
          <w:p w14:paraId="6ED01E59" w14:textId="77777777" w:rsidR="00FD7535" w:rsidRDefault="00720DAB">
            <w:pPr>
              <w:pStyle w:val="TableParagraph"/>
              <w:ind w:left="0" w:right="208"/>
              <w:jc w:val="right"/>
              <w:rPr>
                <w:sz w:val="11"/>
              </w:rPr>
            </w:pPr>
            <w:r>
              <w:rPr>
                <w:spacing w:val="-10"/>
                <w:sz w:val="11"/>
              </w:rPr>
              <w:t>2</w:t>
            </w:r>
          </w:p>
        </w:tc>
        <w:tc>
          <w:tcPr>
            <w:tcW w:w="514" w:type="dxa"/>
          </w:tcPr>
          <w:p w14:paraId="412936C4" w14:textId="77777777" w:rsidR="00FD7535" w:rsidRDefault="00720DAB">
            <w:pPr>
              <w:pStyle w:val="TableParagraph"/>
              <w:ind w:left="42" w:right="25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5</w:t>
            </w:r>
          </w:p>
        </w:tc>
        <w:tc>
          <w:tcPr>
            <w:tcW w:w="845" w:type="dxa"/>
          </w:tcPr>
          <w:p w14:paraId="6526CF8C" w14:textId="77777777" w:rsidR="00FD7535" w:rsidRDefault="00720DAB">
            <w:pPr>
              <w:pStyle w:val="TableParagraph"/>
              <w:ind w:left="60" w:right="44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348" w:type="dxa"/>
          </w:tcPr>
          <w:p w14:paraId="1CF51F9A" w14:textId="77777777" w:rsidR="00FD7535" w:rsidRDefault="00720DAB">
            <w:pPr>
              <w:pStyle w:val="TableParagraph"/>
              <w:ind w:left="40" w:right="22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4178" w:type="dxa"/>
          </w:tcPr>
          <w:p w14:paraId="02CA2673" w14:textId="77777777" w:rsidR="00FD7535" w:rsidRDefault="00720DAB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PROBLEMAS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SUPRIMENTOS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INSUMOS</w:t>
            </w:r>
          </w:p>
        </w:tc>
        <w:tc>
          <w:tcPr>
            <w:tcW w:w="3004" w:type="dxa"/>
          </w:tcPr>
          <w:p w14:paraId="2031B28A" w14:textId="77777777" w:rsidR="00FD7535" w:rsidRDefault="00720DAB">
            <w:pPr>
              <w:pStyle w:val="TableParagraph"/>
              <w:spacing w:line="256" w:lineRule="auto"/>
              <w:rPr>
                <w:sz w:val="11"/>
              </w:rPr>
            </w:pPr>
            <w:r>
              <w:rPr>
                <w:sz w:val="11"/>
              </w:rPr>
              <w:t>NÃO AQUISIÇÃO EM TEMPO HÁBIL DOS MATERIAIS E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EQUIPAMENTOS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NECESSÁRIOS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PARA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A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CONSTRUÇÃO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DAS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INDRAESTRUTURAS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SOLICITADAS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E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OBJETO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ORDENS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DE</w:t>
            </w:r>
          </w:p>
          <w:p w14:paraId="2D9B2AC8" w14:textId="77777777" w:rsidR="00FD7535" w:rsidRDefault="00720DAB">
            <w:pPr>
              <w:pStyle w:val="TableParagraph"/>
              <w:spacing w:before="1" w:line="113" w:lineRule="exact"/>
              <w:rPr>
                <w:sz w:val="11"/>
              </w:rPr>
            </w:pPr>
            <w:r>
              <w:rPr>
                <w:spacing w:val="-2"/>
                <w:sz w:val="11"/>
              </w:rPr>
              <w:t>SERVIÇO</w:t>
            </w:r>
          </w:p>
        </w:tc>
        <w:tc>
          <w:tcPr>
            <w:tcW w:w="1086" w:type="dxa"/>
          </w:tcPr>
          <w:p w14:paraId="34C5128C" w14:textId="77777777" w:rsidR="00FD7535" w:rsidRDefault="00720DAB">
            <w:pPr>
              <w:pStyle w:val="TableParagraph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X</w:t>
            </w:r>
          </w:p>
        </w:tc>
        <w:tc>
          <w:tcPr>
            <w:tcW w:w="788" w:type="dxa"/>
          </w:tcPr>
          <w:p w14:paraId="0765612D" w14:textId="77777777" w:rsidR="00FD7535" w:rsidRDefault="00FD7535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3745" w:type="dxa"/>
          </w:tcPr>
          <w:p w14:paraId="574DA66E" w14:textId="77777777" w:rsidR="00FD7535" w:rsidRDefault="00720DAB">
            <w:pPr>
              <w:pStyle w:val="TableParagraph"/>
              <w:ind w:left="22"/>
              <w:rPr>
                <w:sz w:val="11"/>
              </w:rPr>
            </w:pPr>
            <w:r>
              <w:rPr>
                <w:sz w:val="11"/>
              </w:rPr>
              <w:t>ACOMPANHAR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PROCESSO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AQUISIÇÃO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DOS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MATERIAIS</w:t>
            </w:r>
          </w:p>
        </w:tc>
      </w:tr>
      <w:tr w:rsidR="00FD7535" w14:paraId="107524E3" w14:textId="77777777">
        <w:trPr>
          <w:trHeight w:val="710"/>
        </w:trPr>
        <w:tc>
          <w:tcPr>
            <w:tcW w:w="504" w:type="dxa"/>
          </w:tcPr>
          <w:p w14:paraId="0B8343CB" w14:textId="77777777" w:rsidR="00FD7535" w:rsidRDefault="00720DAB">
            <w:pPr>
              <w:pStyle w:val="TableParagraph"/>
              <w:ind w:left="0" w:right="208"/>
              <w:jc w:val="right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514" w:type="dxa"/>
          </w:tcPr>
          <w:p w14:paraId="45CC6703" w14:textId="77777777" w:rsidR="00FD7535" w:rsidRDefault="00720DAB">
            <w:pPr>
              <w:pStyle w:val="TableParagraph"/>
              <w:ind w:left="42" w:right="25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4</w:t>
            </w:r>
          </w:p>
        </w:tc>
        <w:tc>
          <w:tcPr>
            <w:tcW w:w="845" w:type="dxa"/>
          </w:tcPr>
          <w:p w14:paraId="4D98B4A2" w14:textId="77777777" w:rsidR="00FD7535" w:rsidRDefault="00720DAB">
            <w:pPr>
              <w:pStyle w:val="TableParagraph"/>
              <w:ind w:left="60" w:right="44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2</w:t>
            </w:r>
          </w:p>
        </w:tc>
        <w:tc>
          <w:tcPr>
            <w:tcW w:w="348" w:type="dxa"/>
          </w:tcPr>
          <w:p w14:paraId="76567CD2" w14:textId="77777777" w:rsidR="00FD7535" w:rsidRDefault="00720DAB">
            <w:pPr>
              <w:pStyle w:val="TableParagraph"/>
              <w:ind w:left="40" w:right="22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2</w:t>
            </w:r>
          </w:p>
        </w:tc>
        <w:tc>
          <w:tcPr>
            <w:tcW w:w="4178" w:type="dxa"/>
          </w:tcPr>
          <w:p w14:paraId="6EFF798D" w14:textId="77777777" w:rsidR="00FD7535" w:rsidRDefault="00720DAB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NÃO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APROVAÇÃO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TÉCNICA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DOS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MATERIAIS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FORNECIDOS</w:t>
            </w:r>
          </w:p>
        </w:tc>
        <w:tc>
          <w:tcPr>
            <w:tcW w:w="3004" w:type="dxa"/>
          </w:tcPr>
          <w:p w14:paraId="59E6FA67" w14:textId="77777777" w:rsidR="00FD7535" w:rsidRDefault="00720DAB">
            <w:pPr>
              <w:pStyle w:val="TableParagraph"/>
              <w:spacing w:line="256" w:lineRule="auto"/>
              <w:rPr>
                <w:sz w:val="11"/>
              </w:rPr>
            </w:pPr>
            <w:r>
              <w:rPr>
                <w:sz w:val="11"/>
              </w:rPr>
              <w:t>NÃO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AQUISIÇÃODOS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MATERIAIS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E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EQUIPAMENTOS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NECESSÁRIOS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PARA A CONSTRUÇÃO DAS INFRAESTRUTURAS SOLICITADAS E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OBJETO DE ORDENS DE SERVIÇO EM CONFORMIDADE COM AS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EXIGêNCIAS DA POTIGÁS.</w:t>
            </w:r>
          </w:p>
        </w:tc>
        <w:tc>
          <w:tcPr>
            <w:tcW w:w="1086" w:type="dxa"/>
          </w:tcPr>
          <w:p w14:paraId="0D2115B7" w14:textId="77777777" w:rsidR="00FD7535" w:rsidRDefault="00720DAB">
            <w:pPr>
              <w:pStyle w:val="TableParagraph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X</w:t>
            </w:r>
          </w:p>
        </w:tc>
        <w:tc>
          <w:tcPr>
            <w:tcW w:w="788" w:type="dxa"/>
          </w:tcPr>
          <w:p w14:paraId="494ACE38" w14:textId="77777777" w:rsidR="00FD7535" w:rsidRDefault="00FD7535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3745" w:type="dxa"/>
          </w:tcPr>
          <w:p w14:paraId="55D611C9" w14:textId="77777777" w:rsidR="00FD7535" w:rsidRDefault="00720DAB">
            <w:pPr>
              <w:pStyle w:val="TableParagraph"/>
              <w:spacing w:line="256" w:lineRule="auto"/>
              <w:ind w:left="22"/>
              <w:rPr>
                <w:sz w:val="11"/>
              </w:rPr>
            </w:pPr>
            <w:r>
              <w:rPr>
                <w:sz w:val="11"/>
              </w:rPr>
              <w:t>ACOMPANHAR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PROCESSO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AQUISIÇÃO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DOS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MATERIAIS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E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SOLICITAR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A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PRÉVIA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APROVAÇÃO DAS AMOSTRAS OU CERTIFICADOS POR PARTE DA FISCALIZAÇÃO.</w:t>
            </w:r>
          </w:p>
        </w:tc>
      </w:tr>
      <w:tr w:rsidR="00FD7535" w14:paraId="261FDF59" w14:textId="77777777">
        <w:trPr>
          <w:trHeight w:val="422"/>
        </w:trPr>
        <w:tc>
          <w:tcPr>
            <w:tcW w:w="504" w:type="dxa"/>
          </w:tcPr>
          <w:p w14:paraId="7914DC46" w14:textId="77777777" w:rsidR="00FD7535" w:rsidRDefault="00720DAB">
            <w:pPr>
              <w:pStyle w:val="TableParagraph"/>
              <w:ind w:left="0" w:right="208"/>
              <w:jc w:val="right"/>
              <w:rPr>
                <w:sz w:val="11"/>
              </w:rPr>
            </w:pPr>
            <w:r>
              <w:rPr>
                <w:spacing w:val="-10"/>
                <w:sz w:val="11"/>
              </w:rPr>
              <w:t>4</w:t>
            </w:r>
          </w:p>
        </w:tc>
        <w:tc>
          <w:tcPr>
            <w:tcW w:w="514" w:type="dxa"/>
          </w:tcPr>
          <w:p w14:paraId="30535208" w14:textId="77777777" w:rsidR="00FD7535" w:rsidRDefault="00720DAB">
            <w:pPr>
              <w:pStyle w:val="TableParagraph"/>
              <w:ind w:left="42" w:right="25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845" w:type="dxa"/>
          </w:tcPr>
          <w:p w14:paraId="077EC644" w14:textId="77777777" w:rsidR="00FD7535" w:rsidRDefault="00720DAB">
            <w:pPr>
              <w:pStyle w:val="TableParagraph"/>
              <w:ind w:left="60" w:right="44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348" w:type="dxa"/>
          </w:tcPr>
          <w:p w14:paraId="2588CB83" w14:textId="77777777" w:rsidR="00FD7535" w:rsidRDefault="00720DAB">
            <w:pPr>
              <w:pStyle w:val="TableParagraph"/>
              <w:ind w:left="40" w:right="22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4</w:t>
            </w:r>
          </w:p>
        </w:tc>
        <w:tc>
          <w:tcPr>
            <w:tcW w:w="4178" w:type="dxa"/>
          </w:tcPr>
          <w:p w14:paraId="0BF42BE5" w14:textId="77777777" w:rsidR="00FD7535" w:rsidRDefault="00720DAB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PROBLEMAS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COM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LICENÇAS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E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ANUÊNCIAS</w:t>
            </w:r>
          </w:p>
        </w:tc>
        <w:tc>
          <w:tcPr>
            <w:tcW w:w="3004" w:type="dxa"/>
          </w:tcPr>
          <w:p w14:paraId="3144B8B9" w14:textId="77777777" w:rsidR="00FD7535" w:rsidRDefault="00720DAB">
            <w:pPr>
              <w:pStyle w:val="TableParagraph"/>
              <w:spacing w:line="256" w:lineRule="auto"/>
              <w:rPr>
                <w:sz w:val="11"/>
              </w:rPr>
            </w:pPr>
            <w:r>
              <w:rPr>
                <w:sz w:val="11"/>
              </w:rPr>
              <w:t>FALTA DE LICENÇAS PARA INÍCIO DAS OBRAS. POR EX:IBAMA,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IDEMA,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IPHAN,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SEMOPI,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SEMOV,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URBANA,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SEMURB,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DNIT,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DER,</w:t>
            </w:r>
          </w:p>
          <w:p w14:paraId="346F6474" w14:textId="77777777" w:rsidR="00FD7535" w:rsidRDefault="00720DAB">
            <w:pPr>
              <w:pStyle w:val="TableParagraph"/>
              <w:spacing w:before="1" w:line="113" w:lineRule="exact"/>
              <w:rPr>
                <w:sz w:val="11"/>
              </w:rPr>
            </w:pPr>
            <w:r>
              <w:rPr>
                <w:sz w:val="11"/>
              </w:rPr>
              <w:t>CAERN,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RFFSA,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ETC.</w:t>
            </w:r>
          </w:p>
        </w:tc>
        <w:tc>
          <w:tcPr>
            <w:tcW w:w="1086" w:type="dxa"/>
          </w:tcPr>
          <w:p w14:paraId="306D886A" w14:textId="77777777" w:rsidR="00FD7535" w:rsidRDefault="00720DAB">
            <w:pPr>
              <w:pStyle w:val="TableParagraph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X</w:t>
            </w:r>
          </w:p>
        </w:tc>
        <w:tc>
          <w:tcPr>
            <w:tcW w:w="788" w:type="dxa"/>
          </w:tcPr>
          <w:p w14:paraId="75170EEA" w14:textId="77777777" w:rsidR="00FD7535" w:rsidRDefault="00FD7535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3745" w:type="dxa"/>
          </w:tcPr>
          <w:p w14:paraId="10A420FF" w14:textId="77777777" w:rsidR="00FD7535" w:rsidRDefault="00720DAB">
            <w:pPr>
              <w:pStyle w:val="TableParagraph"/>
              <w:spacing w:line="256" w:lineRule="auto"/>
              <w:ind w:left="22"/>
              <w:rPr>
                <w:sz w:val="11"/>
              </w:rPr>
            </w:pPr>
            <w:r>
              <w:rPr>
                <w:sz w:val="11"/>
              </w:rPr>
              <w:t>SOLICITAR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AS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LICENÇAS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COM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A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ANTECEDÊNCIA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NECESSÁRIA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POR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PARTE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DA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CONTRATADA,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EM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ARTICULAÇÃO COM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A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FISCALIZAÇÃO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PARA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QUE</w:t>
            </w:r>
            <w:r>
              <w:rPr>
                <w:spacing w:val="-2"/>
                <w:sz w:val="11"/>
              </w:rPr>
              <w:t xml:space="preserve"> FIQUEM</w:t>
            </w:r>
          </w:p>
          <w:p w14:paraId="03927F07" w14:textId="77777777" w:rsidR="00FD7535" w:rsidRDefault="00720DAB">
            <w:pPr>
              <w:pStyle w:val="TableParagraph"/>
              <w:spacing w:before="1" w:line="113" w:lineRule="exact"/>
              <w:ind w:left="22"/>
              <w:rPr>
                <w:sz w:val="11"/>
              </w:rPr>
            </w:pPr>
            <w:r>
              <w:rPr>
                <w:sz w:val="11"/>
              </w:rPr>
              <w:t>CLAROS</w:t>
            </w:r>
            <w:r>
              <w:rPr>
                <w:spacing w:val="-8"/>
                <w:sz w:val="11"/>
              </w:rPr>
              <w:t xml:space="preserve"> </w:t>
            </w:r>
            <w:r>
              <w:rPr>
                <w:sz w:val="11"/>
              </w:rPr>
              <w:t>TODOS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OS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DETALHES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DO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EMPREENDIMENTO.</w:t>
            </w:r>
          </w:p>
        </w:tc>
      </w:tr>
      <w:tr w:rsidR="00FD7535" w14:paraId="72D0E186" w14:textId="77777777">
        <w:trPr>
          <w:trHeight w:val="421"/>
        </w:trPr>
        <w:tc>
          <w:tcPr>
            <w:tcW w:w="504" w:type="dxa"/>
          </w:tcPr>
          <w:p w14:paraId="2FC82ED4" w14:textId="77777777" w:rsidR="00FD7535" w:rsidRDefault="00720DAB">
            <w:pPr>
              <w:pStyle w:val="TableParagraph"/>
              <w:ind w:left="0" w:right="208"/>
              <w:jc w:val="right"/>
              <w:rPr>
                <w:sz w:val="11"/>
              </w:rPr>
            </w:pPr>
            <w:r>
              <w:rPr>
                <w:spacing w:val="-10"/>
                <w:sz w:val="11"/>
              </w:rPr>
              <w:t>5</w:t>
            </w:r>
          </w:p>
        </w:tc>
        <w:tc>
          <w:tcPr>
            <w:tcW w:w="514" w:type="dxa"/>
          </w:tcPr>
          <w:p w14:paraId="2DB93829" w14:textId="77777777" w:rsidR="00FD7535" w:rsidRDefault="00720DAB">
            <w:pPr>
              <w:pStyle w:val="TableParagraph"/>
              <w:ind w:left="42" w:right="25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845" w:type="dxa"/>
          </w:tcPr>
          <w:p w14:paraId="35AC38C3" w14:textId="77777777" w:rsidR="00FD7535" w:rsidRDefault="00720DAB">
            <w:pPr>
              <w:pStyle w:val="TableParagraph"/>
              <w:ind w:left="60" w:right="44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2</w:t>
            </w:r>
          </w:p>
        </w:tc>
        <w:tc>
          <w:tcPr>
            <w:tcW w:w="348" w:type="dxa"/>
          </w:tcPr>
          <w:p w14:paraId="2B0A6FB3" w14:textId="77777777" w:rsidR="00FD7535" w:rsidRDefault="00720DAB">
            <w:pPr>
              <w:pStyle w:val="TableParagraph"/>
              <w:ind w:left="40" w:right="22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4178" w:type="dxa"/>
          </w:tcPr>
          <w:p w14:paraId="4A6BFE38" w14:textId="77777777" w:rsidR="00FD7535" w:rsidRDefault="00720DAB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IMPLATAÇÃO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EM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DESCONFORMIDADE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COM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PROJETO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EXECUTIVO</w:t>
            </w:r>
          </w:p>
        </w:tc>
        <w:tc>
          <w:tcPr>
            <w:tcW w:w="3004" w:type="dxa"/>
          </w:tcPr>
          <w:p w14:paraId="2C047C2B" w14:textId="77777777" w:rsidR="00FD7535" w:rsidRDefault="00720DAB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IMPOSSIBILIDADE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OU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ATRASO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DA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EXECUÇÃO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EM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RAZÃO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NÃO</w:t>
            </w:r>
          </w:p>
          <w:p w14:paraId="431C3E96" w14:textId="77777777" w:rsidR="00FD7535" w:rsidRDefault="00720DAB">
            <w:pPr>
              <w:pStyle w:val="TableParagraph"/>
              <w:spacing w:line="140" w:lineRule="atLeast"/>
              <w:ind w:right="46"/>
              <w:rPr>
                <w:sz w:val="11"/>
              </w:rPr>
            </w:pPr>
            <w:r>
              <w:rPr>
                <w:sz w:val="11"/>
              </w:rPr>
              <w:t>SE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SEGUIR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O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PROJETO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EXECUTIVO,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DIRETRIZES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OU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ESPECIFICAÇÕES TÉCNICAS DA POTIGÁS.</w:t>
            </w:r>
          </w:p>
        </w:tc>
        <w:tc>
          <w:tcPr>
            <w:tcW w:w="1086" w:type="dxa"/>
          </w:tcPr>
          <w:p w14:paraId="2D99C67A" w14:textId="77777777" w:rsidR="00FD7535" w:rsidRDefault="00720DAB">
            <w:pPr>
              <w:pStyle w:val="TableParagraph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X</w:t>
            </w:r>
          </w:p>
        </w:tc>
        <w:tc>
          <w:tcPr>
            <w:tcW w:w="788" w:type="dxa"/>
          </w:tcPr>
          <w:p w14:paraId="7F6002D2" w14:textId="77777777" w:rsidR="00FD7535" w:rsidRDefault="00FD7535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3745" w:type="dxa"/>
          </w:tcPr>
          <w:p w14:paraId="21591D97" w14:textId="77777777" w:rsidR="00FD7535" w:rsidRDefault="00720DAB">
            <w:pPr>
              <w:pStyle w:val="TableParagraph"/>
              <w:ind w:left="22"/>
              <w:rPr>
                <w:sz w:val="11"/>
              </w:rPr>
            </w:pPr>
            <w:r>
              <w:rPr>
                <w:sz w:val="11"/>
              </w:rPr>
              <w:t>ANÁLISE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PRÉVIA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DO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PROJETO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EM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CONJUNTO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COM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 xml:space="preserve">A </w:t>
            </w:r>
            <w:r>
              <w:rPr>
                <w:spacing w:val="-2"/>
                <w:sz w:val="11"/>
              </w:rPr>
              <w:t>FISCALIZAÇÃO.</w:t>
            </w:r>
          </w:p>
        </w:tc>
      </w:tr>
      <w:tr w:rsidR="00FD7535" w14:paraId="586E78A2" w14:textId="77777777">
        <w:trPr>
          <w:trHeight w:val="853"/>
        </w:trPr>
        <w:tc>
          <w:tcPr>
            <w:tcW w:w="504" w:type="dxa"/>
          </w:tcPr>
          <w:p w14:paraId="5268D04F" w14:textId="77777777" w:rsidR="00FD7535" w:rsidRDefault="00720DAB">
            <w:pPr>
              <w:pStyle w:val="TableParagraph"/>
              <w:ind w:left="0" w:right="208"/>
              <w:jc w:val="right"/>
              <w:rPr>
                <w:sz w:val="11"/>
              </w:rPr>
            </w:pPr>
            <w:r>
              <w:rPr>
                <w:spacing w:val="-10"/>
                <w:sz w:val="11"/>
              </w:rPr>
              <w:t>6</w:t>
            </w:r>
          </w:p>
        </w:tc>
        <w:tc>
          <w:tcPr>
            <w:tcW w:w="514" w:type="dxa"/>
          </w:tcPr>
          <w:p w14:paraId="1A0C3FA4" w14:textId="77777777" w:rsidR="00FD7535" w:rsidRDefault="00720DAB">
            <w:pPr>
              <w:pStyle w:val="TableParagraph"/>
              <w:ind w:left="42" w:right="25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845" w:type="dxa"/>
          </w:tcPr>
          <w:p w14:paraId="62F2415B" w14:textId="77777777" w:rsidR="00FD7535" w:rsidRDefault="00720DAB">
            <w:pPr>
              <w:pStyle w:val="TableParagraph"/>
              <w:ind w:left="60" w:right="44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348" w:type="dxa"/>
          </w:tcPr>
          <w:p w14:paraId="02C2248B" w14:textId="77777777" w:rsidR="00FD7535" w:rsidRDefault="00720DAB">
            <w:pPr>
              <w:pStyle w:val="TableParagraph"/>
              <w:ind w:left="40" w:right="22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4178" w:type="dxa"/>
          </w:tcPr>
          <w:p w14:paraId="6D008BDC" w14:textId="77777777" w:rsidR="00FD7535" w:rsidRDefault="00720DAB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EXECUÇÃO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COM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PRODUTIVIDADE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ABAIXO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DO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CRONOGRAMA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FÍSICO</w:t>
            </w:r>
            <w:r>
              <w:rPr>
                <w:spacing w:val="-2"/>
                <w:sz w:val="11"/>
              </w:rPr>
              <w:t xml:space="preserve"> PROPOSTO</w:t>
            </w:r>
          </w:p>
        </w:tc>
        <w:tc>
          <w:tcPr>
            <w:tcW w:w="3004" w:type="dxa"/>
          </w:tcPr>
          <w:p w14:paraId="49026CF0" w14:textId="77777777" w:rsidR="00FD7535" w:rsidRDefault="00720DAB">
            <w:pPr>
              <w:pStyle w:val="TableParagraph"/>
              <w:spacing w:line="256" w:lineRule="auto"/>
              <w:ind w:right="12"/>
              <w:rPr>
                <w:sz w:val="11"/>
              </w:rPr>
            </w:pPr>
            <w:r>
              <w:rPr>
                <w:sz w:val="11"/>
              </w:rPr>
              <w:t>IDENTIFICAÇÃO DE ROCHAS OU GRANDE NÚMERO DE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INTERFERÊNCIAS NO SUB-SOLO, DIFICULTANDO A EXECUÇÃO DE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UM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DETERMINADO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MÉTODO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CONSTRUTIVO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E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DETERMINANDO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A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EXECUÇÃO POR OUTRO MÉTODO NÃO PREVISTO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ORIGINALMENTE, OU AINDA A EXECUÇÃO EM DIRETRIZ</w:t>
            </w:r>
          </w:p>
          <w:p w14:paraId="7D1A00E2" w14:textId="77777777" w:rsidR="00FD7535" w:rsidRDefault="00720DAB">
            <w:pPr>
              <w:pStyle w:val="TableParagraph"/>
              <w:spacing w:before="2" w:line="113" w:lineRule="exact"/>
              <w:rPr>
                <w:sz w:val="11"/>
              </w:rPr>
            </w:pPr>
            <w:r>
              <w:rPr>
                <w:sz w:val="11"/>
              </w:rPr>
              <w:t>DIFERENTE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DA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INICIALMENTE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PROPOSTA</w:t>
            </w:r>
          </w:p>
        </w:tc>
        <w:tc>
          <w:tcPr>
            <w:tcW w:w="1086" w:type="dxa"/>
          </w:tcPr>
          <w:p w14:paraId="69A0EC2A" w14:textId="77777777" w:rsidR="00FD7535" w:rsidRDefault="00720DAB">
            <w:pPr>
              <w:pStyle w:val="TableParagraph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X</w:t>
            </w:r>
          </w:p>
        </w:tc>
        <w:tc>
          <w:tcPr>
            <w:tcW w:w="788" w:type="dxa"/>
          </w:tcPr>
          <w:p w14:paraId="5D90F015" w14:textId="77777777" w:rsidR="00FD7535" w:rsidRDefault="00FD7535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3745" w:type="dxa"/>
          </w:tcPr>
          <w:p w14:paraId="1C5733E4" w14:textId="77777777" w:rsidR="00FD7535" w:rsidRDefault="00720DAB">
            <w:pPr>
              <w:pStyle w:val="TableParagraph"/>
              <w:spacing w:line="256" w:lineRule="auto"/>
              <w:ind w:left="22"/>
              <w:rPr>
                <w:sz w:val="11"/>
              </w:rPr>
            </w:pPr>
            <w:r>
              <w:rPr>
                <w:sz w:val="11"/>
              </w:rPr>
              <w:t>REALIZAÇÃO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SONDAGENS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E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VISITAS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TÉCNICAS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AOS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PROPRIETÁRIOS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DAS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REDES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DE TERCEIROS NOS TRECHOS DAS INTERVENÇÕES. REALIZAÇÃO DE MARCAÇÕES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DOS LOCAIS DAS INTERFERêNCIAS E REGISTRO DAS MESMAS EM AS-BUILTS</w:t>
            </w:r>
          </w:p>
        </w:tc>
      </w:tr>
      <w:tr w:rsidR="00FD7535" w14:paraId="5975A55B" w14:textId="77777777">
        <w:trPr>
          <w:trHeight w:val="134"/>
        </w:trPr>
        <w:tc>
          <w:tcPr>
            <w:tcW w:w="504" w:type="dxa"/>
          </w:tcPr>
          <w:p w14:paraId="2116D1A5" w14:textId="77777777" w:rsidR="00FD7535" w:rsidRDefault="00720DAB">
            <w:pPr>
              <w:pStyle w:val="TableParagraph"/>
              <w:spacing w:line="113" w:lineRule="exact"/>
              <w:ind w:left="0" w:right="208"/>
              <w:jc w:val="right"/>
              <w:rPr>
                <w:sz w:val="11"/>
              </w:rPr>
            </w:pPr>
            <w:r>
              <w:rPr>
                <w:spacing w:val="-10"/>
                <w:sz w:val="11"/>
              </w:rPr>
              <w:t>7</w:t>
            </w:r>
          </w:p>
        </w:tc>
        <w:tc>
          <w:tcPr>
            <w:tcW w:w="514" w:type="dxa"/>
          </w:tcPr>
          <w:p w14:paraId="037564E9" w14:textId="77777777" w:rsidR="00FD7535" w:rsidRDefault="00720DAB">
            <w:pPr>
              <w:pStyle w:val="TableParagraph"/>
              <w:spacing w:line="113" w:lineRule="exact"/>
              <w:ind w:left="42" w:right="25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845" w:type="dxa"/>
          </w:tcPr>
          <w:p w14:paraId="49ACFA70" w14:textId="77777777" w:rsidR="00FD7535" w:rsidRDefault="00720DAB">
            <w:pPr>
              <w:pStyle w:val="TableParagraph"/>
              <w:spacing w:line="113" w:lineRule="exact"/>
              <w:ind w:left="60" w:right="44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1</w:t>
            </w:r>
          </w:p>
        </w:tc>
        <w:tc>
          <w:tcPr>
            <w:tcW w:w="348" w:type="dxa"/>
          </w:tcPr>
          <w:p w14:paraId="0C107295" w14:textId="77777777" w:rsidR="00FD7535" w:rsidRDefault="00720DAB">
            <w:pPr>
              <w:pStyle w:val="TableParagraph"/>
              <w:spacing w:line="113" w:lineRule="exact"/>
              <w:ind w:left="40" w:right="22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1</w:t>
            </w:r>
          </w:p>
        </w:tc>
        <w:tc>
          <w:tcPr>
            <w:tcW w:w="4178" w:type="dxa"/>
          </w:tcPr>
          <w:p w14:paraId="6E087413" w14:textId="77777777" w:rsidR="00FD7535" w:rsidRDefault="00720DAB">
            <w:pPr>
              <w:pStyle w:val="TableParagraph"/>
              <w:spacing w:line="113" w:lineRule="exact"/>
              <w:rPr>
                <w:sz w:val="11"/>
              </w:rPr>
            </w:pPr>
            <w:r>
              <w:rPr>
                <w:sz w:val="11"/>
              </w:rPr>
              <w:t>ATRASO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NO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PAGAMENTO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DO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BOLETIM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MEDIÇÃO</w:t>
            </w:r>
          </w:p>
        </w:tc>
        <w:tc>
          <w:tcPr>
            <w:tcW w:w="3004" w:type="dxa"/>
          </w:tcPr>
          <w:p w14:paraId="5559F4B6" w14:textId="77777777" w:rsidR="00FD7535" w:rsidRDefault="00720DAB">
            <w:pPr>
              <w:pStyle w:val="TableParagraph"/>
              <w:spacing w:line="113" w:lineRule="exact"/>
              <w:rPr>
                <w:sz w:val="11"/>
              </w:rPr>
            </w:pPr>
            <w:r>
              <w:rPr>
                <w:sz w:val="11"/>
              </w:rPr>
              <w:t>PROBLEMA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FLUXO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CAIXA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DA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CONTRATANTE</w:t>
            </w:r>
          </w:p>
        </w:tc>
        <w:tc>
          <w:tcPr>
            <w:tcW w:w="1086" w:type="dxa"/>
          </w:tcPr>
          <w:p w14:paraId="770DD509" w14:textId="77777777" w:rsidR="00FD7535" w:rsidRDefault="00FD7535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788" w:type="dxa"/>
          </w:tcPr>
          <w:p w14:paraId="68B2C230" w14:textId="77777777" w:rsidR="00FD7535" w:rsidRDefault="00720DAB">
            <w:pPr>
              <w:pStyle w:val="TableParagraph"/>
              <w:spacing w:line="113" w:lineRule="exact"/>
              <w:ind w:left="62" w:right="41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X</w:t>
            </w:r>
          </w:p>
        </w:tc>
        <w:tc>
          <w:tcPr>
            <w:tcW w:w="3745" w:type="dxa"/>
          </w:tcPr>
          <w:p w14:paraId="2CD09876" w14:textId="77777777" w:rsidR="00FD7535" w:rsidRDefault="00720DAB">
            <w:pPr>
              <w:pStyle w:val="TableParagraph"/>
              <w:spacing w:line="113" w:lineRule="exact"/>
              <w:ind w:left="22"/>
              <w:rPr>
                <w:sz w:val="11"/>
              </w:rPr>
            </w:pPr>
            <w:r>
              <w:rPr>
                <w:sz w:val="11"/>
              </w:rPr>
              <w:t>MELHORA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NO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PLANEJAMENTO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FINANCEIRO</w:t>
            </w:r>
          </w:p>
        </w:tc>
      </w:tr>
      <w:tr w:rsidR="00FD7535" w14:paraId="4B19DE9D" w14:textId="77777777">
        <w:trPr>
          <w:trHeight w:val="421"/>
        </w:trPr>
        <w:tc>
          <w:tcPr>
            <w:tcW w:w="504" w:type="dxa"/>
          </w:tcPr>
          <w:p w14:paraId="115580A2" w14:textId="77777777" w:rsidR="00FD7535" w:rsidRDefault="00720DAB">
            <w:pPr>
              <w:pStyle w:val="TableParagraph"/>
              <w:ind w:left="0" w:right="208"/>
              <w:jc w:val="right"/>
              <w:rPr>
                <w:sz w:val="11"/>
              </w:rPr>
            </w:pPr>
            <w:r>
              <w:rPr>
                <w:spacing w:val="-10"/>
                <w:sz w:val="11"/>
              </w:rPr>
              <w:t>8</w:t>
            </w:r>
          </w:p>
        </w:tc>
        <w:tc>
          <w:tcPr>
            <w:tcW w:w="514" w:type="dxa"/>
          </w:tcPr>
          <w:p w14:paraId="183481E6" w14:textId="77777777" w:rsidR="00FD7535" w:rsidRDefault="00720DAB">
            <w:pPr>
              <w:pStyle w:val="TableParagraph"/>
              <w:ind w:left="42" w:right="25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845" w:type="dxa"/>
          </w:tcPr>
          <w:p w14:paraId="31680D20" w14:textId="77777777" w:rsidR="00FD7535" w:rsidRDefault="00720DAB">
            <w:pPr>
              <w:pStyle w:val="TableParagraph"/>
              <w:ind w:left="60" w:right="44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348" w:type="dxa"/>
          </w:tcPr>
          <w:p w14:paraId="7FCC63C8" w14:textId="77777777" w:rsidR="00FD7535" w:rsidRDefault="00720DAB">
            <w:pPr>
              <w:pStyle w:val="TableParagraph"/>
              <w:ind w:left="40" w:right="22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4178" w:type="dxa"/>
          </w:tcPr>
          <w:p w14:paraId="5F1CE3B8" w14:textId="77777777" w:rsidR="00FD7535" w:rsidRDefault="00720DAB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AUSÊNCIA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CERTIDÕES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DA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CONTRATADA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E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IMPACTO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NO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PAGAMENTO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DAS</w:t>
            </w:r>
            <w:r>
              <w:rPr>
                <w:spacing w:val="-2"/>
                <w:sz w:val="11"/>
              </w:rPr>
              <w:t xml:space="preserve"> MEDIÇÕES</w:t>
            </w:r>
          </w:p>
        </w:tc>
        <w:tc>
          <w:tcPr>
            <w:tcW w:w="3004" w:type="dxa"/>
          </w:tcPr>
          <w:p w14:paraId="7258F19E" w14:textId="77777777" w:rsidR="00FD7535" w:rsidRDefault="00720DAB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NÃO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APRESENTAÇÃO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DAS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CERTIDÕES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E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DEMAIS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DOCUMENTOS</w:t>
            </w:r>
          </w:p>
          <w:p w14:paraId="593A2A31" w14:textId="77777777" w:rsidR="00FD7535" w:rsidRDefault="00720DAB">
            <w:pPr>
              <w:pStyle w:val="TableParagraph"/>
              <w:spacing w:line="140" w:lineRule="atLeast"/>
              <w:ind w:right="46"/>
              <w:rPr>
                <w:sz w:val="11"/>
              </w:rPr>
            </w:pPr>
            <w:r>
              <w:rPr>
                <w:sz w:val="11"/>
              </w:rPr>
              <w:t>EXIGIDOS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PARA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A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LIBERAÇÃO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DA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MEDIÇÃO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ATÉ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ÚLTIMO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DIA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ÚTIL DA MEDIÇÃO CORRENTE.</w:t>
            </w:r>
          </w:p>
        </w:tc>
        <w:tc>
          <w:tcPr>
            <w:tcW w:w="1086" w:type="dxa"/>
          </w:tcPr>
          <w:p w14:paraId="277173F1" w14:textId="77777777" w:rsidR="00FD7535" w:rsidRDefault="00720DAB">
            <w:pPr>
              <w:pStyle w:val="TableParagraph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X</w:t>
            </w:r>
          </w:p>
        </w:tc>
        <w:tc>
          <w:tcPr>
            <w:tcW w:w="788" w:type="dxa"/>
          </w:tcPr>
          <w:p w14:paraId="4679ABBC" w14:textId="77777777" w:rsidR="00FD7535" w:rsidRDefault="00FD7535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3745" w:type="dxa"/>
          </w:tcPr>
          <w:p w14:paraId="44BE1434" w14:textId="77777777" w:rsidR="00FD7535" w:rsidRDefault="00720DAB">
            <w:pPr>
              <w:pStyle w:val="TableParagraph"/>
              <w:ind w:left="22"/>
              <w:rPr>
                <w:sz w:val="11"/>
              </w:rPr>
            </w:pPr>
            <w:r>
              <w:rPr>
                <w:sz w:val="11"/>
              </w:rPr>
              <w:t>ENTREGAR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DOCUMENTOS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E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CERTIDÕES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DENTRO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DO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PRAZO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REQUERIDO</w:t>
            </w:r>
          </w:p>
        </w:tc>
      </w:tr>
      <w:tr w:rsidR="00FD7535" w14:paraId="722150B4" w14:textId="77777777">
        <w:trPr>
          <w:trHeight w:val="853"/>
        </w:trPr>
        <w:tc>
          <w:tcPr>
            <w:tcW w:w="504" w:type="dxa"/>
          </w:tcPr>
          <w:p w14:paraId="3A7E1111" w14:textId="77777777" w:rsidR="00FD7535" w:rsidRDefault="00720DAB">
            <w:pPr>
              <w:pStyle w:val="TableParagraph"/>
              <w:ind w:left="0" w:right="208"/>
              <w:jc w:val="right"/>
              <w:rPr>
                <w:sz w:val="11"/>
              </w:rPr>
            </w:pPr>
            <w:r>
              <w:rPr>
                <w:spacing w:val="-10"/>
                <w:sz w:val="11"/>
              </w:rPr>
              <w:t>9</w:t>
            </w:r>
          </w:p>
        </w:tc>
        <w:tc>
          <w:tcPr>
            <w:tcW w:w="514" w:type="dxa"/>
          </w:tcPr>
          <w:p w14:paraId="11617F76" w14:textId="77777777" w:rsidR="00FD7535" w:rsidRDefault="00720DAB">
            <w:pPr>
              <w:pStyle w:val="TableParagraph"/>
              <w:ind w:left="42" w:right="25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845" w:type="dxa"/>
          </w:tcPr>
          <w:p w14:paraId="646393E1" w14:textId="77777777" w:rsidR="00FD7535" w:rsidRDefault="00720DAB">
            <w:pPr>
              <w:pStyle w:val="TableParagraph"/>
              <w:ind w:left="60" w:right="44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348" w:type="dxa"/>
          </w:tcPr>
          <w:p w14:paraId="5B2CF98D" w14:textId="77777777" w:rsidR="00FD7535" w:rsidRDefault="00720DAB">
            <w:pPr>
              <w:pStyle w:val="TableParagraph"/>
              <w:ind w:left="40" w:right="22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4178" w:type="dxa"/>
          </w:tcPr>
          <w:p w14:paraId="676E75C1" w14:textId="77777777" w:rsidR="00FD7535" w:rsidRDefault="00720DAB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RETRABALHO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POR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FALHA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CONSTRUTIVA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DO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EMPREENDIMENTO</w:t>
            </w:r>
          </w:p>
        </w:tc>
        <w:tc>
          <w:tcPr>
            <w:tcW w:w="3004" w:type="dxa"/>
          </w:tcPr>
          <w:p w14:paraId="13A85DA9" w14:textId="77777777" w:rsidR="00FD7535" w:rsidRDefault="00720DAB">
            <w:pPr>
              <w:pStyle w:val="TableParagraph"/>
              <w:spacing w:line="256" w:lineRule="auto"/>
              <w:rPr>
                <w:sz w:val="11"/>
              </w:rPr>
            </w:pPr>
            <w:r>
              <w:rPr>
                <w:sz w:val="11"/>
              </w:rPr>
              <w:t>EXECUÇÃO EM DESCONFORMIDADE COM AS EXIGÊNCIAS DA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FISCALIZAÇÃO,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EM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DESCONFORMIDADE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COM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AS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ESPECIFICAÇÕES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TÉCNICAS POTIGÁS OU EM DESCONFORMIDADE COM AS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EXIGÊNCIAS DOS ÓRGÃOS PÚBLICOS, COMO PREFEITURA, DNIT,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DER, IDEMA, IBAMA, ETC.</w:t>
            </w:r>
          </w:p>
        </w:tc>
        <w:tc>
          <w:tcPr>
            <w:tcW w:w="1086" w:type="dxa"/>
          </w:tcPr>
          <w:p w14:paraId="3D1DC921" w14:textId="77777777" w:rsidR="00FD7535" w:rsidRDefault="00720DAB">
            <w:pPr>
              <w:pStyle w:val="TableParagraph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X</w:t>
            </w:r>
          </w:p>
        </w:tc>
        <w:tc>
          <w:tcPr>
            <w:tcW w:w="788" w:type="dxa"/>
          </w:tcPr>
          <w:p w14:paraId="3AB9BB53" w14:textId="77777777" w:rsidR="00FD7535" w:rsidRDefault="00FD7535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3745" w:type="dxa"/>
          </w:tcPr>
          <w:p w14:paraId="02542BCF" w14:textId="77777777" w:rsidR="00FD7535" w:rsidRDefault="00720DAB">
            <w:pPr>
              <w:pStyle w:val="TableParagraph"/>
              <w:spacing w:line="256" w:lineRule="auto"/>
              <w:ind w:left="22" w:right="22"/>
              <w:rPr>
                <w:sz w:val="11"/>
              </w:rPr>
            </w:pPr>
            <w:r>
              <w:rPr>
                <w:sz w:val="11"/>
              </w:rPr>
              <w:t>CUMPRIR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FIELMENTE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AS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EXIGêNCIAS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LEGAIS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E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DOS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ÓRGÃOS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RESPONSÁVEIS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PELO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LICENCIAMENTO,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ATENTANTO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PARA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DIPLOMA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NORMATIVO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ANTES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MESMO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DO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PROCESSO LICITATÓRIO OU DAS INTERVENÇÕES A SEREM REALIZADAS. NÃO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EXECUTAR QUALQUER SERVIÇO QUE NÃO POSSA SER REPARADO OU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RECOMPOSTO DENTRO DOS PRAZOS DEFINIDOS PELOS ÓRGÃOS COMPETENTES.</w:t>
            </w:r>
          </w:p>
        </w:tc>
      </w:tr>
      <w:tr w:rsidR="00FD7535" w14:paraId="1FE425A7" w14:textId="77777777">
        <w:trPr>
          <w:trHeight w:val="998"/>
        </w:trPr>
        <w:tc>
          <w:tcPr>
            <w:tcW w:w="504" w:type="dxa"/>
          </w:tcPr>
          <w:p w14:paraId="0322058E" w14:textId="77777777" w:rsidR="00FD7535" w:rsidRDefault="00720DAB">
            <w:pPr>
              <w:pStyle w:val="TableParagraph"/>
              <w:ind w:left="0" w:right="178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10</w:t>
            </w:r>
          </w:p>
        </w:tc>
        <w:tc>
          <w:tcPr>
            <w:tcW w:w="514" w:type="dxa"/>
          </w:tcPr>
          <w:p w14:paraId="4B3BBBE0" w14:textId="77777777" w:rsidR="00FD7535" w:rsidRDefault="00720DAB">
            <w:pPr>
              <w:pStyle w:val="TableParagraph"/>
              <w:ind w:left="42" w:right="25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845" w:type="dxa"/>
          </w:tcPr>
          <w:p w14:paraId="4DA36F6C" w14:textId="77777777" w:rsidR="00FD7535" w:rsidRDefault="00720DAB">
            <w:pPr>
              <w:pStyle w:val="TableParagraph"/>
              <w:ind w:left="60" w:right="44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2</w:t>
            </w:r>
          </w:p>
        </w:tc>
        <w:tc>
          <w:tcPr>
            <w:tcW w:w="348" w:type="dxa"/>
          </w:tcPr>
          <w:p w14:paraId="11F6540F" w14:textId="77777777" w:rsidR="00FD7535" w:rsidRDefault="00720DAB">
            <w:pPr>
              <w:pStyle w:val="TableParagraph"/>
              <w:ind w:left="40" w:right="22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2</w:t>
            </w:r>
          </w:p>
        </w:tc>
        <w:tc>
          <w:tcPr>
            <w:tcW w:w="4178" w:type="dxa"/>
          </w:tcPr>
          <w:p w14:paraId="3203846A" w14:textId="77777777" w:rsidR="00FD7535" w:rsidRDefault="00720DAB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APLICAÇÕES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SANÇÕES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POR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PARTE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DOS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ÓRGÃOS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CONTROLE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DO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TRÂNSITO</w:t>
            </w:r>
          </w:p>
        </w:tc>
        <w:tc>
          <w:tcPr>
            <w:tcW w:w="3004" w:type="dxa"/>
          </w:tcPr>
          <w:p w14:paraId="4BFB9C7E" w14:textId="77777777" w:rsidR="00FD7535" w:rsidRDefault="00720DAB">
            <w:pPr>
              <w:pStyle w:val="TableParagraph"/>
              <w:spacing w:line="256" w:lineRule="auto"/>
              <w:ind w:right="12"/>
              <w:rPr>
                <w:sz w:val="11"/>
              </w:rPr>
            </w:pPr>
            <w:r>
              <w:rPr>
                <w:sz w:val="11"/>
              </w:rPr>
              <w:t>EXECUÇÃO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COM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PARALIZAÇÃO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PARCIAL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OU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TOTAL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TRâNSITO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SEM PRÉVIA AUTORIZAÇÃO OU EM DESCONFORMIDADE COM A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LEI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OU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AUTORIZAÇÕES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EMITIDAS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PELOS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ÓRGÃOS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COMPETENTES.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APLICAÇÕES DE MULTAS POR ESTACIONAMENTO EM LOCAIS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PROIBIDOS OU DESCUUMPRIMENTO DAS LEIS DE TRâNISTO POR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SEUS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PREPOSTOS</w:t>
            </w:r>
          </w:p>
        </w:tc>
        <w:tc>
          <w:tcPr>
            <w:tcW w:w="1086" w:type="dxa"/>
          </w:tcPr>
          <w:p w14:paraId="0EAF5A47" w14:textId="77777777" w:rsidR="00FD7535" w:rsidRDefault="00720DAB">
            <w:pPr>
              <w:pStyle w:val="TableParagraph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X</w:t>
            </w:r>
          </w:p>
        </w:tc>
        <w:tc>
          <w:tcPr>
            <w:tcW w:w="788" w:type="dxa"/>
          </w:tcPr>
          <w:p w14:paraId="78271AB9" w14:textId="77777777" w:rsidR="00FD7535" w:rsidRDefault="00FD7535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3745" w:type="dxa"/>
          </w:tcPr>
          <w:p w14:paraId="0F392F9C" w14:textId="77777777" w:rsidR="00FD7535" w:rsidRDefault="00720DAB">
            <w:pPr>
              <w:pStyle w:val="TableParagraph"/>
              <w:spacing w:line="256" w:lineRule="auto"/>
              <w:ind w:left="22"/>
              <w:rPr>
                <w:sz w:val="11"/>
              </w:rPr>
            </w:pPr>
            <w:r>
              <w:rPr>
                <w:sz w:val="11"/>
              </w:rPr>
              <w:t>SOLICITAÇÃO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DA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LICENÇA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DO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ÓRGÃO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COMPETENTE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PRÉVIA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E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COMUNICAÇÃO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PRÉVIA AO ÓRGÃO DA INTERVENÇÃO QUE SERÁ FEITA. REALIZAÇÃO DA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SINALIZAÇÃO DA FRENTE DE OBRA E VIATURAS EM CONFORMIDADE COM A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EXIGÊNCIA DO REFERIDO ÓRGÃO.</w:t>
            </w:r>
          </w:p>
        </w:tc>
      </w:tr>
      <w:tr w:rsidR="00FD7535" w14:paraId="29F49194" w14:textId="77777777">
        <w:trPr>
          <w:trHeight w:val="710"/>
        </w:trPr>
        <w:tc>
          <w:tcPr>
            <w:tcW w:w="504" w:type="dxa"/>
          </w:tcPr>
          <w:p w14:paraId="0E853111" w14:textId="77777777" w:rsidR="00FD7535" w:rsidRDefault="00720DAB">
            <w:pPr>
              <w:pStyle w:val="TableParagraph"/>
              <w:ind w:left="0" w:right="178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11</w:t>
            </w:r>
          </w:p>
        </w:tc>
        <w:tc>
          <w:tcPr>
            <w:tcW w:w="514" w:type="dxa"/>
          </w:tcPr>
          <w:p w14:paraId="26B811E6" w14:textId="77777777" w:rsidR="00FD7535" w:rsidRDefault="00720DAB">
            <w:pPr>
              <w:pStyle w:val="TableParagraph"/>
              <w:ind w:left="42" w:right="25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845" w:type="dxa"/>
          </w:tcPr>
          <w:p w14:paraId="7E936B49" w14:textId="77777777" w:rsidR="00FD7535" w:rsidRDefault="00720DAB">
            <w:pPr>
              <w:pStyle w:val="TableParagraph"/>
              <w:ind w:left="60" w:right="44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2</w:t>
            </w:r>
          </w:p>
        </w:tc>
        <w:tc>
          <w:tcPr>
            <w:tcW w:w="348" w:type="dxa"/>
          </w:tcPr>
          <w:p w14:paraId="7887BB57" w14:textId="77777777" w:rsidR="00FD7535" w:rsidRDefault="00720DAB">
            <w:pPr>
              <w:pStyle w:val="TableParagraph"/>
              <w:ind w:left="40" w:right="22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2</w:t>
            </w:r>
          </w:p>
        </w:tc>
        <w:tc>
          <w:tcPr>
            <w:tcW w:w="4178" w:type="dxa"/>
          </w:tcPr>
          <w:p w14:paraId="0A2AE122" w14:textId="77777777" w:rsidR="00FD7535" w:rsidRDefault="00720DAB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CUSTOS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EXTRAS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DEVIDO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A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AÇÕES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JUDICIAIS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TERCEIROS</w:t>
            </w:r>
          </w:p>
        </w:tc>
        <w:tc>
          <w:tcPr>
            <w:tcW w:w="3004" w:type="dxa"/>
          </w:tcPr>
          <w:p w14:paraId="2A0B97D1" w14:textId="77777777" w:rsidR="00FD7535" w:rsidRDefault="00720DAB">
            <w:pPr>
              <w:pStyle w:val="TableParagraph"/>
              <w:spacing w:line="256" w:lineRule="auto"/>
              <w:rPr>
                <w:sz w:val="11"/>
              </w:rPr>
            </w:pPr>
            <w:r>
              <w:rPr>
                <w:sz w:val="11"/>
              </w:rPr>
              <w:t>DANOS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PROVOCADOS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A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TERCEIROS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PELO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CONTRATADO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QUANDO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DA EXECUÇÃO DOS SERVIÇOS , MOTIVADOS PELA EXECUÇÃO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INADEQUADA, PERIGOSA, IMPRUDENTE, IMPERFEITA DE SEUS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SERVIÇOS OU PELA NEGLIGêNCIA DE SEUS PREPOSTOS.</w:t>
            </w:r>
          </w:p>
        </w:tc>
        <w:tc>
          <w:tcPr>
            <w:tcW w:w="1086" w:type="dxa"/>
          </w:tcPr>
          <w:p w14:paraId="19CBE4D3" w14:textId="77777777" w:rsidR="00FD7535" w:rsidRDefault="00720DAB">
            <w:pPr>
              <w:pStyle w:val="TableParagraph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X</w:t>
            </w:r>
          </w:p>
        </w:tc>
        <w:tc>
          <w:tcPr>
            <w:tcW w:w="788" w:type="dxa"/>
          </w:tcPr>
          <w:p w14:paraId="3E163976" w14:textId="77777777" w:rsidR="00FD7535" w:rsidRDefault="00FD7535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3745" w:type="dxa"/>
          </w:tcPr>
          <w:p w14:paraId="75A7304B" w14:textId="77777777" w:rsidR="00FD7535" w:rsidRDefault="00720DAB">
            <w:pPr>
              <w:pStyle w:val="TableParagraph"/>
              <w:spacing w:line="256" w:lineRule="auto"/>
              <w:ind w:left="22" w:right="22"/>
              <w:rPr>
                <w:sz w:val="11"/>
              </w:rPr>
            </w:pPr>
            <w:r>
              <w:rPr>
                <w:sz w:val="11"/>
              </w:rPr>
              <w:t>REALIZAÇÃO DE VISTA PRÉVIA À COMUNIDADE NO LOCAL DA INTERFERÊNCIA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PARA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MAPEAMENTO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DAS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DIFICULDADES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EXISTENTES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E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PRONTO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ATENDIMENTO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ÀS DEMANDAS DA COMUNIDADE.</w:t>
            </w:r>
          </w:p>
        </w:tc>
      </w:tr>
      <w:tr w:rsidR="00FD7535" w14:paraId="0F126CF5" w14:textId="77777777">
        <w:trPr>
          <w:trHeight w:val="853"/>
        </w:trPr>
        <w:tc>
          <w:tcPr>
            <w:tcW w:w="504" w:type="dxa"/>
          </w:tcPr>
          <w:p w14:paraId="268196A3" w14:textId="77777777" w:rsidR="00FD7535" w:rsidRDefault="00720DAB">
            <w:pPr>
              <w:pStyle w:val="TableParagraph"/>
              <w:ind w:left="0" w:right="178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lastRenderedPageBreak/>
              <w:t>12</w:t>
            </w:r>
          </w:p>
        </w:tc>
        <w:tc>
          <w:tcPr>
            <w:tcW w:w="514" w:type="dxa"/>
          </w:tcPr>
          <w:p w14:paraId="547CA3B6" w14:textId="77777777" w:rsidR="00FD7535" w:rsidRDefault="00720DAB">
            <w:pPr>
              <w:pStyle w:val="TableParagraph"/>
              <w:ind w:left="42" w:right="25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4</w:t>
            </w:r>
          </w:p>
        </w:tc>
        <w:tc>
          <w:tcPr>
            <w:tcW w:w="845" w:type="dxa"/>
          </w:tcPr>
          <w:p w14:paraId="4CA1554F" w14:textId="77777777" w:rsidR="00FD7535" w:rsidRDefault="00720DAB">
            <w:pPr>
              <w:pStyle w:val="TableParagraph"/>
              <w:ind w:left="60" w:right="44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348" w:type="dxa"/>
          </w:tcPr>
          <w:p w14:paraId="64528985" w14:textId="77777777" w:rsidR="00FD7535" w:rsidRDefault="00720DAB">
            <w:pPr>
              <w:pStyle w:val="TableParagraph"/>
              <w:ind w:left="40" w:right="22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4178" w:type="dxa"/>
          </w:tcPr>
          <w:p w14:paraId="4D729AA4" w14:textId="77777777" w:rsidR="00FD7535" w:rsidRDefault="00720DAB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CUSTOS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AÇÕES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TRABALHISTAS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E/OU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PREVIDENCIÁRIAS</w:t>
            </w:r>
          </w:p>
        </w:tc>
        <w:tc>
          <w:tcPr>
            <w:tcW w:w="3004" w:type="dxa"/>
          </w:tcPr>
          <w:p w14:paraId="40A371ED" w14:textId="77777777" w:rsidR="00FD7535" w:rsidRDefault="00720DAB">
            <w:pPr>
              <w:pStyle w:val="TableParagraph"/>
              <w:spacing w:line="256" w:lineRule="auto"/>
              <w:rPr>
                <w:sz w:val="11"/>
              </w:rPr>
            </w:pPr>
            <w:r>
              <w:rPr>
                <w:sz w:val="11"/>
              </w:rPr>
              <w:t>CUSTOS DE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CONDENAÇÕES NO PAGAMENTO DE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AÇÕES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TRABALHISTAS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OU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PREVIDENCIÁRIAS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PROFISSIONAIS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PREPOSTOS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DA CONTRATADA.</w:t>
            </w:r>
          </w:p>
        </w:tc>
        <w:tc>
          <w:tcPr>
            <w:tcW w:w="1086" w:type="dxa"/>
          </w:tcPr>
          <w:p w14:paraId="59565D99" w14:textId="77777777" w:rsidR="00FD7535" w:rsidRDefault="00720DAB">
            <w:pPr>
              <w:pStyle w:val="TableParagraph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X</w:t>
            </w:r>
          </w:p>
        </w:tc>
        <w:tc>
          <w:tcPr>
            <w:tcW w:w="788" w:type="dxa"/>
          </w:tcPr>
          <w:p w14:paraId="6151A1E1" w14:textId="77777777" w:rsidR="00FD7535" w:rsidRDefault="00FD7535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3745" w:type="dxa"/>
          </w:tcPr>
          <w:p w14:paraId="13BC12C7" w14:textId="77777777" w:rsidR="00FD7535" w:rsidRDefault="00720DAB">
            <w:pPr>
              <w:pStyle w:val="TableParagraph"/>
              <w:spacing w:line="256" w:lineRule="auto"/>
              <w:ind w:left="22" w:right="22"/>
              <w:rPr>
                <w:sz w:val="11"/>
              </w:rPr>
            </w:pPr>
            <w:r>
              <w:rPr>
                <w:sz w:val="11"/>
              </w:rPr>
              <w:t>REUNIÃO COM O SINDICATO DA CATEGORIA ANTES DA ASSINATURA DOS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CONTRATOS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PRESTAÇÃO DE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SERVIÇO PARA MAPEAR TODAS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AS EXIGÊNCIAS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DOS ACORDOS COLETIVOS DE MODO A CONTEMPLAR NOS CONTRATOS DE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TRABALHO.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REALIZAR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PRÉVIA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CONSULTA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AO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SINDICATO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PARA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HOMOLOGAÇÃO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DAS RECISÕES. RESPEITAR A LEGISLAÇÃO TRABALHISTA, PREVIDENCIÁRIA E</w:t>
            </w:r>
          </w:p>
          <w:p w14:paraId="31290E32" w14:textId="77777777" w:rsidR="00FD7535" w:rsidRDefault="00720DAB">
            <w:pPr>
              <w:pStyle w:val="TableParagraph"/>
              <w:spacing w:before="2" w:line="113" w:lineRule="exact"/>
              <w:ind w:left="22"/>
              <w:rPr>
                <w:sz w:val="11"/>
              </w:rPr>
            </w:pPr>
            <w:r>
              <w:rPr>
                <w:spacing w:val="-2"/>
                <w:sz w:val="11"/>
              </w:rPr>
              <w:t>CORRELATA.</w:t>
            </w:r>
          </w:p>
        </w:tc>
      </w:tr>
    </w:tbl>
    <w:p w14:paraId="50EAAFD8" w14:textId="77777777" w:rsidR="00FD7535" w:rsidRDefault="00FD7535">
      <w:pPr>
        <w:pStyle w:val="TableParagraph"/>
        <w:spacing w:line="113" w:lineRule="exact"/>
        <w:rPr>
          <w:sz w:val="11"/>
        </w:rPr>
        <w:sectPr w:rsidR="00FD7535">
          <w:headerReference w:type="default" r:id="rId6"/>
          <w:type w:val="continuous"/>
          <w:pgSz w:w="16840" w:h="11910" w:orient="landscape"/>
          <w:pgMar w:top="1200" w:right="992" w:bottom="280" w:left="708" w:header="720" w:footer="720" w:gutter="0"/>
          <w:cols w:space="720"/>
        </w:sectPr>
      </w:pPr>
    </w:p>
    <w:p w14:paraId="5668DE30" w14:textId="77777777" w:rsidR="00FD7535" w:rsidRDefault="00FD7535">
      <w:pPr>
        <w:spacing w:before="1"/>
        <w:rPr>
          <w:b/>
          <w:sz w:val="2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514"/>
        <w:gridCol w:w="845"/>
        <w:gridCol w:w="348"/>
        <w:gridCol w:w="4178"/>
        <w:gridCol w:w="3004"/>
        <w:gridCol w:w="1086"/>
        <w:gridCol w:w="788"/>
        <w:gridCol w:w="3745"/>
      </w:tblGrid>
      <w:tr w:rsidR="00FD7535" w14:paraId="6654787B" w14:textId="77777777">
        <w:trPr>
          <w:trHeight w:val="566"/>
        </w:trPr>
        <w:tc>
          <w:tcPr>
            <w:tcW w:w="504" w:type="dxa"/>
          </w:tcPr>
          <w:p w14:paraId="1020C6C9" w14:textId="77777777" w:rsidR="00FD7535" w:rsidRDefault="00720DAB">
            <w:pPr>
              <w:pStyle w:val="TableParagraph"/>
              <w:ind w:left="20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13</w:t>
            </w:r>
          </w:p>
        </w:tc>
        <w:tc>
          <w:tcPr>
            <w:tcW w:w="514" w:type="dxa"/>
          </w:tcPr>
          <w:p w14:paraId="5476BD59" w14:textId="77777777" w:rsidR="00FD7535" w:rsidRDefault="00720DAB">
            <w:pPr>
              <w:pStyle w:val="TableParagraph"/>
              <w:ind w:left="42" w:right="25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5</w:t>
            </w:r>
          </w:p>
        </w:tc>
        <w:tc>
          <w:tcPr>
            <w:tcW w:w="845" w:type="dxa"/>
          </w:tcPr>
          <w:p w14:paraId="6A4ADF3D" w14:textId="77777777" w:rsidR="00FD7535" w:rsidRDefault="00720DAB">
            <w:pPr>
              <w:pStyle w:val="TableParagraph"/>
              <w:ind w:left="60" w:right="44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4</w:t>
            </w:r>
          </w:p>
        </w:tc>
        <w:tc>
          <w:tcPr>
            <w:tcW w:w="348" w:type="dxa"/>
          </w:tcPr>
          <w:p w14:paraId="5563142E" w14:textId="77777777" w:rsidR="00FD7535" w:rsidRDefault="00FD7535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178" w:type="dxa"/>
          </w:tcPr>
          <w:p w14:paraId="550A0D90" w14:textId="77777777" w:rsidR="00FD7535" w:rsidRDefault="00720DAB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INDENIZAÇÃO/REPARO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INFRAESTRUTURA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TERCEIROS</w:t>
            </w:r>
          </w:p>
        </w:tc>
        <w:tc>
          <w:tcPr>
            <w:tcW w:w="3004" w:type="dxa"/>
          </w:tcPr>
          <w:p w14:paraId="7DB739E1" w14:textId="77777777" w:rsidR="00FD7535" w:rsidRDefault="00720DAB">
            <w:pPr>
              <w:pStyle w:val="TableParagraph"/>
              <w:spacing w:line="256" w:lineRule="auto"/>
              <w:rPr>
                <w:sz w:val="11"/>
              </w:rPr>
            </w:pPr>
            <w:r>
              <w:rPr>
                <w:sz w:val="11"/>
              </w:rPr>
              <w:t>DANOS EM REDES, CONSTRUÇÕES, BENFEITORIAS OU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INFRAESTRUTURAS DE TERCEIROS (CONCESSIONÁRIAS,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PERMISSINÁRIAS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OU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QUAISQUER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TERCEIROS)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OU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AINDA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A</w:t>
            </w:r>
          </w:p>
          <w:p w14:paraId="79347481" w14:textId="77777777" w:rsidR="00FD7535" w:rsidRDefault="00720DAB">
            <w:pPr>
              <w:pStyle w:val="TableParagraph"/>
              <w:spacing w:before="1" w:line="113" w:lineRule="exact"/>
              <w:rPr>
                <w:sz w:val="11"/>
              </w:rPr>
            </w:pPr>
            <w:r>
              <w:rPr>
                <w:sz w:val="11"/>
              </w:rPr>
              <w:t>PRÓPRIA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REDE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OU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INFRAESTRUTURA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DA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CONTRATANTE</w:t>
            </w:r>
          </w:p>
        </w:tc>
        <w:tc>
          <w:tcPr>
            <w:tcW w:w="1086" w:type="dxa"/>
          </w:tcPr>
          <w:p w14:paraId="6C667E29" w14:textId="77777777" w:rsidR="00FD7535" w:rsidRDefault="00720DAB">
            <w:pPr>
              <w:pStyle w:val="TableParagraph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X</w:t>
            </w:r>
          </w:p>
        </w:tc>
        <w:tc>
          <w:tcPr>
            <w:tcW w:w="788" w:type="dxa"/>
          </w:tcPr>
          <w:p w14:paraId="3302CA21" w14:textId="77777777" w:rsidR="00FD7535" w:rsidRDefault="00FD7535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3745" w:type="dxa"/>
          </w:tcPr>
          <w:p w14:paraId="0D1128BC" w14:textId="77777777" w:rsidR="00FD7535" w:rsidRDefault="00720DAB">
            <w:pPr>
              <w:pStyle w:val="TableParagraph"/>
              <w:spacing w:line="256" w:lineRule="auto"/>
              <w:ind w:left="22"/>
              <w:rPr>
                <w:sz w:val="11"/>
              </w:rPr>
            </w:pPr>
            <w:r>
              <w:rPr>
                <w:sz w:val="11"/>
              </w:rPr>
              <w:t>REALIZAÇÃO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SONDAGENS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E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VISITAS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TÉCNICAS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AOS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PROPRIETÁRIOS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DAS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REDES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DE TERCEIROS NOS TRECHOS DAS INTERVENÇÕES. REALIZAÇÃO DE MARCAÇÕES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DOS LOCAIS DAS INTERFERêNCIAS E REGISTRO DAS MESMAS EM AS-BUILTS</w:t>
            </w:r>
          </w:p>
        </w:tc>
      </w:tr>
      <w:tr w:rsidR="00FD7535" w14:paraId="5B393DCC" w14:textId="77777777">
        <w:trPr>
          <w:trHeight w:val="277"/>
        </w:trPr>
        <w:tc>
          <w:tcPr>
            <w:tcW w:w="504" w:type="dxa"/>
          </w:tcPr>
          <w:p w14:paraId="519EEBC3" w14:textId="77777777" w:rsidR="00FD7535" w:rsidRDefault="00720DAB">
            <w:pPr>
              <w:pStyle w:val="TableParagraph"/>
              <w:ind w:left="20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14</w:t>
            </w:r>
          </w:p>
        </w:tc>
        <w:tc>
          <w:tcPr>
            <w:tcW w:w="514" w:type="dxa"/>
          </w:tcPr>
          <w:p w14:paraId="58C772F4" w14:textId="77777777" w:rsidR="00FD7535" w:rsidRDefault="00720DAB">
            <w:pPr>
              <w:pStyle w:val="TableParagraph"/>
              <w:ind w:left="42" w:right="25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845" w:type="dxa"/>
          </w:tcPr>
          <w:p w14:paraId="7691CFAE" w14:textId="77777777" w:rsidR="00FD7535" w:rsidRDefault="00720DAB">
            <w:pPr>
              <w:pStyle w:val="TableParagraph"/>
              <w:ind w:left="60" w:right="44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2</w:t>
            </w:r>
          </w:p>
        </w:tc>
        <w:tc>
          <w:tcPr>
            <w:tcW w:w="348" w:type="dxa"/>
          </w:tcPr>
          <w:p w14:paraId="52D94CA2" w14:textId="77777777" w:rsidR="00FD7535" w:rsidRDefault="00720DAB">
            <w:pPr>
              <w:pStyle w:val="TableParagraph"/>
              <w:ind w:left="40" w:right="22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2</w:t>
            </w:r>
          </w:p>
        </w:tc>
        <w:tc>
          <w:tcPr>
            <w:tcW w:w="4178" w:type="dxa"/>
          </w:tcPr>
          <w:p w14:paraId="755DB798" w14:textId="77777777" w:rsidR="00FD7535" w:rsidRDefault="00720DAB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REDUÇÃO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DA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PRODUTIVIDADE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EM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RAZÃO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CHUVAS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ALÉM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DAS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MÁXIMAS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HISTÓRICAS</w:t>
            </w:r>
          </w:p>
          <w:p w14:paraId="27592CC5" w14:textId="77777777" w:rsidR="00FD7535" w:rsidRDefault="00720DAB">
            <w:pPr>
              <w:pStyle w:val="TableParagraph"/>
              <w:spacing w:before="10" w:line="113" w:lineRule="exact"/>
              <w:rPr>
                <w:sz w:val="11"/>
              </w:rPr>
            </w:pPr>
            <w:r>
              <w:rPr>
                <w:spacing w:val="-2"/>
                <w:sz w:val="11"/>
              </w:rPr>
              <w:t>ANUAIS</w:t>
            </w:r>
          </w:p>
        </w:tc>
        <w:tc>
          <w:tcPr>
            <w:tcW w:w="3004" w:type="dxa"/>
          </w:tcPr>
          <w:p w14:paraId="2317406F" w14:textId="77777777" w:rsidR="00FD7535" w:rsidRDefault="00720DAB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REDUÇÃO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DA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PRODUTIVIDADE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EM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RAZÃO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CHUVAS</w:t>
            </w:r>
            <w:r>
              <w:rPr>
                <w:spacing w:val="20"/>
                <w:sz w:val="11"/>
              </w:rPr>
              <w:t xml:space="preserve"> </w:t>
            </w:r>
            <w:r>
              <w:rPr>
                <w:sz w:val="11"/>
              </w:rPr>
              <w:t>OU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DE</w:t>
            </w:r>
          </w:p>
          <w:p w14:paraId="4E0FA503" w14:textId="77777777" w:rsidR="00FD7535" w:rsidRDefault="00720DAB">
            <w:pPr>
              <w:pStyle w:val="TableParagraph"/>
              <w:spacing w:before="10" w:line="113" w:lineRule="exact"/>
              <w:rPr>
                <w:sz w:val="11"/>
              </w:rPr>
            </w:pPr>
            <w:r>
              <w:rPr>
                <w:sz w:val="11"/>
              </w:rPr>
              <w:t>FENÔMENOS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DA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NATUREZA.</w:t>
            </w:r>
          </w:p>
        </w:tc>
        <w:tc>
          <w:tcPr>
            <w:tcW w:w="1086" w:type="dxa"/>
          </w:tcPr>
          <w:p w14:paraId="493A30E4" w14:textId="77777777" w:rsidR="00FD7535" w:rsidRDefault="00720DAB">
            <w:pPr>
              <w:pStyle w:val="TableParagraph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X</w:t>
            </w:r>
          </w:p>
        </w:tc>
        <w:tc>
          <w:tcPr>
            <w:tcW w:w="788" w:type="dxa"/>
          </w:tcPr>
          <w:p w14:paraId="58727BA2" w14:textId="77777777" w:rsidR="00FD7535" w:rsidRDefault="00FD7535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3745" w:type="dxa"/>
          </w:tcPr>
          <w:p w14:paraId="3AFDE9C4" w14:textId="77777777" w:rsidR="00FD7535" w:rsidRDefault="00720DAB">
            <w:pPr>
              <w:pStyle w:val="TableParagraph"/>
              <w:ind w:left="22" w:right="-15"/>
              <w:rPr>
                <w:sz w:val="11"/>
              </w:rPr>
            </w:pPr>
            <w:r>
              <w:rPr>
                <w:sz w:val="11"/>
              </w:rPr>
              <w:t>CONSULTAR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HIRTÓRICO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FENÔMENOS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METEOROLÓGICOS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PARA</w:t>
            </w:r>
            <w:r>
              <w:rPr>
                <w:spacing w:val="-2"/>
                <w:sz w:val="11"/>
              </w:rPr>
              <w:t xml:space="preserve"> CONTEMPLÁ-</w:t>
            </w:r>
          </w:p>
          <w:p w14:paraId="39FDDDF8" w14:textId="77777777" w:rsidR="00FD7535" w:rsidRDefault="00720DAB">
            <w:pPr>
              <w:pStyle w:val="TableParagraph"/>
              <w:spacing w:before="10" w:line="113" w:lineRule="exact"/>
              <w:ind w:left="22"/>
              <w:rPr>
                <w:sz w:val="11"/>
              </w:rPr>
            </w:pPr>
            <w:r>
              <w:rPr>
                <w:sz w:val="11"/>
              </w:rPr>
              <w:t>LOS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NO</w:t>
            </w:r>
            <w:r>
              <w:rPr>
                <w:spacing w:val="-2"/>
                <w:sz w:val="11"/>
              </w:rPr>
              <w:t xml:space="preserve"> PLANEJAMENTO.</w:t>
            </w:r>
          </w:p>
        </w:tc>
      </w:tr>
      <w:tr w:rsidR="00FD7535" w14:paraId="3A83B2C2" w14:textId="77777777">
        <w:trPr>
          <w:trHeight w:val="277"/>
        </w:trPr>
        <w:tc>
          <w:tcPr>
            <w:tcW w:w="504" w:type="dxa"/>
          </w:tcPr>
          <w:p w14:paraId="3E04989F" w14:textId="77777777" w:rsidR="00FD7535" w:rsidRDefault="00720DAB">
            <w:pPr>
              <w:pStyle w:val="TableParagraph"/>
              <w:ind w:left="20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15</w:t>
            </w:r>
          </w:p>
        </w:tc>
        <w:tc>
          <w:tcPr>
            <w:tcW w:w="514" w:type="dxa"/>
          </w:tcPr>
          <w:p w14:paraId="515FD99D" w14:textId="77777777" w:rsidR="00FD7535" w:rsidRDefault="00720DAB">
            <w:pPr>
              <w:pStyle w:val="TableParagraph"/>
              <w:ind w:left="42" w:right="25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1</w:t>
            </w:r>
          </w:p>
        </w:tc>
        <w:tc>
          <w:tcPr>
            <w:tcW w:w="845" w:type="dxa"/>
          </w:tcPr>
          <w:p w14:paraId="652C2B4F" w14:textId="77777777" w:rsidR="00FD7535" w:rsidRDefault="00720DAB">
            <w:pPr>
              <w:pStyle w:val="TableParagraph"/>
              <w:ind w:left="60" w:right="44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1</w:t>
            </w:r>
          </w:p>
        </w:tc>
        <w:tc>
          <w:tcPr>
            <w:tcW w:w="348" w:type="dxa"/>
          </w:tcPr>
          <w:p w14:paraId="6A865648" w14:textId="77777777" w:rsidR="00FD7535" w:rsidRDefault="00720DAB">
            <w:pPr>
              <w:pStyle w:val="TableParagraph"/>
              <w:ind w:left="40" w:right="22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1</w:t>
            </w:r>
          </w:p>
        </w:tc>
        <w:tc>
          <w:tcPr>
            <w:tcW w:w="4178" w:type="dxa"/>
          </w:tcPr>
          <w:p w14:paraId="3EA8E72A" w14:textId="77777777" w:rsidR="00FD7535" w:rsidRDefault="00720DAB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REDUÇÃO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DA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PRODUÇÃO/PARALIZAÇÃO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DA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OBRA</w:t>
            </w:r>
          </w:p>
        </w:tc>
        <w:tc>
          <w:tcPr>
            <w:tcW w:w="3004" w:type="dxa"/>
          </w:tcPr>
          <w:p w14:paraId="70B91C62" w14:textId="77777777" w:rsidR="00FD7535" w:rsidRDefault="00720DAB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ENCONTRAR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VESTÍGIOS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ARQUEOLÓGICOS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NÃO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PREVISTOS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NA</w:t>
            </w:r>
          </w:p>
          <w:p w14:paraId="0882CB8C" w14:textId="77777777" w:rsidR="00FD7535" w:rsidRDefault="00720DAB">
            <w:pPr>
              <w:pStyle w:val="TableParagraph"/>
              <w:spacing w:before="10" w:line="113" w:lineRule="exact"/>
              <w:rPr>
                <w:sz w:val="11"/>
              </w:rPr>
            </w:pPr>
            <w:r>
              <w:rPr>
                <w:sz w:val="11"/>
              </w:rPr>
              <w:t>OBRA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OU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EM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SEUS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PROJETOS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EXECUTIVOS</w:t>
            </w:r>
          </w:p>
        </w:tc>
        <w:tc>
          <w:tcPr>
            <w:tcW w:w="1086" w:type="dxa"/>
          </w:tcPr>
          <w:p w14:paraId="1CC77BB9" w14:textId="77777777" w:rsidR="00FD7535" w:rsidRDefault="00FD7535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788" w:type="dxa"/>
          </w:tcPr>
          <w:p w14:paraId="2BE23516" w14:textId="77777777" w:rsidR="00FD7535" w:rsidRDefault="00720DAB">
            <w:pPr>
              <w:pStyle w:val="TableParagraph"/>
              <w:ind w:left="62" w:right="41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X</w:t>
            </w:r>
          </w:p>
        </w:tc>
        <w:tc>
          <w:tcPr>
            <w:tcW w:w="3745" w:type="dxa"/>
          </w:tcPr>
          <w:p w14:paraId="201B4E68" w14:textId="77777777" w:rsidR="00FD7535" w:rsidRDefault="00720DAB">
            <w:pPr>
              <w:pStyle w:val="TableParagraph"/>
              <w:ind w:left="22"/>
              <w:rPr>
                <w:sz w:val="11"/>
              </w:rPr>
            </w:pPr>
            <w:r>
              <w:rPr>
                <w:sz w:val="11"/>
              </w:rPr>
              <w:t>REALIZAR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REUNIÕES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OPERATIVAS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COM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ORGÃO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PARA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MITIGAÇÃO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DOS</w:t>
            </w:r>
          </w:p>
          <w:p w14:paraId="529BB536" w14:textId="77777777" w:rsidR="00FD7535" w:rsidRDefault="00720DAB">
            <w:pPr>
              <w:pStyle w:val="TableParagraph"/>
              <w:spacing w:before="10" w:line="113" w:lineRule="exact"/>
              <w:ind w:left="22"/>
              <w:rPr>
                <w:sz w:val="11"/>
              </w:rPr>
            </w:pPr>
            <w:r>
              <w:rPr>
                <w:spacing w:val="-2"/>
                <w:sz w:val="11"/>
              </w:rPr>
              <w:t>IMPACTOS.</w:t>
            </w:r>
          </w:p>
        </w:tc>
      </w:tr>
      <w:tr w:rsidR="00FD7535" w14:paraId="69E64597" w14:textId="77777777">
        <w:trPr>
          <w:trHeight w:val="422"/>
        </w:trPr>
        <w:tc>
          <w:tcPr>
            <w:tcW w:w="504" w:type="dxa"/>
          </w:tcPr>
          <w:p w14:paraId="696D83A8" w14:textId="77777777" w:rsidR="00FD7535" w:rsidRDefault="00720DAB">
            <w:pPr>
              <w:pStyle w:val="TableParagraph"/>
              <w:ind w:left="20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16</w:t>
            </w:r>
          </w:p>
        </w:tc>
        <w:tc>
          <w:tcPr>
            <w:tcW w:w="514" w:type="dxa"/>
          </w:tcPr>
          <w:p w14:paraId="2960B34D" w14:textId="77777777" w:rsidR="00FD7535" w:rsidRDefault="00720DAB">
            <w:pPr>
              <w:pStyle w:val="TableParagraph"/>
              <w:ind w:left="42" w:right="25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845" w:type="dxa"/>
          </w:tcPr>
          <w:p w14:paraId="7DCB60B1" w14:textId="77777777" w:rsidR="00FD7535" w:rsidRDefault="00720DAB">
            <w:pPr>
              <w:pStyle w:val="TableParagraph"/>
              <w:ind w:left="60" w:right="44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2</w:t>
            </w:r>
          </w:p>
        </w:tc>
        <w:tc>
          <w:tcPr>
            <w:tcW w:w="348" w:type="dxa"/>
          </w:tcPr>
          <w:p w14:paraId="7E4970B1" w14:textId="77777777" w:rsidR="00FD7535" w:rsidRDefault="00720DAB">
            <w:pPr>
              <w:pStyle w:val="TableParagraph"/>
              <w:ind w:left="40" w:right="22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4178" w:type="dxa"/>
          </w:tcPr>
          <w:p w14:paraId="62752305" w14:textId="77777777" w:rsidR="00FD7535" w:rsidRDefault="00720DAB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PARALISAÇÃO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DA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OBRA</w:t>
            </w:r>
          </w:p>
        </w:tc>
        <w:tc>
          <w:tcPr>
            <w:tcW w:w="3004" w:type="dxa"/>
          </w:tcPr>
          <w:p w14:paraId="42CD663C" w14:textId="77777777" w:rsidR="00FD7535" w:rsidRDefault="00720DAB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NÃO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CUMPRIMENTO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DOS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REQUISITOS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CONDICIONANTES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DAS</w:t>
            </w:r>
          </w:p>
          <w:p w14:paraId="5CD7E975" w14:textId="77777777" w:rsidR="00FD7535" w:rsidRDefault="00720DAB">
            <w:pPr>
              <w:pStyle w:val="TableParagraph"/>
              <w:spacing w:line="140" w:lineRule="atLeast"/>
              <w:rPr>
                <w:sz w:val="11"/>
              </w:rPr>
            </w:pPr>
            <w:r>
              <w:rPr>
                <w:sz w:val="11"/>
              </w:rPr>
              <w:t>LICENÇAS</w:t>
            </w:r>
            <w:r>
              <w:rPr>
                <w:spacing w:val="18"/>
                <w:sz w:val="11"/>
              </w:rPr>
              <w:t xml:space="preserve"> </w:t>
            </w:r>
            <w:r>
              <w:rPr>
                <w:sz w:val="11"/>
              </w:rPr>
              <w:t>AMBIENTAIS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OU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DOS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REQUISITOS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TÉCNICOS</w:t>
            </w:r>
            <w:r>
              <w:rPr>
                <w:spacing w:val="17"/>
                <w:sz w:val="11"/>
              </w:rPr>
              <w:t xml:space="preserve"> </w:t>
            </w:r>
            <w:r>
              <w:rPr>
                <w:sz w:val="11"/>
              </w:rPr>
              <w:t>DOS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ÓRGÃOS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COMPETENTES</w:t>
            </w:r>
          </w:p>
        </w:tc>
        <w:tc>
          <w:tcPr>
            <w:tcW w:w="1086" w:type="dxa"/>
          </w:tcPr>
          <w:p w14:paraId="6224094A" w14:textId="77777777" w:rsidR="00FD7535" w:rsidRDefault="00720DAB">
            <w:pPr>
              <w:pStyle w:val="TableParagraph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X</w:t>
            </w:r>
          </w:p>
        </w:tc>
        <w:tc>
          <w:tcPr>
            <w:tcW w:w="788" w:type="dxa"/>
          </w:tcPr>
          <w:p w14:paraId="1B854948" w14:textId="77777777" w:rsidR="00FD7535" w:rsidRDefault="00FD7535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3745" w:type="dxa"/>
          </w:tcPr>
          <w:p w14:paraId="63590A1F" w14:textId="77777777" w:rsidR="00FD7535" w:rsidRDefault="00720DAB">
            <w:pPr>
              <w:pStyle w:val="TableParagraph"/>
              <w:ind w:left="22"/>
              <w:rPr>
                <w:sz w:val="11"/>
              </w:rPr>
            </w:pPr>
            <w:r>
              <w:rPr>
                <w:sz w:val="11"/>
              </w:rPr>
              <w:t>CUMPRIR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FIELMENTE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AS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EXIGÊNCIAS</w:t>
            </w:r>
            <w:r>
              <w:rPr>
                <w:spacing w:val="-2"/>
                <w:sz w:val="11"/>
              </w:rPr>
              <w:t xml:space="preserve"> LEGAIS.</w:t>
            </w:r>
          </w:p>
        </w:tc>
      </w:tr>
      <w:tr w:rsidR="00FD7535" w14:paraId="1E5D644F" w14:textId="77777777">
        <w:trPr>
          <w:trHeight w:val="1142"/>
        </w:trPr>
        <w:tc>
          <w:tcPr>
            <w:tcW w:w="504" w:type="dxa"/>
          </w:tcPr>
          <w:p w14:paraId="42089523" w14:textId="77777777" w:rsidR="00FD7535" w:rsidRDefault="00720DAB">
            <w:pPr>
              <w:pStyle w:val="TableParagraph"/>
              <w:ind w:left="20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17</w:t>
            </w:r>
          </w:p>
        </w:tc>
        <w:tc>
          <w:tcPr>
            <w:tcW w:w="514" w:type="dxa"/>
          </w:tcPr>
          <w:p w14:paraId="5E4E2D0A" w14:textId="77777777" w:rsidR="00FD7535" w:rsidRDefault="00720DAB">
            <w:pPr>
              <w:pStyle w:val="TableParagraph"/>
              <w:ind w:left="42" w:right="25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4</w:t>
            </w:r>
          </w:p>
        </w:tc>
        <w:tc>
          <w:tcPr>
            <w:tcW w:w="845" w:type="dxa"/>
          </w:tcPr>
          <w:p w14:paraId="7822C3DA" w14:textId="77777777" w:rsidR="00FD7535" w:rsidRDefault="00720DAB">
            <w:pPr>
              <w:pStyle w:val="TableParagraph"/>
              <w:ind w:left="60" w:right="44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4</w:t>
            </w:r>
          </w:p>
        </w:tc>
        <w:tc>
          <w:tcPr>
            <w:tcW w:w="348" w:type="dxa"/>
          </w:tcPr>
          <w:p w14:paraId="68C07FA0" w14:textId="77777777" w:rsidR="00FD7535" w:rsidRDefault="00720DAB">
            <w:pPr>
              <w:pStyle w:val="TableParagraph"/>
              <w:ind w:left="40" w:right="22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4</w:t>
            </w:r>
          </w:p>
        </w:tc>
        <w:tc>
          <w:tcPr>
            <w:tcW w:w="4178" w:type="dxa"/>
          </w:tcPr>
          <w:p w14:paraId="3BECF9A9" w14:textId="77777777" w:rsidR="00FD7535" w:rsidRDefault="00720DAB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MUDANÇA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DO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ESCOPO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SERVIÇOS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A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SETEM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EXECUTADOS</w:t>
            </w:r>
          </w:p>
        </w:tc>
        <w:tc>
          <w:tcPr>
            <w:tcW w:w="3004" w:type="dxa"/>
          </w:tcPr>
          <w:p w14:paraId="0D32AEC0" w14:textId="77777777" w:rsidR="00FD7535" w:rsidRDefault="00720DAB">
            <w:pPr>
              <w:pStyle w:val="TableParagraph"/>
              <w:spacing w:line="256" w:lineRule="auto"/>
              <w:rPr>
                <w:sz w:val="11"/>
              </w:rPr>
            </w:pPr>
            <w:r>
              <w:rPr>
                <w:sz w:val="11"/>
              </w:rPr>
              <w:t>MUDANÇA DO ESCOPO COM A ALTERAÇÃO DO PLANEJAMENTO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COMO MUDANÇAS NA SEQUÊNCIA DE PRIORIDADE, SUSPENSÃO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OU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SUBSTITUIÇÃO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PROJETOS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OU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MODIFICAÇÃO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DOS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MESMOS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EM RAZÃO DE MELHORES SOLUÇÕES IDENTIFICADAS EM CAMPO</w:t>
            </w:r>
          </w:p>
        </w:tc>
        <w:tc>
          <w:tcPr>
            <w:tcW w:w="1086" w:type="dxa"/>
          </w:tcPr>
          <w:p w14:paraId="6C66B3DE" w14:textId="77777777" w:rsidR="00FD7535" w:rsidRDefault="00720DAB">
            <w:pPr>
              <w:pStyle w:val="TableParagraph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X</w:t>
            </w:r>
          </w:p>
        </w:tc>
        <w:tc>
          <w:tcPr>
            <w:tcW w:w="788" w:type="dxa"/>
          </w:tcPr>
          <w:p w14:paraId="3B0F4DB9" w14:textId="77777777" w:rsidR="00FD7535" w:rsidRDefault="00720DAB">
            <w:pPr>
              <w:pStyle w:val="TableParagraph"/>
              <w:ind w:left="62" w:right="41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X</w:t>
            </w:r>
          </w:p>
        </w:tc>
        <w:tc>
          <w:tcPr>
            <w:tcW w:w="3745" w:type="dxa"/>
          </w:tcPr>
          <w:p w14:paraId="552598A2" w14:textId="77777777" w:rsidR="00FD7535" w:rsidRDefault="00720DAB">
            <w:pPr>
              <w:pStyle w:val="TableParagraph"/>
              <w:spacing w:line="256" w:lineRule="auto"/>
              <w:ind w:left="22" w:right="34"/>
              <w:rPr>
                <w:sz w:val="11"/>
              </w:rPr>
            </w:pPr>
            <w:r>
              <w:rPr>
                <w:sz w:val="11"/>
              </w:rPr>
              <w:t>REALIZAÇÃO DE REUNIÕES DE PLANEJAMENTO DA CONTRATADA COM A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FISCALIZAÇÃO PARA IDENTIFICAR COM ANTECEDÊNCIA POSSÍVEL AS MUDANÇAS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NO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PLANEJAMENTO.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A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CONTRATADA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DESDE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JÁ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FIRMA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ENTENDIMENTO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QUE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A MUDANÇA DA SEQUÊNCIA DE OBRAS OU SUA SUBSTITUIÇÃO É INERENTE AO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CONTRATO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EM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QUESTÃO,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QUE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DEPENDE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SOLUÇÕES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IDENTIFICADAS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A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4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MÃOS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E QUE TAL MUDANÇA DEVE SER ATENDIDA DE MANEIRA PROATIVA E NÃO GERA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DIREITO À CONTRATADA QUANTO A PLEITO DE EVENTUAIS RESSARCIMENTOS.</w:t>
            </w:r>
          </w:p>
        </w:tc>
      </w:tr>
      <w:tr w:rsidR="00FD7535" w14:paraId="242DA751" w14:textId="77777777">
        <w:trPr>
          <w:trHeight w:val="565"/>
        </w:trPr>
        <w:tc>
          <w:tcPr>
            <w:tcW w:w="504" w:type="dxa"/>
          </w:tcPr>
          <w:p w14:paraId="7FDDDBEC" w14:textId="77777777" w:rsidR="00FD7535" w:rsidRDefault="00720DAB">
            <w:pPr>
              <w:pStyle w:val="TableParagraph"/>
              <w:ind w:left="20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18</w:t>
            </w:r>
          </w:p>
        </w:tc>
        <w:tc>
          <w:tcPr>
            <w:tcW w:w="514" w:type="dxa"/>
          </w:tcPr>
          <w:p w14:paraId="7D4AF9E5" w14:textId="77777777" w:rsidR="00FD7535" w:rsidRDefault="00720DAB">
            <w:pPr>
              <w:pStyle w:val="TableParagraph"/>
              <w:ind w:left="42" w:right="25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2</w:t>
            </w:r>
          </w:p>
        </w:tc>
        <w:tc>
          <w:tcPr>
            <w:tcW w:w="845" w:type="dxa"/>
          </w:tcPr>
          <w:p w14:paraId="4061CE7C" w14:textId="77777777" w:rsidR="00FD7535" w:rsidRDefault="00720DAB">
            <w:pPr>
              <w:pStyle w:val="TableParagraph"/>
              <w:ind w:left="60" w:right="44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348" w:type="dxa"/>
          </w:tcPr>
          <w:p w14:paraId="033B547A" w14:textId="77777777" w:rsidR="00FD7535" w:rsidRDefault="00720DAB">
            <w:pPr>
              <w:pStyle w:val="TableParagraph"/>
              <w:ind w:left="40" w:right="22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2</w:t>
            </w:r>
          </w:p>
        </w:tc>
        <w:tc>
          <w:tcPr>
            <w:tcW w:w="4178" w:type="dxa"/>
          </w:tcPr>
          <w:p w14:paraId="16246F3D" w14:textId="77777777" w:rsidR="00FD7535" w:rsidRDefault="00720DAB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FALTA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MATERIAIS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FORNECIMENTO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CUJA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RESPONSABILDIADE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É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DA</w:t>
            </w:r>
            <w:r>
              <w:rPr>
                <w:spacing w:val="-2"/>
                <w:sz w:val="11"/>
              </w:rPr>
              <w:t xml:space="preserve"> POTIGÁS</w:t>
            </w:r>
          </w:p>
        </w:tc>
        <w:tc>
          <w:tcPr>
            <w:tcW w:w="3004" w:type="dxa"/>
          </w:tcPr>
          <w:p w14:paraId="0ECC435E" w14:textId="77777777" w:rsidR="00FD7535" w:rsidRDefault="00720DAB">
            <w:pPr>
              <w:pStyle w:val="TableParagraph"/>
              <w:spacing w:line="256" w:lineRule="auto"/>
              <w:ind w:right="46"/>
              <w:rPr>
                <w:sz w:val="11"/>
              </w:rPr>
            </w:pPr>
            <w:r>
              <w:rPr>
                <w:sz w:val="11"/>
              </w:rPr>
              <w:t>ATRASO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NA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EXECUÇÃO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DAS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FRENTES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OBRA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EM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RAZÃO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FALTA DE MATERIAISCUJO FORNECIMENTO É DE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RESPONSABILIDADE DA POTIGÁS</w:t>
            </w:r>
          </w:p>
        </w:tc>
        <w:tc>
          <w:tcPr>
            <w:tcW w:w="1086" w:type="dxa"/>
          </w:tcPr>
          <w:p w14:paraId="4D412D36" w14:textId="77777777" w:rsidR="00FD7535" w:rsidRDefault="00720DAB">
            <w:pPr>
              <w:pStyle w:val="TableParagraph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X</w:t>
            </w:r>
          </w:p>
        </w:tc>
        <w:tc>
          <w:tcPr>
            <w:tcW w:w="788" w:type="dxa"/>
          </w:tcPr>
          <w:p w14:paraId="58705612" w14:textId="77777777" w:rsidR="00FD7535" w:rsidRDefault="00720DAB">
            <w:pPr>
              <w:pStyle w:val="TableParagraph"/>
              <w:ind w:left="62" w:right="41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X</w:t>
            </w:r>
          </w:p>
        </w:tc>
        <w:tc>
          <w:tcPr>
            <w:tcW w:w="3745" w:type="dxa"/>
          </w:tcPr>
          <w:p w14:paraId="68A2C821" w14:textId="77777777" w:rsidR="00FD7535" w:rsidRDefault="00720DAB">
            <w:pPr>
              <w:pStyle w:val="TableParagraph"/>
              <w:spacing w:line="256" w:lineRule="auto"/>
              <w:ind w:left="22"/>
              <w:rPr>
                <w:sz w:val="11"/>
              </w:rPr>
            </w:pPr>
            <w:r>
              <w:rPr>
                <w:sz w:val="11"/>
              </w:rPr>
              <w:t>REALIZAR PLANEJAMENTO PRÉVIO DE TODAS AS ATIVIDADES E SEGUIR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CRONOGRAMA DO PLANEJAMENTO SEM ATRASOS OU ANTECIPAÇÕES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INJUSTIFICADAS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E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INCOMPATÍVEIS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COM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PLANEJAMENTO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DA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FISCALIZAÇÃO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DO</w:t>
            </w:r>
          </w:p>
          <w:p w14:paraId="47E480CA" w14:textId="77777777" w:rsidR="00FD7535" w:rsidRDefault="00720DAB">
            <w:pPr>
              <w:pStyle w:val="TableParagraph"/>
              <w:spacing w:before="1" w:line="113" w:lineRule="exact"/>
              <w:ind w:left="22"/>
              <w:rPr>
                <w:sz w:val="11"/>
              </w:rPr>
            </w:pPr>
            <w:r>
              <w:rPr>
                <w:spacing w:val="-2"/>
                <w:sz w:val="11"/>
              </w:rPr>
              <w:t>CONTRATO</w:t>
            </w:r>
          </w:p>
        </w:tc>
      </w:tr>
    </w:tbl>
    <w:p w14:paraId="0678916A" w14:textId="77777777" w:rsidR="00720DAB" w:rsidRDefault="00720DAB"/>
    <w:sectPr w:rsidR="00720DAB">
      <w:pgSz w:w="16840" w:h="11910" w:orient="landscape"/>
      <w:pgMar w:top="1100" w:right="992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B00BA6" w14:textId="77777777" w:rsidR="00B405A2" w:rsidRDefault="00B405A2" w:rsidP="00113C47">
      <w:r>
        <w:separator/>
      </w:r>
    </w:p>
  </w:endnote>
  <w:endnote w:type="continuationSeparator" w:id="0">
    <w:p w14:paraId="3DC50C9C" w14:textId="77777777" w:rsidR="00B405A2" w:rsidRDefault="00B405A2" w:rsidP="00113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1F3CA9" w14:textId="77777777" w:rsidR="00B405A2" w:rsidRDefault="00B405A2" w:rsidP="00113C47">
      <w:r>
        <w:separator/>
      </w:r>
    </w:p>
  </w:footnote>
  <w:footnote w:type="continuationSeparator" w:id="0">
    <w:p w14:paraId="293764A8" w14:textId="77777777" w:rsidR="00B405A2" w:rsidRDefault="00B405A2" w:rsidP="00113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comgrade"/>
      <w:tblW w:w="14541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25"/>
      <w:gridCol w:w="1555"/>
      <w:gridCol w:w="10561"/>
    </w:tblGrid>
    <w:tr w:rsidR="00113C47" w14:paraId="464BC064" w14:textId="77777777" w:rsidTr="00113C47">
      <w:trPr>
        <w:trHeight w:val="931"/>
      </w:trPr>
      <w:tc>
        <w:tcPr>
          <w:tcW w:w="2425" w:type="dxa"/>
          <w:vAlign w:val="center"/>
        </w:tcPr>
        <w:p w14:paraId="1C6483CA" w14:textId="77777777" w:rsidR="00113C47" w:rsidRDefault="00113C47" w:rsidP="00113C47">
          <w:pPr>
            <w:pStyle w:val="Cabealho"/>
          </w:pPr>
          <w:r>
            <w:rPr>
              <w:noProof/>
              <w:lang w:val="pt-BR" w:eastAsia="pt-BR"/>
            </w:rPr>
            <mc:AlternateContent>
              <mc:Choice Requires="wpg">
                <w:drawing>
                  <wp:anchor distT="0" distB="0" distL="0" distR="0" simplePos="0" relativeHeight="251658752" behindDoc="0" locked="0" layoutInCell="1" allowOverlap="1" wp14:anchorId="042F921B" wp14:editId="3004BBF3">
                    <wp:simplePos x="0" y="0"/>
                    <wp:positionH relativeFrom="page">
                      <wp:posOffset>168910</wp:posOffset>
                    </wp:positionH>
                    <wp:positionV relativeFrom="paragraph">
                      <wp:posOffset>-12065</wp:posOffset>
                    </wp:positionV>
                    <wp:extent cx="726440" cy="642620"/>
                    <wp:effectExtent l="0" t="0" r="0" b="5080"/>
                    <wp:wrapNone/>
                    <wp:docPr id="7" name="Group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726440" cy="642620"/>
                              <a:chOff x="0" y="0"/>
                              <a:chExt cx="726440" cy="756920"/>
                            </a:xfrm>
                          </wpg:grpSpPr>
                          <wps:wsp>
                            <wps:cNvPr id="8" name="Graphic 8"/>
                            <wps:cNvSpPr/>
                            <wps:spPr>
                              <a:xfrm>
                                <a:off x="58887" y="60612"/>
                                <a:ext cx="296545" cy="3333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96545" h="333375">
                                    <a:moveTo>
                                      <a:pt x="296166" y="333187"/>
                                    </a:moveTo>
                                    <a:lnTo>
                                      <a:pt x="0" y="333187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96166" y="0"/>
                                    </a:lnTo>
                                    <a:lnTo>
                                      <a:pt x="296166" y="33318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17C21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" name="Graphic 9"/>
                            <wps:cNvSpPr/>
                            <wps:spPr>
                              <a:xfrm>
                                <a:off x="371408" y="60612"/>
                                <a:ext cx="291465" cy="3333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91465" h="333375">
                                    <a:moveTo>
                                      <a:pt x="291018" y="333079"/>
                                    </a:moveTo>
                                    <a:lnTo>
                                      <a:pt x="0" y="333079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91018" y="0"/>
                                    </a:lnTo>
                                    <a:lnTo>
                                      <a:pt x="291018" y="33307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78B9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" name="Graphic 10"/>
                            <wps:cNvSpPr/>
                            <wps:spPr>
                              <a:xfrm>
                                <a:off x="371408" y="410711"/>
                                <a:ext cx="296545" cy="3263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96545" h="326390">
                                    <a:moveTo>
                                      <a:pt x="296166" y="326245"/>
                                    </a:moveTo>
                                    <a:lnTo>
                                      <a:pt x="0" y="326245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96166" y="0"/>
                                    </a:lnTo>
                                    <a:lnTo>
                                      <a:pt x="296166" y="3262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17C21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Image 11"/>
                              <pic:cNvPicPr/>
                            </pic:nvPicPr>
                            <pic:blipFill>
                              <a:blip r:embed="rId1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22123" y="531017"/>
                                <a:ext cx="216697" cy="14199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2" name="Image 12"/>
                              <pic:cNvPicPr/>
                            </pic:nvPicPr>
                            <pic:blipFill>
                              <a:blip r:embed="rId2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7678" y="44592"/>
                                <a:ext cx="162382" cy="18211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3" name="Image 13"/>
                              <pic:cNvPicPr/>
                            </pic:nvPicPr>
                            <pic:blipFill>
                              <a:blip r:embed="rId3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9682" y="299731"/>
                                <a:ext cx="164206" cy="14444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4" name="Image 14"/>
                              <pic:cNvPicPr/>
                            </pic:nvPicPr>
                            <pic:blipFill>
                              <a:blip r:embed="rId4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70582" y="268367"/>
                                <a:ext cx="210237" cy="19235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5" name="Image 15"/>
                              <pic:cNvPicPr/>
                            </pic:nvPicPr>
                            <pic:blipFill>
                              <a:blip r:embed="rId5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66828" y="262920"/>
                                <a:ext cx="114299" cy="19049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6" name="Graphic 16"/>
                            <wps:cNvSpPr/>
                            <wps:spPr>
                              <a:xfrm>
                                <a:off x="58880" y="76729"/>
                                <a:ext cx="466090" cy="6604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66090" h="660400">
                                    <a:moveTo>
                                      <a:pt x="296164" y="333984"/>
                                    </a:moveTo>
                                    <a:lnTo>
                                      <a:pt x="0" y="333984"/>
                                    </a:lnTo>
                                    <a:lnTo>
                                      <a:pt x="0" y="660234"/>
                                    </a:lnTo>
                                    <a:lnTo>
                                      <a:pt x="296164" y="660234"/>
                                    </a:lnTo>
                                    <a:lnTo>
                                      <a:pt x="296164" y="333984"/>
                                    </a:lnTo>
                                    <a:close/>
                                  </a:path>
                                  <a:path w="466090" h="660400">
                                    <a:moveTo>
                                      <a:pt x="465569" y="32727"/>
                                    </a:moveTo>
                                    <a:lnTo>
                                      <a:pt x="312521" y="32727"/>
                                    </a:lnTo>
                                    <a:lnTo>
                                      <a:pt x="312521" y="46964"/>
                                    </a:lnTo>
                                    <a:lnTo>
                                      <a:pt x="287515" y="45720"/>
                                    </a:lnTo>
                                    <a:lnTo>
                                      <a:pt x="270179" y="43180"/>
                                    </a:lnTo>
                                    <a:lnTo>
                                      <a:pt x="258660" y="41910"/>
                                    </a:lnTo>
                                    <a:lnTo>
                                      <a:pt x="246964" y="41910"/>
                                    </a:lnTo>
                                    <a:lnTo>
                                      <a:pt x="235546" y="39370"/>
                                    </a:lnTo>
                                    <a:lnTo>
                                      <a:pt x="224866" y="35560"/>
                                    </a:lnTo>
                                    <a:lnTo>
                                      <a:pt x="228955" y="33020"/>
                                    </a:lnTo>
                                    <a:lnTo>
                                      <a:pt x="231419" y="29210"/>
                                    </a:lnTo>
                                    <a:lnTo>
                                      <a:pt x="232422" y="24130"/>
                                    </a:lnTo>
                                    <a:lnTo>
                                      <a:pt x="232664" y="22860"/>
                                    </a:lnTo>
                                    <a:lnTo>
                                      <a:pt x="232562" y="21590"/>
                                    </a:lnTo>
                                    <a:lnTo>
                                      <a:pt x="227330" y="17780"/>
                                    </a:lnTo>
                                    <a:lnTo>
                                      <a:pt x="222148" y="17780"/>
                                    </a:lnTo>
                                    <a:lnTo>
                                      <a:pt x="220091" y="22860"/>
                                    </a:lnTo>
                                    <a:lnTo>
                                      <a:pt x="219443" y="24130"/>
                                    </a:lnTo>
                                    <a:lnTo>
                                      <a:pt x="218211" y="22860"/>
                                    </a:lnTo>
                                    <a:lnTo>
                                      <a:pt x="216966" y="21590"/>
                                    </a:lnTo>
                                    <a:lnTo>
                                      <a:pt x="216662" y="20320"/>
                                    </a:lnTo>
                                    <a:lnTo>
                                      <a:pt x="215925" y="19050"/>
                                    </a:lnTo>
                                    <a:lnTo>
                                      <a:pt x="216954" y="19050"/>
                                    </a:lnTo>
                                    <a:lnTo>
                                      <a:pt x="220510" y="15240"/>
                                    </a:lnTo>
                                    <a:lnTo>
                                      <a:pt x="221691" y="13970"/>
                                    </a:lnTo>
                                    <a:lnTo>
                                      <a:pt x="219367" y="10160"/>
                                    </a:lnTo>
                                    <a:lnTo>
                                      <a:pt x="215049" y="6350"/>
                                    </a:lnTo>
                                    <a:lnTo>
                                      <a:pt x="212547" y="3810"/>
                                    </a:lnTo>
                                    <a:lnTo>
                                      <a:pt x="210375" y="2540"/>
                                    </a:lnTo>
                                    <a:lnTo>
                                      <a:pt x="208724" y="0"/>
                                    </a:lnTo>
                                    <a:lnTo>
                                      <a:pt x="206997" y="6350"/>
                                    </a:lnTo>
                                    <a:lnTo>
                                      <a:pt x="216509" y="11430"/>
                                    </a:lnTo>
                                    <a:lnTo>
                                      <a:pt x="213639" y="13970"/>
                                    </a:lnTo>
                                    <a:lnTo>
                                      <a:pt x="212839" y="12700"/>
                                    </a:lnTo>
                                    <a:lnTo>
                                      <a:pt x="210832" y="12700"/>
                                    </a:lnTo>
                                    <a:lnTo>
                                      <a:pt x="210108" y="11430"/>
                                    </a:lnTo>
                                    <a:lnTo>
                                      <a:pt x="208280" y="10160"/>
                                    </a:lnTo>
                                    <a:lnTo>
                                      <a:pt x="207010" y="11430"/>
                                    </a:lnTo>
                                    <a:lnTo>
                                      <a:pt x="206654" y="11430"/>
                                    </a:lnTo>
                                    <a:lnTo>
                                      <a:pt x="205955" y="10160"/>
                                    </a:lnTo>
                                    <a:lnTo>
                                      <a:pt x="205447" y="11430"/>
                                    </a:lnTo>
                                    <a:lnTo>
                                      <a:pt x="204800" y="10160"/>
                                    </a:lnTo>
                                    <a:lnTo>
                                      <a:pt x="202323" y="10160"/>
                                    </a:lnTo>
                                    <a:lnTo>
                                      <a:pt x="200279" y="11430"/>
                                    </a:lnTo>
                                    <a:lnTo>
                                      <a:pt x="198424" y="12700"/>
                                    </a:lnTo>
                                    <a:lnTo>
                                      <a:pt x="198031" y="12700"/>
                                    </a:lnTo>
                                    <a:lnTo>
                                      <a:pt x="197802" y="13970"/>
                                    </a:lnTo>
                                    <a:lnTo>
                                      <a:pt x="196342" y="15240"/>
                                    </a:lnTo>
                                    <a:lnTo>
                                      <a:pt x="192595" y="12700"/>
                                    </a:lnTo>
                                    <a:lnTo>
                                      <a:pt x="190550" y="10160"/>
                                    </a:lnTo>
                                    <a:lnTo>
                                      <a:pt x="189890" y="7620"/>
                                    </a:lnTo>
                                    <a:lnTo>
                                      <a:pt x="189522" y="6350"/>
                                    </a:lnTo>
                                    <a:lnTo>
                                      <a:pt x="189395" y="5080"/>
                                    </a:lnTo>
                                    <a:lnTo>
                                      <a:pt x="188747" y="3810"/>
                                    </a:lnTo>
                                    <a:lnTo>
                                      <a:pt x="188556" y="3810"/>
                                    </a:lnTo>
                                    <a:lnTo>
                                      <a:pt x="185699" y="8890"/>
                                    </a:lnTo>
                                    <a:lnTo>
                                      <a:pt x="187109" y="16510"/>
                                    </a:lnTo>
                                    <a:lnTo>
                                      <a:pt x="193052" y="19050"/>
                                    </a:lnTo>
                                    <a:lnTo>
                                      <a:pt x="193662" y="19050"/>
                                    </a:lnTo>
                                    <a:lnTo>
                                      <a:pt x="192595" y="21590"/>
                                    </a:lnTo>
                                    <a:lnTo>
                                      <a:pt x="191465" y="21590"/>
                                    </a:lnTo>
                                    <a:lnTo>
                                      <a:pt x="189560" y="22860"/>
                                    </a:lnTo>
                                    <a:lnTo>
                                      <a:pt x="188963" y="22860"/>
                                    </a:lnTo>
                                    <a:lnTo>
                                      <a:pt x="184886" y="20320"/>
                                    </a:lnTo>
                                    <a:lnTo>
                                      <a:pt x="181457" y="20320"/>
                                    </a:lnTo>
                                    <a:lnTo>
                                      <a:pt x="177965" y="21590"/>
                                    </a:lnTo>
                                    <a:lnTo>
                                      <a:pt x="171640" y="24130"/>
                                    </a:lnTo>
                                    <a:lnTo>
                                      <a:pt x="174599" y="31750"/>
                                    </a:lnTo>
                                    <a:lnTo>
                                      <a:pt x="179019" y="34290"/>
                                    </a:lnTo>
                                    <a:lnTo>
                                      <a:pt x="180327" y="35560"/>
                                    </a:lnTo>
                                    <a:lnTo>
                                      <a:pt x="181838" y="35560"/>
                                    </a:lnTo>
                                    <a:lnTo>
                                      <a:pt x="183400" y="36830"/>
                                    </a:lnTo>
                                    <a:lnTo>
                                      <a:pt x="180886" y="40640"/>
                                    </a:lnTo>
                                    <a:lnTo>
                                      <a:pt x="177101" y="44450"/>
                                    </a:lnTo>
                                    <a:lnTo>
                                      <a:pt x="173888" y="46990"/>
                                    </a:lnTo>
                                    <a:lnTo>
                                      <a:pt x="173088" y="48260"/>
                                    </a:lnTo>
                                    <a:lnTo>
                                      <a:pt x="172097" y="49530"/>
                                    </a:lnTo>
                                    <a:lnTo>
                                      <a:pt x="168998" y="49530"/>
                                    </a:lnTo>
                                    <a:lnTo>
                                      <a:pt x="168452" y="50800"/>
                                    </a:lnTo>
                                    <a:lnTo>
                                      <a:pt x="167081" y="53340"/>
                                    </a:lnTo>
                                    <a:lnTo>
                                      <a:pt x="166357" y="53340"/>
                                    </a:lnTo>
                                    <a:lnTo>
                                      <a:pt x="167055" y="57150"/>
                                    </a:lnTo>
                                    <a:lnTo>
                                      <a:pt x="166725" y="58420"/>
                                    </a:lnTo>
                                    <a:lnTo>
                                      <a:pt x="166433" y="62230"/>
                                    </a:lnTo>
                                    <a:lnTo>
                                      <a:pt x="167487" y="63500"/>
                                    </a:lnTo>
                                    <a:lnTo>
                                      <a:pt x="170522" y="63500"/>
                                    </a:lnTo>
                                    <a:lnTo>
                                      <a:pt x="174485" y="69850"/>
                                    </a:lnTo>
                                    <a:lnTo>
                                      <a:pt x="184480" y="66040"/>
                                    </a:lnTo>
                                    <a:lnTo>
                                      <a:pt x="186791" y="66040"/>
                                    </a:lnTo>
                                    <a:lnTo>
                                      <a:pt x="195668" y="68580"/>
                                    </a:lnTo>
                                    <a:lnTo>
                                      <a:pt x="200291" y="67310"/>
                                    </a:lnTo>
                                    <a:lnTo>
                                      <a:pt x="201218" y="67310"/>
                                    </a:lnTo>
                                    <a:lnTo>
                                      <a:pt x="201891" y="68580"/>
                                    </a:lnTo>
                                    <a:lnTo>
                                      <a:pt x="202603" y="68580"/>
                                    </a:lnTo>
                                    <a:lnTo>
                                      <a:pt x="218732" y="110490"/>
                                    </a:lnTo>
                                    <a:lnTo>
                                      <a:pt x="220129" y="118110"/>
                                    </a:lnTo>
                                    <a:lnTo>
                                      <a:pt x="222072" y="127000"/>
                                    </a:lnTo>
                                    <a:lnTo>
                                      <a:pt x="225171" y="133350"/>
                                    </a:lnTo>
                                    <a:lnTo>
                                      <a:pt x="229514" y="139700"/>
                                    </a:lnTo>
                                    <a:lnTo>
                                      <a:pt x="234848" y="143510"/>
                                    </a:lnTo>
                                    <a:lnTo>
                                      <a:pt x="241261" y="148590"/>
                                    </a:lnTo>
                                    <a:lnTo>
                                      <a:pt x="241592" y="148590"/>
                                    </a:lnTo>
                                    <a:lnTo>
                                      <a:pt x="242252" y="151130"/>
                                    </a:lnTo>
                                    <a:lnTo>
                                      <a:pt x="243306" y="157480"/>
                                    </a:lnTo>
                                    <a:lnTo>
                                      <a:pt x="243395" y="158686"/>
                                    </a:lnTo>
                                    <a:lnTo>
                                      <a:pt x="243471" y="160020"/>
                                    </a:lnTo>
                                    <a:lnTo>
                                      <a:pt x="243573" y="161582"/>
                                    </a:lnTo>
                                    <a:lnTo>
                                      <a:pt x="243611" y="166370"/>
                                    </a:lnTo>
                                    <a:lnTo>
                                      <a:pt x="244055" y="168910"/>
                                    </a:lnTo>
                                    <a:lnTo>
                                      <a:pt x="245186" y="170180"/>
                                    </a:lnTo>
                                    <a:lnTo>
                                      <a:pt x="249224" y="177800"/>
                                    </a:lnTo>
                                    <a:lnTo>
                                      <a:pt x="249339" y="181610"/>
                                    </a:lnTo>
                                    <a:lnTo>
                                      <a:pt x="249415" y="184150"/>
                                    </a:lnTo>
                                    <a:lnTo>
                                      <a:pt x="247573" y="193040"/>
                                    </a:lnTo>
                                    <a:lnTo>
                                      <a:pt x="246456" y="196850"/>
                                    </a:lnTo>
                                    <a:lnTo>
                                      <a:pt x="246519" y="198120"/>
                                    </a:lnTo>
                                    <a:lnTo>
                                      <a:pt x="246583" y="199390"/>
                                    </a:lnTo>
                                    <a:lnTo>
                                      <a:pt x="246646" y="200660"/>
                                    </a:lnTo>
                                    <a:lnTo>
                                      <a:pt x="243395" y="204470"/>
                                    </a:lnTo>
                                    <a:lnTo>
                                      <a:pt x="240855" y="208280"/>
                                    </a:lnTo>
                                    <a:lnTo>
                                      <a:pt x="239407" y="210820"/>
                                    </a:lnTo>
                                    <a:lnTo>
                                      <a:pt x="239052" y="210820"/>
                                    </a:lnTo>
                                    <a:lnTo>
                                      <a:pt x="240042" y="212090"/>
                                    </a:lnTo>
                                    <a:lnTo>
                                      <a:pt x="239903" y="212090"/>
                                    </a:lnTo>
                                    <a:lnTo>
                                      <a:pt x="240677" y="213360"/>
                                    </a:lnTo>
                                    <a:lnTo>
                                      <a:pt x="245237" y="213360"/>
                                    </a:lnTo>
                                    <a:lnTo>
                                      <a:pt x="246786" y="212090"/>
                                    </a:lnTo>
                                    <a:lnTo>
                                      <a:pt x="247307" y="212090"/>
                                    </a:lnTo>
                                    <a:lnTo>
                                      <a:pt x="248539" y="210820"/>
                                    </a:lnTo>
                                    <a:lnTo>
                                      <a:pt x="249186" y="210820"/>
                                    </a:lnTo>
                                    <a:lnTo>
                                      <a:pt x="247840" y="213360"/>
                                    </a:lnTo>
                                    <a:lnTo>
                                      <a:pt x="248373" y="214630"/>
                                    </a:lnTo>
                                    <a:lnTo>
                                      <a:pt x="250012" y="214630"/>
                                    </a:lnTo>
                                    <a:lnTo>
                                      <a:pt x="249999" y="213360"/>
                                    </a:lnTo>
                                    <a:lnTo>
                                      <a:pt x="251269" y="215900"/>
                                    </a:lnTo>
                                    <a:lnTo>
                                      <a:pt x="257390" y="214630"/>
                                    </a:lnTo>
                                    <a:lnTo>
                                      <a:pt x="259346" y="213360"/>
                                    </a:lnTo>
                                    <a:lnTo>
                                      <a:pt x="264579" y="212090"/>
                                    </a:lnTo>
                                    <a:lnTo>
                                      <a:pt x="263956" y="209550"/>
                                    </a:lnTo>
                                    <a:lnTo>
                                      <a:pt x="265150" y="208280"/>
                                    </a:lnTo>
                                    <a:lnTo>
                                      <a:pt x="265353" y="207010"/>
                                    </a:lnTo>
                                    <a:lnTo>
                                      <a:pt x="265404" y="205740"/>
                                    </a:lnTo>
                                    <a:lnTo>
                                      <a:pt x="265734" y="204470"/>
                                    </a:lnTo>
                                    <a:lnTo>
                                      <a:pt x="266547" y="204470"/>
                                    </a:lnTo>
                                    <a:lnTo>
                                      <a:pt x="267182" y="205740"/>
                                    </a:lnTo>
                                    <a:lnTo>
                                      <a:pt x="268859" y="205740"/>
                                    </a:lnTo>
                                    <a:lnTo>
                                      <a:pt x="268897" y="204470"/>
                                    </a:lnTo>
                                    <a:lnTo>
                                      <a:pt x="268935" y="203200"/>
                                    </a:lnTo>
                                    <a:lnTo>
                                      <a:pt x="268592" y="201930"/>
                                    </a:lnTo>
                                    <a:lnTo>
                                      <a:pt x="267093" y="195580"/>
                                    </a:lnTo>
                                    <a:lnTo>
                                      <a:pt x="265950" y="189230"/>
                                    </a:lnTo>
                                    <a:lnTo>
                                      <a:pt x="265849" y="187960"/>
                                    </a:lnTo>
                                    <a:lnTo>
                                      <a:pt x="265645" y="185420"/>
                                    </a:lnTo>
                                    <a:lnTo>
                                      <a:pt x="265531" y="181610"/>
                                    </a:lnTo>
                                    <a:lnTo>
                                      <a:pt x="265836" y="176530"/>
                                    </a:lnTo>
                                    <a:lnTo>
                                      <a:pt x="266547" y="172720"/>
                                    </a:lnTo>
                                    <a:lnTo>
                                      <a:pt x="268465" y="170180"/>
                                    </a:lnTo>
                                    <a:lnTo>
                                      <a:pt x="268439" y="170014"/>
                                    </a:lnTo>
                                    <a:lnTo>
                                      <a:pt x="267995" y="166370"/>
                                    </a:lnTo>
                                    <a:lnTo>
                                      <a:pt x="267893" y="165100"/>
                                    </a:lnTo>
                                    <a:lnTo>
                                      <a:pt x="267779" y="163830"/>
                                    </a:lnTo>
                                    <a:lnTo>
                                      <a:pt x="267677" y="162560"/>
                                    </a:lnTo>
                                    <a:lnTo>
                                      <a:pt x="267563" y="161290"/>
                                    </a:lnTo>
                                    <a:lnTo>
                                      <a:pt x="267462" y="160020"/>
                                    </a:lnTo>
                                    <a:lnTo>
                                      <a:pt x="267398" y="158457"/>
                                    </a:lnTo>
                                    <a:lnTo>
                                      <a:pt x="268782" y="151130"/>
                                    </a:lnTo>
                                    <a:lnTo>
                                      <a:pt x="269570" y="144780"/>
                                    </a:lnTo>
                                    <a:lnTo>
                                      <a:pt x="269748" y="143510"/>
                                    </a:lnTo>
                                    <a:lnTo>
                                      <a:pt x="269748" y="142240"/>
                                    </a:lnTo>
                                    <a:lnTo>
                                      <a:pt x="270662" y="142240"/>
                                    </a:lnTo>
                                    <a:lnTo>
                                      <a:pt x="273672" y="140970"/>
                                    </a:lnTo>
                                    <a:lnTo>
                                      <a:pt x="276682" y="140970"/>
                                    </a:lnTo>
                                    <a:lnTo>
                                      <a:pt x="279603" y="142240"/>
                                    </a:lnTo>
                                    <a:lnTo>
                                      <a:pt x="285788" y="143510"/>
                                    </a:lnTo>
                                    <a:lnTo>
                                      <a:pt x="291947" y="146050"/>
                                    </a:lnTo>
                                    <a:lnTo>
                                      <a:pt x="304495" y="148590"/>
                                    </a:lnTo>
                                    <a:lnTo>
                                      <a:pt x="312521" y="148590"/>
                                    </a:lnTo>
                                    <a:lnTo>
                                      <a:pt x="312521" y="241973"/>
                                    </a:lnTo>
                                    <a:lnTo>
                                      <a:pt x="465569" y="241973"/>
                                    </a:lnTo>
                                    <a:lnTo>
                                      <a:pt x="465569" y="3272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78B9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" name="Graphic 17"/>
                            <wps:cNvSpPr/>
                            <wps:spPr>
                              <a:xfrm>
                                <a:off x="0" y="76720"/>
                                <a:ext cx="59055" cy="1854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055" h="185420">
                                    <a:moveTo>
                                      <a:pt x="58887" y="185173"/>
                                    </a:moveTo>
                                    <a:lnTo>
                                      <a:pt x="0" y="185173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58887" y="0"/>
                                    </a:lnTo>
                                    <a:lnTo>
                                      <a:pt x="58887" y="18517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" name="Graphic 18"/>
                            <wps:cNvSpPr/>
                            <wps:spPr>
                              <a:xfrm>
                                <a:off x="114430" y="117458"/>
                                <a:ext cx="257175" cy="2933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57175" h="293370">
                                    <a:moveTo>
                                      <a:pt x="188785" y="275818"/>
                                    </a:moveTo>
                                    <a:lnTo>
                                      <a:pt x="0" y="275818"/>
                                    </a:lnTo>
                                    <a:lnTo>
                                      <a:pt x="0" y="293166"/>
                                    </a:lnTo>
                                    <a:lnTo>
                                      <a:pt x="188785" y="293166"/>
                                    </a:lnTo>
                                    <a:lnTo>
                                      <a:pt x="188785" y="275818"/>
                                    </a:lnTo>
                                    <a:close/>
                                  </a:path>
                                  <a:path w="257175" h="293370">
                                    <a:moveTo>
                                      <a:pt x="256844" y="0"/>
                                    </a:moveTo>
                                    <a:lnTo>
                                      <a:pt x="240487" y="0"/>
                                    </a:lnTo>
                                    <a:lnTo>
                                      <a:pt x="240487" y="186931"/>
                                    </a:lnTo>
                                    <a:lnTo>
                                      <a:pt x="256844" y="186931"/>
                                    </a:lnTo>
                                    <a:lnTo>
                                      <a:pt x="25684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7F7F2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" name="Graphic 19"/>
                            <wps:cNvSpPr/>
                            <wps:spPr>
                              <a:xfrm>
                                <a:off x="34917" y="0"/>
                                <a:ext cx="185420" cy="609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5420" h="60960">
                                    <a:moveTo>
                                      <a:pt x="185121" y="0"/>
                                    </a:moveTo>
                                    <a:lnTo>
                                      <a:pt x="185121" y="60525"/>
                                    </a:lnTo>
                                    <a:lnTo>
                                      <a:pt x="0" y="60525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8512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" name="Graphic 20"/>
                            <wps:cNvSpPr/>
                            <wps:spPr>
                              <a:xfrm>
                                <a:off x="44168" y="445935"/>
                                <a:ext cx="130175" cy="1301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30175" h="130175">
                                    <a:moveTo>
                                      <a:pt x="87095" y="130008"/>
                                    </a:moveTo>
                                    <a:lnTo>
                                      <a:pt x="42912" y="130008"/>
                                    </a:lnTo>
                                    <a:lnTo>
                                      <a:pt x="39708" y="126804"/>
                                    </a:lnTo>
                                    <a:lnTo>
                                      <a:pt x="39708" y="90299"/>
                                    </a:lnTo>
                                    <a:lnTo>
                                      <a:pt x="3203" y="90299"/>
                                    </a:lnTo>
                                    <a:lnTo>
                                      <a:pt x="0" y="87095"/>
                                    </a:lnTo>
                                    <a:lnTo>
                                      <a:pt x="0" y="42912"/>
                                    </a:lnTo>
                                    <a:lnTo>
                                      <a:pt x="3203" y="39708"/>
                                    </a:lnTo>
                                    <a:lnTo>
                                      <a:pt x="39708" y="39708"/>
                                    </a:lnTo>
                                    <a:lnTo>
                                      <a:pt x="39708" y="3203"/>
                                    </a:lnTo>
                                    <a:lnTo>
                                      <a:pt x="42912" y="0"/>
                                    </a:lnTo>
                                    <a:lnTo>
                                      <a:pt x="87095" y="0"/>
                                    </a:lnTo>
                                    <a:lnTo>
                                      <a:pt x="90299" y="3203"/>
                                    </a:lnTo>
                                    <a:lnTo>
                                      <a:pt x="90299" y="39708"/>
                                    </a:lnTo>
                                    <a:lnTo>
                                      <a:pt x="122848" y="39708"/>
                                    </a:lnTo>
                                    <a:lnTo>
                                      <a:pt x="126804" y="39708"/>
                                    </a:lnTo>
                                    <a:lnTo>
                                      <a:pt x="130008" y="42912"/>
                                    </a:lnTo>
                                    <a:lnTo>
                                      <a:pt x="130008" y="87095"/>
                                    </a:lnTo>
                                    <a:lnTo>
                                      <a:pt x="126804" y="90299"/>
                                    </a:lnTo>
                                    <a:lnTo>
                                      <a:pt x="90299" y="90299"/>
                                    </a:lnTo>
                                    <a:lnTo>
                                      <a:pt x="90299" y="126804"/>
                                    </a:lnTo>
                                    <a:lnTo>
                                      <a:pt x="87095" y="13000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9943B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" name="Graphic 21"/>
                            <wps:cNvSpPr/>
                            <wps:spPr>
                              <a:xfrm>
                                <a:off x="98527" y="542876"/>
                                <a:ext cx="127000" cy="11303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7000" h="113030">
                                    <a:moveTo>
                                      <a:pt x="45173" y="71551"/>
                                    </a:moveTo>
                                    <a:lnTo>
                                      <a:pt x="19878" y="71551"/>
                                    </a:lnTo>
                                    <a:lnTo>
                                      <a:pt x="19878" y="53275"/>
                                    </a:lnTo>
                                    <a:lnTo>
                                      <a:pt x="21479" y="51673"/>
                                    </a:lnTo>
                                    <a:lnTo>
                                      <a:pt x="43571" y="51673"/>
                                    </a:lnTo>
                                    <a:lnTo>
                                      <a:pt x="45173" y="53275"/>
                                    </a:lnTo>
                                    <a:lnTo>
                                      <a:pt x="45173" y="71551"/>
                                    </a:lnTo>
                                    <a:close/>
                                  </a:path>
                                  <a:path w="127000" h="113030">
                                    <a:moveTo>
                                      <a:pt x="63449" y="96846"/>
                                    </a:moveTo>
                                    <a:lnTo>
                                      <a:pt x="1601" y="96846"/>
                                    </a:lnTo>
                                    <a:lnTo>
                                      <a:pt x="0" y="95245"/>
                                    </a:lnTo>
                                    <a:lnTo>
                                      <a:pt x="0" y="73153"/>
                                    </a:lnTo>
                                    <a:lnTo>
                                      <a:pt x="1601" y="71551"/>
                                    </a:lnTo>
                                    <a:lnTo>
                                      <a:pt x="63402" y="71551"/>
                                    </a:lnTo>
                                    <a:lnTo>
                                      <a:pt x="65051" y="73153"/>
                                    </a:lnTo>
                                    <a:lnTo>
                                      <a:pt x="65051" y="95245"/>
                                    </a:lnTo>
                                    <a:lnTo>
                                      <a:pt x="63449" y="96846"/>
                                    </a:lnTo>
                                    <a:close/>
                                  </a:path>
                                  <a:path w="127000" h="113030">
                                    <a:moveTo>
                                      <a:pt x="45173" y="112508"/>
                                    </a:moveTo>
                                    <a:lnTo>
                                      <a:pt x="19878" y="112508"/>
                                    </a:lnTo>
                                    <a:lnTo>
                                      <a:pt x="19878" y="96846"/>
                                    </a:lnTo>
                                    <a:lnTo>
                                      <a:pt x="45173" y="96846"/>
                                    </a:lnTo>
                                    <a:lnTo>
                                      <a:pt x="45173" y="112508"/>
                                    </a:lnTo>
                                    <a:close/>
                                  </a:path>
                                  <a:path w="127000" h="113030">
                                    <a:moveTo>
                                      <a:pt x="110318" y="16251"/>
                                    </a:moveTo>
                                    <a:lnTo>
                                      <a:pt x="89639" y="16251"/>
                                    </a:lnTo>
                                    <a:lnTo>
                                      <a:pt x="89639" y="1318"/>
                                    </a:lnTo>
                                    <a:lnTo>
                                      <a:pt x="90958" y="0"/>
                                    </a:lnTo>
                                    <a:lnTo>
                                      <a:pt x="108999" y="0"/>
                                    </a:lnTo>
                                    <a:lnTo>
                                      <a:pt x="110318" y="1318"/>
                                    </a:lnTo>
                                    <a:lnTo>
                                      <a:pt x="110318" y="16251"/>
                                    </a:lnTo>
                                    <a:close/>
                                  </a:path>
                                  <a:path w="127000" h="113030">
                                    <a:moveTo>
                                      <a:pt x="125250" y="36929"/>
                                    </a:moveTo>
                                    <a:lnTo>
                                      <a:pt x="74707" y="36929"/>
                                    </a:lnTo>
                                    <a:lnTo>
                                      <a:pt x="73388" y="35610"/>
                                    </a:lnTo>
                                    <a:lnTo>
                                      <a:pt x="73388" y="17569"/>
                                    </a:lnTo>
                                    <a:lnTo>
                                      <a:pt x="74707" y="16251"/>
                                    </a:lnTo>
                                    <a:lnTo>
                                      <a:pt x="125297" y="16251"/>
                                    </a:lnTo>
                                    <a:lnTo>
                                      <a:pt x="126616" y="17569"/>
                                    </a:lnTo>
                                    <a:lnTo>
                                      <a:pt x="126569" y="35610"/>
                                    </a:lnTo>
                                    <a:lnTo>
                                      <a:pt x="125250" y="36929"/>
                                    </a:lnTo>
                                    <a:close/>
                                  </a:path>
                                  <a:path w="127000" h="113030">
                                    <a:moveTo>
                                      <a:pt x="108999" y="53180"/>
                                    </a:moveTo>
                                    <a:lnTo>
                                      <a:pt x="90958" y="53180"/>
                                    </a:lnTo>
                                    <a:lnTo>
                                      <a:pt x="89639" y="51861"/>
                                    </a:lnTo>
                                    <a:lnTo>
                                      <a:pt x="89639" y="36929"/>
                                    </a:lnTo>
                                    <a:lnTo>
                                      <a:pt x="110318" y="36929"/>
                                    </a:lnTo>
                                    <a:lnTo>
                                      <a:pt x="110318" y="51861"/>
                                    </a:lnTo>
                                    <a:lnTo>
                                      <a:pt x="108999" y="5318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9AE2D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2" name="Image 22"/>
                              <pic:cNvPicPr/>
                            </pic:nvPicPr>
                            <pic:blipFill>
                              <a:blip r:embed="rId6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48726" y="121195"/>
                                <a:ext cx="257174" cy="21907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3" name="Graphic 23"/>
                            <wps:cNvSpPr/>
                            <wps:spPr>
                              <a:xfrm>
                                <a:off x="444830" y="208344"/>
                                <a:ext cx="38735" cy="9715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8735" h="97155">
                                    <a:moveTo>
                                      <a:pt x="38430" y="93332"/>
                                    </a:moveTo>
                                    <a:lnTo>
                                      <a:pt x="23638" y="97091"/>
                                    </a:lnTo>
                                    <a:lnTo>
                                      <a:pt x="0" y="3627"/>
                                    </a:lnTo>
                                    <a:lnTo>
                                      <a:pt x="14713" y="0"/>
                                    </a:lnTo>
                                    <a:lnTo>
                                      <a:pt x="38430" y="933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980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" name="Graphic 24"/>
                            <wps:cNvSpPr/>
                            <wps:spPr>
                              <a:xfrm>
                                <a:off x="438038" y="179989"/>
                                <a:ext cx="19050" cy="196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9050" h="19685">
                                    <a:moveTo>
                                      <a:pt x="18460" y="15932"/>
                                    </a:moveTo>
                                    <a:lnTo>
                                      <a:pt x="3668" y="19690"/>
                                    </a:lnTo>
                                    <a:lnTo>
                                      <a:pt x="488" y="6304"/>
                                    </a:lnTo>
                                    <a:lnTo>
                                      <a:pt x="0" y="4599"/>
                                    </a:lnTo>
                                    <a:lnTo>
                                      <a:pt x="932" y="3031"/>
                                    </a:lnTo>
                                    <a:lnTo>
                                      <a:pt x="2664" y="2646"/>
                                    </a:lnTo>
                                    <a:lnTo>
                                      <a:pt x="13080" y="0"/>
                                    </a:lnTo>
                                    <a:lnTo>
                                      <a:pt x="14648" y="932"/>
                                    </a:lnTo>
                                    <a:lnTo>
                                      <a:pt x="18460" y="159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47373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" name="Graphic 25"/>
                            <wps:cNvSpPr/>
                            <wps:spPr>
                              <a:xfrm>
                                <a:off x="441191" y="193825"/>
                                <a:ext cx="19050" cy="203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9050" h="20320">
                                    <a:moveTo>
                                      <a:pt x="14731" y="0"/>
                                    </a:moveTo>
                                    <a:lnTo>
                                      <a:pt x="18924" y="16498"/>
                                    </a:lnTo>
                                    <a:lnTo>
                                      <a:pt x="4192" y="20242"/>
                                    </a:lnTo>
                                    <a:lnTo>
                                      <a:pt x="0" y="3743"/>
                                    </a:lnTo>
                                    <a:lnTo>
                                      <a:pt x="1473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B0BEC4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" name="Graphic 26"/>
                            <wps:cNvSpPr/>
                            <wps:spPr>
                              <a:xfrm>
                                <a:off x="449735" y="211461"/>
                                <a:ext cx="29209" cy="933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9209" h="93345">
                                    <a:moveTo>
                                      <a:pt x="29150" y="91327"/>
                                    </a:moveTo>
                                    <a:lnTo>
                                      <a:pt x="23317" y="92809"/>
                                    </a:lnTo>
                                    <a:lnTo>
                                      <a:pt x="0" y="1482"/>
                                    </a:lnTo>
                                    <a:lnTo>
                                      <a:pt x="5833" y="0"/>
                                    </a:lnTo>
                                    <a:lnTo>
                                      <a:pt x="29150" y="9132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A625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" name="Graphic 27"/>
                            <wps:cNvSpPr/>
                            <wps:spPr>
                              <a:xfrm>
                                <a:off x="468677" y="299992"/>
                                <a:ext cx="15240" cy="215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240" h="21590">
                                    <a:moveTo>
                                      <a:pt x="14912" y="19565"/>
                                    </a:moveTo>
                                    <a:lnTo>
                                      <a:pt x="8246" y="21259"/>
                                    </a:lnTo>
                                    <a:lnTo>
                                      <a:pt x="7956" y="20556"/>
                                    </a:lnTo>
                                    <a:lnTo>
                                      <a:pt x="0" y="5390"/>
                                    </a:lnTo>
                                    <a:lnTo>
                                      <a:pt x="1190" y="3091"/>
                                    </a:lnTo>
                                    <a:lnTo>
                                      <a:pt x="1423" y="2699"/>
                                    </a:lnTo>
                                    <a:lnTo>
                                      <a:pt x="1839" y="2593"/>
                                    </a:lnTo>
                                    <a:lnTo>
                                      <a:pt x="2231" y="2827"/>
                                    </a:lnTo>
                                    <a:lnTo>
                                      <a:pt x="4374" y="4278"/>
                                    </a:lnTo>
                                    <a:lnTo>
                                      <a:pt x="6345" y="1559"/>
                                    </a:lnTo>
                                    <a:lnTo>
                                      <a:pt x="6500" y="1298"/>
                                    </a:lnTo>
                                    <a:lnTo>
                                      <a:pt x="6917" y="1192"/>
                                    </a:lnTo>
                                    <a:lnTo>
                                      <a:pt x="7178" y="1348"/>
                                    </a:lnTo>
                                    <a:lnTo>
                                      <a:pt x="10208" y="2796"/>
                                    </a:lnTo>
                                    <a:lnTo>
                                      <a:pt x="11398" y="497"/>
                                    </a:lnTo>
                                    <a:lnTo>
                                      <a:pt x="11631" y="105"/>
                                    </a:lnTo>
                                    <a:lnTo>
                                      <a:pt x="12048" y="0"/>
                                    </a:lnTo>
                                    <a:lnTo>
                                      <a:pt x="12517" y="102"/>
                                    </a:lnTo>
                                    <a:lnTo>
                                      <a:pt x="14660" y="1553"/>
                                    </a:lnTo>
                                    <a:lnTo>
                                      <a:pt x="14912" y="1956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CC8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" name="Graphic 28"/>
                            <wps:cNvSpPr/>
                            <wps:spPr>
                              <a:xfrm>
                                <a:off x="476503" y="318671"/>
                                <a:ext cx="7620" cy="133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620" h="13335">
                                    <a:moveTo>
                                      <a:pt x="7327" y="12524"/>
                                    </a:moveTo>
                                    <a:lnTo>
                                      <a:pt x="7171" y="12785"/>
                                    </a:lnTo>
                                    <a:lnTo>
                                      <a:pt x="6820" y="12930"/>
                                    </a:lnTo>
                                    <a:lnTo>
                                      <a:pt x="6326" y="13166"/>
                                    </a:lnTo>
                                    <a:lnTo>
                                      <a:pt x="5934" y="12933"/>
                                    </a:lnTo>
                                    <a:lnTo>
                                      <a:pt x="5750" y="12647"/>
                                    </a:lnTo>
                                    <a:lnTo>
                                      <a:pt x="0" y="1799"/>
                                    </a:lnTo>
                                    <a:lnTo>
                                      <a:pt x="7083" y="0"/>
                                    </a:lnTo>
                                    <a:lnTo>
                                      <a:pt x="7208" y="12277"/>
                                    </a:lnTo>
                                    <a:lnTo>
                                      <a:pt x="7327" y="1252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7464E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" name="Graphic 29"/>
                            <wps:cNvSpPr/>
                            <wps:spPr>
                              <a:xfrm>
                                <a:off x="441747" y="195919"/>
                                <a:ext cx="18415" cy="165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415" h="16510">
                                    <a:moveTo>
                                      <a:pt x="15100" y="1473"/>
                                    </a:moveTo>
                                    <a:lnTo>
                                      <a:pt x="14732" y="0"/>
                                    </a:lnTo>
                                    <a:lnTo>
                                      <a:pt x="0" y="3746"/>
                                    </a:lnTo>
                                    <a:lnTo>
                                      <a:pt x="368" y="5219"/>
                                    </a:lnTo>
                                    <a:lnTo>
                                      <a:pt x="15100" y="1473"/>
                                    </a:lnTo>
                                    <a:close/>
                                  </a:path>
                                  <a:path w="18415" h="16510">
                                    <a:moveTo>
                                      <a:pt x="15671" y="4025"/>
                                    </a:moveTo>
                                    <a:lnTo>
                                      <a:pt x="15290" y="2552"/>
                                    </a:lnTo>
                                    <a:lnTo>
                                      <a:pt x="558" y="6286"/>
                                    </a:lnTo>
                                    <a:lnTo>
                                      <a:pt x="939" y="7759"/>
                                    </a:lnTo>
                                    <a:lnTo>
                                      <a:pt x="15671" y="4025"/>
                                    </a:lnTo>
                                    <a:close/>
                                  </a:path>
                                  <a:path w="18415" h="16510">
                                    <a:moveTo>
                                      <a:pt x="17221" y="9804"/>
                                    </a:moveTo>
                                    <a:lnTo>
                                      <a:pt x="16840" y="8331"/>
                                    </a:lnTo>
                                    <a:lnTo>
                                      <a:pt x="2108" y="12077"/>
                                    </a:lnTo>
                                    <a:lnTo>
                                      <a:pt x="2489" y="13550"/>
                                    </a:lnTo>
                                    <a:lnTo>
                                      <a:pt x="17221" y="9804"/>
                                    </a:lnTo>
                                    <a:close/>
                                  </a:path>
                                  <a:path w="18415" h="16510">
                                    <a:moveTo>
                                      <a:pt x="17792" y="12357"/>
                                    </a:moveTo>
                                    <a:lnTo>
                                      <a:pt x="17411" y="10883"/>
                                    </a:lnTo>
                                    <a:lnTo>
                                      <a:pt x="2679" y="14630"/>
                                    </a:lnTo>
                                    <a:lnTo>
                                      <a:pt x="3060" y="16103"/>
                                    </a:lnTo>
                                    <a:lnTo>
                                      <a:pt x="17792" y="1235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FA3AE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" name="Graphic 30"/>
                            <wps:cNvSpPr/>
                            <wps:spPr>
                              <a:xfrm>
                                <a:off x="-9" y="136419"/>
                                <a:ext cx="726440" cy="51625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26440" h="516255">
                                    <a:moveTo>
                                      <a:pt x="58889" y="330581"/>
                                    </a:moveTo>
                                    <a:lnTo>
                                      <a:pt x="0" y="330581"/>
                                    </a:lnTo>
                                    <a:lnTo>
                                      <a:pt x="0" y="515759"/>
                                    </a:lnTo>
                                    <a:lnTo>
                                      <a:pt x="58889" y="515759"/>
                                    </a:lnTo>
                                    <a:lnTo>
                                      <a:pt x="58889" y="330581"/>
                                    </a:lnTo>
                                    <a:close/>
                                  </a:path>
                                  <a:path w="726440" h="516255">
                                    <a:moveTo>
                                      <a:pt x="726389" y="0"/>
                                    </a:moveTo>
                                    <a:lnTo>
                                      <a:pt x="662432" y="0"/>
                                    </a:lnTo>
                                    <a:lnTo>
                                      <a:pt x="662432" y="194386"/>
                                    </a:lnTo>
                                    <a:lnTo>
                                      <a:pt x="726389" y="194386"/>
                                    </a:lnTo>
                                    <a:lnTo>
                                      <a:pt x="72638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" name="Graphic 31"/>
                            <wps:cNvSpPr/>
                            <wps:spPr>
                              <a:xfrm>
                                <a:off x="203596" y="574011"/>
                                <a:ext cx="170815" cy="1568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0815" h="156845">
                                    <a:moveTo>
                                      <a:pt x="53505" y="143878"/>
                                    </a:moveTo>
                                    <a:lnTo>
                                      <a:pt x="53200" y="134493"/>
                                    </a:lnTo>
                                    <a:lnTo>
                                      <a:pt x="47904" y="126746"/>
                                    </a:lnTo>
                                    <a:lnTo>
                                      <a:pt x="38493" y="123024"/>
                                    </a:lnTo>
                                    <a:lnTo>
                                      <a:pt x="29806" y="122275"/>
                                    </a:lnTo>
                                    <a:lnTo>
                                      <a:pt x="21297" y="129362"/>
                                    </a:lnTo>
                                    <a:lnTo>
                                      <a:pt x="20027" y="147561"/>
                                    </a:lnTo>
                                    <a:lnTo>
                                      <a:pt x="26708" y="155536"/>
                                    </a:lnTo>
                                    <a:lnTo>
                                      <a:pt x="36245" y="156171"/>
                                    </a:lnTo>
                                    <a:lnTo>
                                      <a:pt x="40525" y="156400"/>
                                    </a:lnTo>
                                    <a:lnTo>
                                      <a:pt x="44602" y="155244"/>
                                    </a:lnTo>
                                    <a:lnTo>
                                      <a:pt x="47904" y="152476"/>
                                    </a:lnTo>
                                    <a:lnTo>
                                      <a:pt x="53505" y="143878"/>
                                    </a:lnTo>
                                    <a:close/>
                                  </a:path>
                                  <a:path w="170815" h="156845">
                                    <a:moveTo>
                                      <a:pt x="86652" y="19177"/>
                                    </a:moveTo>
                                    <a:lnTo>
                                      <a:pt x="85737" y="16065"/>
                                    </a:lnTo>
                                    <a:lnTo>
                                      <a:pt x="76428" y="6705"/>
                                    </a:lnTo>
                                    <a:lnTo>
                                      <a:pt x="74917" y="5867"/>
                                    </a:lnTo>
                                    <a:lnTo>
                                      <a:pt x="72339" y="5448"/>
                                    </a:lnTo>
                                    <a:lnTo>
                                      <a:pt x="69570" y="7747"/>
                                    </a:lnTo>
                                    <a:lnTo>
                                      <a:pt x="71716" y="11671"/>
                                    </a:lnTo>
                                    <a:lnTo>
                                      <a:pt x="80276" y="20561"/>
                                    </a:lnTo>
                                    <a:lnTo>
                                      <a:pt x="82042" y="21069"/>
                                    </a:lnTo>
                                    <a:lnTo>
                                      <a:pt x="83502" y="21120"/>
                                    </a:lnTo>
                                    <a:lnTo>
                                      <a:pt x="86652" y="19177"/>
                                    </a:lnTo>
                                    <a:close/>
                                  </a:path>
                                  <a:path w="170815" h="156845">
                                    <a:moveTo>
                                      <a:pt x="96634" y="2921"/>
                                    </a:moveTo>
                                    <a:lnTo>
                                      <a:pt x="95529" y="812"/>
                                    </a:lnTo>
                                    <a:lnTo>
                                      <a:pt x="94691" y="431"/>
                                    </a:lnTo>
                                    <a:lnTo>
                                      <a:pt x="93840" y="127"/>
                                    </a:lnTo>
                                    <a:lnTo>
                                      <a:pt x="92519" y="0"/>
                                    </a:lnTo>
                                    <a:lnTo>
                                      <a:pt x="90855" y="584"/>
                                    </a:lnTo>
                                    <a:lnTo>
                                      <a:pt x="90004" y="3289"/>
                                    </a:lnTo>
                                    <a:lnTo>
                                      <a:pt x="89776" y="14363"/>
                                    </a:lnTo>
                                    <a:lnTo>
                                      <a:pt x="90805" y="16319"/>
                                    </a:lnTo>
                                    <a:lnTo>
                                      <a:pt x="91617" y="16649"/>
                                    </a:lnTo>
                                    <a:lnTo>
                                      <a:pt x="92506" y="16929"/>
                                    </a:lnTo>
                                    <a:lnTo>
                                      <a:pt x="93853" y="16992"/>
                                    </a:lnTo>
                                    <a:lnTo>
                                      <a:pt x="95478" y="16878"/>
                                    </a:lnTo>
                                    <a:lnTo>
                                      <a:pt x="96608" y="13652"/>
                                    </a:lnTo>
                                    <a:lnTo>
                                      <a:pt x="96634" y="2921"/>
                                    </a:lnTo>
                                    <a:close/>
                                  </a:path>
                                  <a:path w="170815" h="156845">
                                    <a:moveTo>
                                      <a:pt x="115468" y="8166"/>
                                    </a:moveTo>
                                    <a:lnTo>
                                      <a:pt x="114465" y="6375"/>
                                    </a:lnTo>
                                    <a:lnTo>
                                      <a:pt x="112407" y="5867"/>
                                    </a:lnTo>
                                    <a:lnTo>
                                      <a:pt x="109804" y="5676"/>
                                    </a:lnTo>
                                    <a:lnTo>
                                      <a:pt x="108254" y="8280"/>
                                    </a:lnTo>
                                    <a:lnTo>
                                      <a:pt x="103809" y="12814"/>
                                    </a:lnTo>
                                    <a:lnTo>
                                      <a:pt x="96240" y="17665"/>
                                    </a:lnTo>
                                    <a:lnTo>
                                      <a:pt x="102628" y="20510"/>
                                    </a:lnTo>
                                    <a:lnTo>
                                      <a:pt x="106083" y="21336"/>
                                    </a:lnTo>
                                    <a:lnTo>
                                      <a:pt x="114465" y="11328"/>
                                    </a:lnTo>
                                    <a:lnTo>
                                      <a:pt x="115468" y="8166"/>
                                    </a:lnTo>
                                    <a:close/>
                                  </a:path>
                                  <a:path w="170815" h="156845">
                                    <a:moveTo>
                                      <a:pt x="148259" y="141033"/>
                                    </a:moveTo>
                                    <a:lnTo>
                                      <a:pt x="145084" y="129374"/>
                                    </a:lnTo>
                                    <a:lnTo>
                                      <a:pt x="133261" y="123012"/>
                                    </a:lnTo>
                                    <a:lnTo>
                                      <a:pt x="120015" y="127546"/>
                                    </a:lnTo>
                                    <a:lnTo>
                                      <a:pt x="115163" y="138518"/>
                                    </a:lnTo>
                                    <a:lnTo>
                                      <a:pt x="118579" y="150012"/>
                                    </a:lnTo>
                                    <a:lnTo>
                                      <a:pt x="130124" y="156146"/>
                                    </a:lnTo>
                                    <a:lnTo>
                                      <a:pt x="143154" y="151968"/>
                                    </a:lnTo>
                                    <a:lnTo>
                                      <a:pt x="148259" y="141033"/>
                                    </a:lnTo>
                                    <a:close/>
                                  </a:path>
                                  <a:path w="170815" h="156845">
                                    <a:moveTo>
                                      <a:pt x="170408" y="131546"/>
                                    </a:moveTo>
                                    <a:lnTo>
                                      <a:pt x="169684" y="127622"/>
                                    </a:lnTo>
                                    <a:lnTo>
                                      <a:pt x="169633" y="37592"/>
                                    </a:lnTo>
                                    <a:lnTo>
                                      <a:pt x="163753" y="36499"/>
                                    </a:lnTo>
                                    <a:lnTo>
                                      <a:pt x="149453" y="36499"/>
                                    </a:lnTo>
                                    <a:lnTo>
                                      <a:pt x="149453" y="84315"/>
                                    </a:lnTo>
                                    <a:lnTo>
                                      <a:pt x="137172" y="84315"/>
                                    </a:lnTo>
                                    <a:lnTo>
                                      <a:pt x="134454" y="83997"/>
                                    </a:lnTo>
                                    <a:lnTo>
                                      <a:pt x="132105" y="84315"/>
                                    </a:lnTo>
                                    <a:lnTo>
                                      <a:pt x="131064" y="84315"/>
                                    </a:lnTo>
                                    <a:lnTo>
                                      <a:pt x="131102" y="102806"/>
                                    </a:lnTo>
                                    <a:lnTo>
                                      <a:pt x="128574" y="101422"/>
                                    </a:lnTo>
                                    <a:lnTo>
                                      <a:pt x="117094" y="101015"/>
                                    </a:lnTo>
                                    <a:lnTo>
                                      <a:pt x="114769" y="101015"/>
                                    </a:lnTo>
                                    <a:lnTo>
                                      <a:pt x="115354" y="98031"/>
                                    </a:lnTo>
                                    <a:lnTo>
                                      <a:pt x="115392" y="84315"/>
                                    </a:lnTo>
                                    <a:lnTo>
                                      <a:pt x="98412" y="84315"/>
                                    </a:lnTo>
                                    <a:lnTo>
                                      <a:pt x="98755" y="83235"/>
                                    </a:lnTo>
                                    <a:lnTo>
                                      <a:pt x="98653" y="68961"/>
                                    </a:lnTo>
                                    <a:lnTo>
                                      <a:pt x="61849" y="68961"/>
                                    </a:lnTo>
                                    <a:lnTo>
                                      <a:pt x="61849" y="87147"/>
                                    </a:lnTo>
                                    <a:lnTo>
                                      <a:pt x="14300" y="87147"/>
                                    </a:lnTo>
                                    <a:lnTo>
                                      <a:pt x="14401" y="86385"/>
                                    </a:lnTo>
                                    <a:lnTo>
                                      <a:pt x="18516" y="79654"/>
                                    </a:lnTo>
                                    <a:lnTo>
                                      <a:pt x="31813" y="56172"/>
                                    </a:lnTo>
                                    <a:lnTo>
                                      <a:pt x="33578" y="50634"/>
                                    </a:lnTo>
                                    <a:lnTo>
                                      <a:pt x="33667" y="50368"/>
                                    </a:lnTo>
                                    <a:lnTo>
                                      <a:pt x="44221" y="48983"/>
                                    </a:lnTo>
                                    <a:lnTo>
                                      <a:pt x="53898" y="49745"/>
                                    </a:lnTo>
                                    <a:lnTo>
                                      <a:pt x="61798" y="49745"/>
                                    </a:lnTo>
                                    <a:lnTo>
                                      <a:pt x="61810" y="50634"/>
                                    </a:lnTo>
                                    <a:lnTo>
                                      <a:pt x="61849" y="68592"/>
                                    </a:lnTo>
                                    <a:lnTo>
                                      <a:pt x="98653" y="68592"/>
                                    </a:lnTo>
                                    <a:lnTo>
                                      <a:pt x="106959" y="68592"/>
                                    </a:lnTo>
                                    <a:lnTo>
                                      <a:pt x="115417" y="68592"/>
                                    </a:lnTo>
                                    <a:lnTo>
                                      <a:pt x="115874" y="64846"/>
                                    </a:lnTo>
                                    <a:lnTo>
                                      <a:pt x="115925" y="64490"/>
                                    </a:lnTo>
                                    <a:lnTo>
                                      <a:pt x="115430" y="58788"/>
                                    </a:lnTo>
                                    <a:lnTo>
                                      <a:pt x="115519" y="56172"/>
                                    </a:lnTo>
                                    <a:lnTo>
                                      <a:pt x="115582" y="54470"/>
                                    </a:lnTo>
                                    <a:lnTo>
                                      <a:pt x="117944" y="50634"/>
                                    </a:lnTo>
                                    <a:lnTo>
                                      <a:pt x="121780" y="51866"/>
                                    </a:lnTo>
                                    <a:lnTo>
                                      <a:pt x="131953" y="51866"/>
                                    </a:lnTo>
                                    <a:lnTo>
                                      <a:pt x="131064" y="55803"/>
                                    </a:lnTo>
                                    <a:lnTo>
                                      <a:pt x="131051" y="68059"/>
                                    </a:lnTo>
                                    <a:lnTo>
                                      <a:pt x="131051" y="68592"/>
                                    </a:lnTo>
                                    <a:lnTo>
                                      <a:pt x="144373" y="68592"/>
                                    </a:lnTo>
                                    <a:lnTo>
                                      <a:pt x="147650" y="68059"/>
                                    </a:lnTo>
                                    <a:lnTo>
                                      <a:pt x="147688" y="80238"/>
                                    </a:lnTo>
                                    <a:lnTo>
                                      <a:pt x="149453" y="84315"/>
                                    </a:lnTo>
                                    <a:lnTo>
                                      <a:pt x="149453" y="36499"/>
                                    </a:lnTo>
                                    <a:lnTo>
                                      <a:pt x="103886" y="36499"/>
                                    </a:lnTo>
                                    <a:lnTo>
                                      <a:pt x="103898" y="29451"/>
                                    </a:lnTo>
                                    <a:lnTo>
                                      <a:pt x="102679" y="22466"/>
                                    </a:lnTo>
                                    <a:lnTo>
                                      <a:pt x="94183" y="21463"/>
                                    </a:lnTo>
                                    <a:lnTo>
                                      <a:pt x="91046" y="21018"/>
                                    </a:lnTo>
                                    <a:lnTo>
                                      <a:pt x="87947" y="22466"/>
                                    </a:lnTo>
                                    <a:lnTo>
                                      <a:pt x="82156" y="28359"/>
                                    </a:lnTo>
                                    <a:lnTo>
                                      <a:pt x="82270" y="31762"/>
                                    </a:lnTo>
                                    <a:lnTo>
                                      <a:pt x="82321" y="36499"/>
                                    </a:lnTo>
                                    <a:lnTo>
                                      <a:pt x="75730" y="36741"/>
                                    </a:lnTo>
                                    <a:lnTo>
                                      <a:pt x="63830" y="34061"/>
                                    </a:lnTo>
                                    <a:lnTo>
                                      <a:pt x="63360" y="36499"/>
                                    </a:lnTo>
                                    <a:lnTo>
                                      <a:pt x="63309" y="36741"/>
                                    </a:lnTo>
                                    <a:lnTo>
                                      <a:pt x="62014" y="43472"/>
                                    </a:lnTo>
                                    <a:lnTo>
                                      <a:pt x="29984" y="43472"/>
                                    </a:lnTo>
                                    <a:lnTo>
                                      <a:pt x="29781" y="46558"/>
                                    </a:lnTo>
                                    <a:lnTo>
                                      <a:pt x="28448" y="48983"/>
                                    </a:lnTo>
                                    <a:lnTo>
                                      <a:pt x="19748" y="64846"/>
                                    </a:lnTo>
                                    <a:lnTo>
                                      <a:pt x="15544" y="72136"/>
                                    </a:lnTo>
                                    <a:lnTo>
                                      <a:pt x="6985" y="87147"/>
                                    </a:lnTo>
                                    <a:lnTo>
                                      <a:pt x="5308" y="90068"/>
                                    </a:lnTo>
                                    <a:lnTo>
                                      <a:pt x="5194" y="88861"/>
                                    </a:lnTo>
                                    <a:lnTo>
                                      <a:pt x="4165" y="90068"/>
                                    </a:lnTo>
                                    <a:lnTo>
                                      <a:pt x="330" y="94526"/>
                                    </a:lnTo>
                                    <a:lnTo>
                                      <a:pt x="723" y="97396"/>
                                    </a:lnTo>
                                    <a:lnTo>
                                      <a:pt x="800" y="102806"/>
                                    </a:lnTo>
                                    <a:lnTo>
                                      <a:pt x="800" y="118516"/>
                                    </a:lnTo>
                                    <a:lnTo>
                                      <a:pt x="812" y="127622"/>
                                    </a:lnTo>
                                    <a:lnTo>
                                      <a:pt x="88" y="131546"/>
                                    </a:lnTo>
                                    <a:lnTo>
                                      <a:pt x="0" y="132003"/>
                                    </a:lnTo>
                                    <a:lnTo>
                                      <a:pt x="7581" y="138442"/>
                                    </a:lnTo>
                                    <a:lnTo>
                                      <a:pt x="8877" y="138442"/>
                                    </a:lnTo>
                                    <a:lnTo>
                                      <a:pt x="16814" y="137807"/>
                                    </a:lnTo>
                                    <a:lnTo>
                                      <a:pt x="16078" y="137807"/>
                                    </a:lnTo>
                                    <a:lnTo>
                                      <a:pt x="20383" y="126542"/>
                                    </a:lnTo>
                                    <a:lnTo>
                                      <a:pt x="29603" y="119761"/>
                                    </a:lnTo>
                                    <a:lnTo>
                                      <a:pt x="40970" y="118516"/>
                                    </a:lnTo>
                                    <a:lnTo>
                                      <a:pt x="41833" y="118948"/>
                                    </a:lnTo>
                                    <a:lnTo>
                                      <a:pt x="51739" y="123812"/>
                                    </a:lnTo>
                                    <a:lnTo>
                                      <a:pt x="55359" y="127177"/>
                                    </a:lnTo>
                                    <a:lnTo>
                                      <a:pt x="55638" y="127622"/>
                                    </a:lnTo>
                                    <a:lnTo>
                                      <a:pt x="58610" y="132880"/>
                                    </a:lnTo>
                                    <a:lnTo>
                                      <a:pt x="58775" y="137807"/>
                                    </a:lnTo>
                                    <a:lnTo>
                                      <a:pt x="97650" y="137807"/>
                                    </a:lnTo>
                                    <a:lnTo>
                                      <a:pt x="106438" y="138188"/>
                                    </a:lnTo>
                                    <a:lnTo>
                                      <a:pt x="113106" y="137807"/>
                                    </a:lnTo>
                                    <a:lnTo>
                                      <a:pt x="110401" y="137807"/>
                                    </a:lnTo>
                                    <a:lnTo>
                                      <a:pt x="110553" y="133870"/>
                                    </a:lnTo>
                                    <a:lnTo>
                                      <a:pt x="112471" y="129501"/>
                                    </a:lnTo>
                                    <a:lnTo>
                                      <a:pt x="114960" y="126288"/>
                                    </a:lnTo>
                                    <a:lnTo>
                                      <a:pt x="125628" y="118948"/>
                                    </a:lnTo>
                                    <a:lnTo>
                                      <a:pt x="137706" y="119087"/>
                                    </a:lnTo>
                                    <a:lnTo>
                                      <a:pt x="147967" y="125717"/>
                                    </a:lnTo>
                                    <a:lnTo>
                                      <a:pt x="153212" y="137807"/>
                                    </a:lnTo>
                                    <a:lnTo>
                                      <a:pt x="155524" y="137807"/>
                                    </a:lnTo>
                                    <a:lnTo>
                                      <a:pt x="163156" y="138798"/>
                                    </a:lnTo>
                                    <a:lnTo>
                                      <a:pt x="170408" y="13154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17C21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" name="Graphic 32"/>
                            <wps:cNvSpPr/>
                            <wps:spPr>
                              <a:xfrm>
                                <a:off x="371408" y="623725"/>
                                <a:ext cx="295275" cy="11366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95275" h="113664">
                                    <a:moveTo>
                                      <a:pt x="268650" y="113448"/>
                                    </a:moveTo>
                                    <a:lnTo>
                                      <a:pt x="80161" y="113448"/>
                                    </a:lnTo>
                                    <a:lnTo>
                                      <a:pt x="39870" y="89323"/>
                                    </a:lnTo>
                                    <a:lnTo>
                                      <a:pt x="1528" y="54302"/>
                                    </a:lnTo>
                                    <a:lnTo>
                                      <a:pt x="0" y="52645"/>
                                    </a:lnTo>
                                    <a:lnTo>
                                      <a:pt x="0" y="2851"/>
                                    </a:lnTo>
                                    <a:lnTo>
                                      <a:pt x="10117" y="1359"/>
                                    </a:lnTo>
                                    <a:lnTo>
                                      <a:pt x="63683" y="0"/>
                                    </a:lnTo>
                                    <a:lnTo>
                                      <a:pt x="99934" y="4307"/>
                                    </a:lnTo>
                                    <a:lnTo>
                                      <a:pt x="142045" y="13609"/>
                                    </a:lnTo>
                                    <a:lnTo>
                                      <a:pt x="186051" y="22472"/>
                                    </a:lnTo>
                                    <a:lnTo>
                                      <a:pt x="227989" y="25464"/>
                                    </a:lnTo>
                                    <a:lnTo>
                                      <a:pt x="295274" y="25464"/>
                                    </a:lnTo>
                                    <a:lnTo>
                                      <a:pt x="295274" y="99322"/>
                                    </a:lnTo>
                                    <a:lnTo>
                                      <a:pt x="273812" y="111922"/>
                                    </a:lnTo>
                                    <a:lnTo>
                                      <a:pt x="268650" y="113448"/>
                                    </a:lnTo>
                                    <a:close/>
                                  </a:path>
                                  <a:path w="295275" h="113664">
                                    <a:moveTo>
                                      <a:pt x="295274" y="25464"/>
                                    </a:moveTo>
                                    <a:lnTo>
                                      <a:pt x="227989" y="25464"/>
                                    </a:lnTo>
                                    <a:lnTo>
                                      <a:pt x="266648" y="19299"/>
                                    </a:lnTo>
                                    <a:lnTo>
                                      <a:pt x="295274" y="10064"/>
                                    </a:lnTo>
                                    <a:lnTo>
                                      <a:pt x="295274" y="2546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793A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3" name="Image 33"/>
                              <pic:cNvPicPr/>
                            </pic:nvPicPr>
                            <pic:blipFill>
                              <a:blip r:embed="rId7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71405" y="643158"/>
                                <a:ext cx="295278" cy="9401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34" name="Graphic 34"/>
                            <wps:cNvSpPr/>
                            <wps:spPr>
                              <a:xfrm>
                                <a:off x="371408" y="657357"/>
                                <a:ext cx="295275" cy="800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95275" h="80010">
                                    <a:moveTo>
                                      <a:pt x="295274" y="79815"/>
                                    </a:moveTo>
                                    <a:lnTo>
                                      <a:pt x="0" y="79815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3975" y="2430"/>
                                    </a:lnTo>
                                    <a:lnTo>
                                      <a:pt x="44811" y="12048"/>
                                    </a:lnTo>
                                    <a:lnTo>
                                      <a:pt x="79997" y="21759"/>
                                    </a:lnTo>
                                    <a:lnTo>
                                      <a:pt x="116921" y="26190"/>
                                    </a:lnTo>
                                    <a:lnTo>
                                      <a:pt x="224245" y="26190"/>
                                    </a:lnTo>
                                    <a:lnTo>
                                      <a:pt x="258248" y="33126"/>
                                    </a:lnTo>
                                    <a:lnTo>
                                      <a:pt x="280707" y="40518"/>
                                    </a:lnTo>
                                    <a:lnTo>
                                      <a:pt x="295274" y="47399"/>
                                    </a:lnTo>
                                    <a:lnTo>
                                      <a:pt x="295274" y="79815"/>
                                    </a:lnTo>
                                    <a:close/>
                                  </a:path>
                                  <a:path w="295275" h="80010">
                                    <a:moveTo>
                                      <a:pt x="224245" y="26190"/>
                                    </a:moveTo>
                                    <a:lnTo>
                                      <a:pt x="116921" y="26190"/>
                                    </a:lnTo>
                                    <a:lnTo>
                                      <a:pt x="187668" y="23814"/>
                                    </a:lnTo>
                                    <a:lnTo>
                                      <a:pt x="220703" y="25468"/>
                                    </a:lnTo>
                                    <a:lnTo>
                                      <a:pt x="224245" y="2619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72240F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5" name="Graphic 35"/>
                            <wps:cNvSpPr/>
                            <wps:spPr>
                              <a:xfrm>
                                <a:off x="429969" y="719459"/>
                                <a:ext cx="236854" cy="177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36854" h="17780">
                                    <a:moveTo>
                                      <a:pt x="236713" y="17712"/>
                                    </a:moveTo>
                                    <a:lnTo>
                                      <a:pt x="0" y="17712"/>
                                    </a:lnTo>
                                    <a:lnTo>
                                      <a:pt x="10152" y="15418"/>
                                    </a:lnTo>
                                    <a:lnTo>
                                      <a:pt x="58697" y="7603"/>
                                    </a:lnTo>
                                    <a:lnTo>
                                      <a:pt x="113522" y="2115"/>
                                    </a:lnTo>
                                    <a:lnTo>
                                      <a:pt x="168179" y="0"/>
                                    </a:lnTo>
                                    <a:lnTo>
                                      <a:pt x="216221" y="2302"/>
                                    </a:lnTo>
                                    <a:lnTo>
                                      <a:pt x="236713" y="6852"/>
                                    </a:lnTo>
                                    <a:lnTo>
                                      <a:pt x="236713" y="177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793A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" name="Graphic 36"/>
                            <wps:cNvSpPr/>
                            <wps:spPr>
                              <a:xfrm>
                                <a:off x="355053" y="511328"/>
                                <a:ext cx="16510" cy="2457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10" h="245745">
                                    <a:moveTo>
                                      <a:pt x="16354" y="245508"/>
                                    </a:moveTo>
                                    <a:lnTo>
                                      <a:pt x="0" y="24550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6354" y="0"/>
                                    </a:lnTo>
                                    <a:lnTo>
                                      <a:pt x="16354" y="24550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7F7F2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5C675F8E" id="Group 7" o:spid="_x0000_s1026" style="position:absolute;margin-left:13.3pt;margin-top:-.95pt;width:57.2pt;height:50.6pt;z-index:251658752;mso-wrap-distance-left:0;mso-wrap-distance-right:0;mso-position-horizontal-relative:page;mso-width-relative:margin;mso-height-relative:margin" coordsize="7264,75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shQzyB0AANCxAAAOAAAAZHJzL2Uyb0RvYy54bWzsnVlvHEeSgN8X2P9A&#10;8H1GdR+E5YEtW8YAg1ljx4t9blEtiRiS3dvdkux/v19mRFQV+8goShRH9lCGVU11MCsyMu6MjPzm&#10;L7/eXJ99WG62V6vb5+f5n7Pzs+Xt5er11e3b5+f/88vLP3XnZ9vd4vb14np1u3x+/ttye/6Xb//z&#10;P775uL5YFqt3q+vXy80Zg9xuLz6un5+/2+3WF8+ebS/fLW8W2z+v1stbvnyz2twsdvy4efvs9Wbx&#10;kdFvrp8VWdY8+7javF5vVpfL7ZZ//UG+PP82jv/mzfJy919v3myXu7Pr5+fgtot/b+Lfr8Lfz779&#10;ZnHxdrNYv7u6VDQWn4DFzeLqlpcOQ/2w2C3O3m+uDoa6ubrcrLarN7s/X65unq3evLm6XMY5MJs8&#10;25vNT5vV+3Wcy9uLj2/XA5kg7R6dPnnYy79/+HlzdvX6+Xl7fna7uGGJ4lvP2kCaj+u3F0D8tFn/&#10;Y/3zRubHx7+tLv+55etn+9+Hn9+OwL++2dyEX2KaZ79Gmv820Hz56+7skn9si6aqWJlLvmqqoil0&#10;TS7fsXAHv3X57scjv9fWTS+/92xxIS+NqA2ofFzDXduRgNvPI+A/3i3Wy7gu20AeJSCcbgQUduqE&#10;hBEm0C8SdHuxVVLuUafuuo41CGTImrwQzjQqFX1TV7VQqeRPW4fvh9kuLi7fb3c/LVeR3IsPf9vu&#10;+BpufG2fFu/s0+Wvt/Zxg3gEwbiOgrE7P0MwNudnCMYref16sQu/F4YKH88+Pj83TN49P1dEwrc3&#10;qw/LX1YRbhcWDai8aeJsgMqZmKA7wl3fTuFhACZ+B9QA7LmOAwtg5BFmb9/ZU2AmL58NePTVl9er&#10;7VIQD9OPBB9IwuunRN+urq9ev7y6vg5E2G7evnpxvTn7sIC6L/P2RZErASZgsKgxQ/j0avX6Nzjp&#10;I7ro+fn2/94vNsvzs+u/3sKrQXHZh419eGUfNrvrF6uo3iL9N9vdL7/+72KzPlvz8fn5Dh76+8pY&#10;dnFh3AH+AUBgw2/err57v1u9uQqsE3ETjPQHxCfog0eQo35fjvpAu/BqZM2Xo7LNqwxZPCVIedV8&#10;JYIkmHiClGe5zAYWzdpIC5bOFaQR1ITDnvcRpOHlniANgHewtFc+jCBlWdt9bwR4EqSJ22PSrUKi&#10;BilHb9y1SPzLJ4pSlWdtHpXY4uKoUSqasjcmMcs21Y+mdr64URJEgkIbZeTALpQ4GthT0e0jnPHr&#10;VETugBqAPaeANnv7zp4HL58NePTVDyNLfyCjtL66vOB/9Y75dODc+VEEv7V7HwyuRCI3s8a4WWz+&#10;+X79Jxx5nIKrV1fXV7vfYlCCaxiQuv3w89VlcJvDD6OfiBipWP71ZvF2eSZiZTDhNwJbHgzw6vpq&#10;bf5F+Kyo4rLtxQJHZitxxg+ry/c3y9udBE6b5TVYr263767WW1y/i+XNqyVxwOavr0HwkqBtRzCw&#10;3lzd7oKc4NTsNsvdJV7Q4uINfs5/4zyK/AxfRKRHPMMUTji7VVHkRRmNdF1iO6J/ONEsOI89znAI&#10;CvIq73tzn0yzBM8luLvq4wRHFqIfODfiEUe0BJH4EbxkTfjw++GaYo9rYoQQSBw462vgGhD8wlyT&#10;t00rvlBV1f1eiJQ3RdkFHALPdEWem3r/N+YZJEwcANU0ZZDkr4lnQPAL80zdN4ErYIqi79tyz4XJ&#10;STlkxKmiaKqqihTCv/43Zppqj2mqr41pQPALM02b1cY0TVc2B9YpK0qzTn1R1k/WCWV7V9NE5fs1&#10;aZoQ839ZnwafpSvEPBFdaEJy9GnyvEIDqarps4rP4j49nKp5lPRMjrrciyqbMJPZCZqQ6JQ0Hua8&#10;iFQYqVQ1TUYcKengJqsyC5aMSo8WUxom5GfAKSByMqZEIWFfyHz0XVSWc/IzI6jFifacxpS8uSht&#10;TAOw5ySwFAzuB30HXxvzILocM7/zCEJ2jWy8EKRoCy/xW+ZFTXI00m8CbujYU6Y6Aa6avnHo0rV1&#10;UEusTFW3w/aAjWhPJWJLDCJYV6SrjekMyJ4KXHdQWkbOe8mpsOQGZE8FFkwjGj5wWdeVps37snXQ&#10;KCrwENJBcw+462uhBmlEjxplCLriyOgxb4JlQTQnwFVeOmiQ0mDdAjWKovNwLou60ZHzesguGX3t&#10;qXQuWiYWR87b1ltBws9KVPUc4CwjAJ2Jc94HJzIC+9SIccrskWF5We7CpwbGyEiXld5yM1whvJH3&#10;We2sYN70tazgDOAiq0MWkuXO64JtPrF4tnL2tBVkaKFzXvYe8+d98MviyFnuMVJeY28jcFO68yvq&#10;SgYuO4/18yzsxMXFrr3ZZV1bCN0cMmQNgcpcZJs6k4nhXniyl5fkaIVkM+hbdAZctIMVthWzp65c&#10;nnWlCGo+BxhwQcPHOcOlUgbylzlDiyvwjJEbtlRno1Gb9iRZ5XFbVlfKQTMWJas6qDuTj3EGNGs2&#10;B42sUJPmo5Hjjih3+isIcEYgHXF2lzvvUcbKGy7X5X1TVgrs6oscpdWr2pqBRlYj+fPonHd9F5xQ&#10;1FarBQkn7TuwtZo/V7cAWyrGdeaYqJxqgLl6CFgcgIivq7PyDvdMtEAXJpnSyOzb56ZemqDIk8B9&#10;mdW6dq4VCdpb7ZNvRSYL7Vs+fKy4wRs8DNdMhsVDmsNC++4IVIY9ZwNXXafW2jXAeZfjosrIPnDb&#10;UgwiwP4EWzJcOkHXHclbsqrCGmXeOnYSdzlTHxGRdRmJaalRdV1VqNGVYiBwhx1lC2gIzcIKlqRq&#10;HBbtMluUKgt0SfJzC/OLliMv6FKjJKqNaODve9RoS/AQ4K7wJkjoou5A1dfeBJuu73XkOcCVCmzQ&#10;Rg41mjbrhBp1CcnTpGtQhbLcc4DJtgk/1y2Omjdyq65qjcVygatSBLYpCpd0bWX1V/iIzsigPFH6&#10;HnBVdTLBpu+8CXYACz/HrEOaGl3Tqsc8AxhV1whvNF3tWB9KKwsbmaR5eoJULhZao9LMAe5s5Blo&#10;IB66gj4w5sq80Bx/30E6YG2uc5d7UyyKrJ14uN7Ydd5aJFO6EUfR17l6osFDcsYuq85C14rUswNd&#10;5UWjmMCEHk2qEAlGxUR47EMX5G4Eus7dyB9RDDstKOq8RtQ8vEmmqW9HtgVLmlLVRVVWRu8GznXH&#10;rlthqrzJQ6LfGbsJO/YBb9SaF5ZSy6rKLEcXu6tT5+ok5IQuLk36wnz0kOHwZtlDQsG7Y54uNGuv&#10;0HzyoNuBgnh9jjUoqqZS7xT/3lOAQNfqVxBn5O5aNnWna9njXHt4k3wypywLOTxn5Y0Hi4yIzoPO&#10;cMIjBQsJWpNjl32VqcdHNOzNkomppJGNc6FxiDSIosgiZNMdTHpVsXOg8Ztaw7ssXQrWcaMsuNf5&#10;DGh293V1ZuBd4UUZJv4sUWcqDbMo2JtczoJuO/Ox58yyK1X7kINsHK+kwBOhFjwGKDOg2VRSB34O&#10;vWtsg2iIGCk5fILEw0pzMan70iRtBk1QEJqqmMODZLFUn7DuIapP8jfqBJCI9wy5bOqyFn2CwQ/Z&#10;JGfsKhPLTaKz9fRgAwkN2tcnIT2l/D1D+zQtuWSd5QxMSBjoys/Bm8D3HpiQ5DA9SObZoyCIGN4k&#10;BTzoNutN29euD9uQHpKVJ873/P8CQ6I5YvzI3tNsTQ3PRnqTUPECEcamyk2hfVscTJp6Si386NFk&#10;4JOc7TbPkjSdZUfmeBxAmw+BX4qTmpaGtjefbYanhLK3tQy5JW+WLWkPoWBTenF+0bCzLBxLVZiX&#10;QgC61rwOa+OlMoCuLHM1w9ckINKAHE8zJHnSFOxaleJ8hkfNRgxOSfRMUSee90hB5T3ihik0Xqez&#10;Oi3OlEYC7AW60OzcGDS5DW/sUFahs5wBjeSqhpiBSVe3mohhv8CNpXr29pSrqsbbJ8MtJl+jeLux&#10;1GRne0bkNYEu2KjFnUhx1WRH/n7QpOyG/Xvb8DmoDyAxfv8jUU8nOcKx1WNHPk+c5IDt9mpuoiaZ&#10;XXMjaiLU20RpG+ttCPJD1CJFsxND9ujlNooI1TZqUI9V24xnJAHKB75PH+C4A2p8bE/ZwBTypBXR&#10;+O65cEdf/DAC9DL+UbF/OgrlH4Ui8bknQPc7ncsWathfj8Y27JPE3x7FqCB1HSoBghwVJF4Go/bo&#10;cmSYIEiKyDFBCruLmpMu2poNF2WltCTdATUJsudUkngzybKkVZpicD/oKb728gOpGsvW5hEEL5HM&#10;e1xfE+9TtMC/sZ0CAzU07KllESMg6QQmmSTIBIP7Qe8jcUCLTzLRL1v+s9Tok4bxNQzRyZ6GiaWt&#10;s010WfUcgwoKJi7oqFvUHkpJbDZGpo+uWgyRUBEb8TiuWUgrSaxrjHlKkIJ9VFDcabb1Ul6s6N65&#10;cPZqE0h7imBOXrwP+EDC82Se7+Xf4pXuCY/4qbOFp6rYbonCE06GkX+ClSYSVFLda16ufBZWe3wR&#10;UkyCmysfj8lQR5pLQ8cyyyiWE2xPyRHlF5ojZswR3HjensL7YYdRKEX2tyN7mRK6EbhnP9gOLNiA&#10;9tSBCw28fVCRZZll6vUCJ9NLwZFmlJhf8E2CDtO/F2x4QWrYcQn2FcpdIo0rm4YTGgZjEOeWevUE&#10;NM4tBZtT5aRJIH/6yh8RCX9k4bwA7K+XsmkA9plggobPWSMx7gM7QxLGhTsqYw9kNvq+Kr9XRnvy&#10;uVyfKzgPd30u/gX+n202KMfRsjRSH10bI5aJ2QhVpeigmBxh2YdM/OObDcUkmA1B5JjZqGJKJEgV&#10;dVTDocRTVoPddT1MPYU2dWVPdZgG2JqkYNpRY1dTM/V1TvY7rTYpExNfcQbsMDsfh+OUsDkdCOsY&#10;LMbiZ5Y8TWiKlHWriHoGtjlF5Z4kdKNlhFNgw8WeQmcxeBQUD71J7Ht7TuGotWKvMqnv7dX+EjMn&#10;LdOeAVtzrCN6Wz4KHFBQWH9ax+lqU//sZRu5IufUmetWjQJyB9zQsee+hPirPOJxH9ijSHw2TSh8&#10;47xbXMuwVWYpilO8HCqgbRtuhDZS2FNIMoENr0jxaY+/K0ik3SKKX6zAwQGcTMt7+QkS2GQ+n8RU&#10;yek+dEmfQvOiT5GYqn+ta5lCGzb2FBJz5E33r8raK/EaYYmFqPtIrceIw5Qp7N32VM5neloeMAe4&#10;oTGgsJuLBW7ZcJTUnV44R3qEyobr56/iyHrs5Q+bradWceToKbRhY899QQnlgCaCBmPPfVifOyaM&#10;fS9gH4uJHB6b3gGxPy0D2X/3Y/GD8unv2xsOjRD4/3fTbCjUtotjLY1j+Bl18TW1c0CHXH7Zdg7U&#10;4dObVlQV3YRIyECCMTiI2wpsGMQdH84wtZZJseDg81tUhTDm45fuWhvOE+7FUNGnnB1DcTgm1OOE&#10;sIPCVzzju3QqKcrX1FsfPEuVZ6PSo7VzUDxw7AWNYwFUSbmTuuA0R7DNj1MqvuA4rTgtZEc40pAy&#10;qDJq2RzUU9zV7oROuWSy0u7NcURtrAdSvy855mlo/L7V7+MIEspgT5CiKMwXpJJjteqKU0nXRRdt&#10;VDhyTlKSEcQN/zJBUjxChBzROCZIOVGxsDwHSlxB4iioTrtvnGp1DlVGTUPdtOlb43p7ip8kb4/n&#10;GVNyGZALmovkTlqAx7YV4QRBakjyM3iHYVATHsPMnuo3cyxC1cdAIYOwp0IepabBPIy0/0g5/ZCs&#10;eZJ2P/WITduT9iiR86W9wqeQJAp1z53sfh6VdvYeZDcML/rRzeYo7YLGUWmHd2QmxvGnTGaow5Yi&#10;C44lUxebkiMKG0U2i4wGM0lQta7t0L3PZMOeJnH7eNr3DyND32ff//jC1NKTDPkyhHe9J0NRtd5D&#10;hqh9lY1SPPRKQudRhkIPNpJVwUOnJGtIqT66DCkewfWMaByTIbZwNXvR5+GovEjGKTkquFNBakV6&#10;2qOkczlqhyvnnCNnDuZ4nsfxfFg5evnyO1KRSoInOfLl6KA6WBhovhxxwNZO9YUTZFHbjnIkrZs0&#10;0h1PBT+6HCkeyJF09jgmRzlVVHpagENixkSn5KjjtKlErqQP02LUjmfOQq+VlOUSieO8oZlDEw97&#10;qjnCtqrz6USPdI4U2eS8XhpL2mFIep7ppLeGaIggNrvoBnVj+NlT8KxKchvBn60KNgxTE2f/RstW&#10;aoea7AqpXiocN4CWYKLpcJfSXgAVuBpGcEQ+iWfOEXEBpUNSei3Zbh0aaphWNvLY05azUYrmmfGd&#10;QdhTITlOLK93GIQdFp07W3MpwmP7hnjL2xI8KiCG4MM4Qi9fvngxZMifFLivwOGGPUcoMvB8Bc45&#10;QSuBYguBPXW4ZVTgsYmVZA7IaxlzPrr+FjRC4iBicUx908BDOZ7tHHOlT2lvBF4DKBSTzco42Z4i&#10;chwhG/TNUMZhIPZUUFpURnWXuzXs4ZCzgIZS+6SE1qGfUlCibGpxiCwlzApHCigJRhnfHIeNEz+q&#10;FYsCG5968VHiG3EeRjNgSprqR8XiSTP4muGgqlz2j+drhorTKipSfc0JxkD7UTOQqAttP2KF06TD&#10;26OrBsUj6IaIxjHdwJFYcxpIOCgPndINZNI1tZe2sSJsgS2TokFvsSi99CpOS+VRJE/K0KTwSBbC&#10;IUDQ7NETy4b46CQB2JWXyRU1vUNScs9J+jhqQ0feJCANViJg2zruXV4fwfShqNDSvDeiwf6EZyKo&#10;Cuc0ciAZ4a2T4WVTO0LSe8RRlDReFkLkNKhL8xdn8g+xfTBKtJoi4y6d4Wj5SYZoyTjKBOk+Z/Jj&#10;qNhTbCCH3HWCbocSmjqpwaIAJT0qrZaP4GtvfhgD0738rvzuycAcuUz2+MnisN951/UU92i2gfmT&#10;SUITWobfMS7Tq12p70QPqXZ5dPNimKBeFZFjBiac8JXZ0KqMQ5GK7SmBEra/A2q8bE+RJgGkDY2n&#10;NkcE7gV8FIUDcRptzTxqAFUqOUzFnaIEzR+qWdZ2AkgvhdIxNxMM7gdt+NoyHNDi0+qRng513etQ&#10;V8iG7KmWKFKzVQs7TtzeFE1WaGkk9+RNfNfQkdSc13B891+mXmilEzEJ3psgclS90AhS02Ow/pBK&#10;OyVUVLmbuxvKzdOmlZJ7bURFfOk6szQ6ktARv4HNtaTPR37O2jYWRJBGYxMte6rfQPsci9/p8Jx2&#10;O0OPUQWuqAU1dWsj2nPwSMw9q2mmlPZTefOQiGxCkiDl/dKwEWc6hub0dBoqXuz19hQ0KuoaNL2M&#10;Vy21TigTA7KnAo+LAqycLjkJTN+xY9xhIx6osFGdz+M+rgqxZp1kVC0RcIr5aIwTbrgK+QpuI08v&#10;essdahpA0BY3Set2OONMU0/DwaZoTyFeyx6XGGO66afTuWMfpDbEuqnFDikjze5wOCXNGLStZ80C&#10;DWju5rAn6aWh5SL3NyRx6Fhp3dmmpn/fVt2lwvFVM5jPZgouFLGOdNzzolif4gla7WnDXNpyJmfY&#10;0wNbA1Un6KLyQeMzTt6kxyQZLvyQplg/tOGk31Z6RA53SfquLKTY6qRw0v9OWYE+UfQKS7EYCJgg&#10;syGQZoWehmMmZhREpMelvF1Zd3KKwFjBniI8kFW7GHKlirNtwm0utm/SjFbJxrOnjss2gwbJZVAn&#10;SToc4y0b7rM5l+s9K83J0N3WzMEp1g3dW7RnPi180zoKmbTWrK6S4naEkIMIOoKMh2Fhk7Sn0C40&#10;btULR+KdJinaEUmHbf2ofwsuB3AIHTquRdgWJZ+EZeeLLI8pNae9ZU5orznm2E40PfJIYvbMeEdy&#10;fkdXz+j1+cxBsYP2t+Qiq2xIzZ9kD9r7oyyE3Ny7laY3uxdDT238J0cXouEz66yM++TkGWHr3HoR&#10;IsPOsamcRhaWqJFGsUmiB1x1ltgzDxPuQbP7cdC8yFpy7BMUf7glbWkzbaoncI+ic3JJuSxrWFI2&#10;ntK6Ci3ZaPkL6sFRmCxQq9q1RGmntTb1CNWnAFOJDtckSV7izIgfMQeYvhiy9lQI4KOnR6brsbjE&#10;c0ZGTejIM3DmTJL6zxmVS7aKxib2VI1ZwN7KsDQf9dYQP7gfoIPMJefIBoE2P+aWDx8a91zGRuE7&#10;Pg0yXGqe0ycf9y5pvcoc2FY7jHPb1rCNazSzp1rqjs6xUaPRht5xXht2X8TY3AeWu4EcZzvcwSWG&#10;aQ4sAX7EtyPt5KwdilE8oXATTlpZc1RPT1Sg8hCXFE+wNa6eEJ4WfnEattHr59h4d5RjBeuqO8zF&#10;UmnvsSbnJmquol9rmg5M6B6w4TK76Ki4c5vyg6cM+wmfebAoCrYglSldYJS8+sYcdvBUMs11VVNQ&#10;VD8YBxMJe6paCZdciHprSKykw4ngZ+qZIF7B6YMUUwBsQYrPbQFYG9uG++I8NFrulZy5fjTVCt2A&#10;42JTDeIoWWIU1RTh3KcLbMo+tN9OszL1E3b0n0ZD3o7hFNhdbnoxsgMcJjiDN1D0WnsxAw2A9YgJ&#10;4T+ncZLLPdp2X3nfzxHA/9erEGa4GACrHihwNiyMN6a3p0Uhw94ejZqd5e4r6gkjmeNVBUlicNcJ&#10;cheWBOfB8Vvpr641CT4OHbWeOi6Jk7Sz1ZGgFL6nPNrJPnZcpShK2adwuO1ExyW5miawdCcPdKCh&#10;hmd4450YEdZ1JPFPNSKke7aHA9t/oizCxThpo0dbL/WT58C2egdY6CmdFg4aTWmRI5vljtGjhbXC&#10;ztDe3JAsc2sJStPqKly3FVnS9z9osy9mt88yx5yj4gUBtgudBaYrnSDgj8ryRlSRYOrPUmqHzKhA&#10;0lo+DTneLOr62gNo6I3ojGoF1qRHHZ9cVSmWYIzYTB/ZU/SSTJ7EQeZYldD9NU4/J3XonAuiya1m&#10;13xYKkWGS7iwnk6E1GSWMytdYLaxVIuGhhYOysXYvx6p8Ngr9sMP+iNkApxlC7pcGAfg3kmph15L&#10;ln/iStG0CmE/xrItBTFpmnQUz9shV59/SMCp1xpSSkNJsbGOPYWF8M9Ck8dADX9RoK0VZPrAIcI1&#10;pKGG6wXiy2imdsbY2E2NfGagTfgMtXWSbCJ6XiPbTiotXDLHa1J6hSRpaC4bCRiyhGn9zoEJyyTO&#10;4Cemxh0RMjbHHrhoMYkJ25l2uXfss5CGZqfUVNIMerN9aFmwGdCk8O3uMsiNm5XE+0SSyvj0ILH5&#10;aXUIefti2Kx5qqF1a2hDZcpeHULUZ7PrEEi0We6x4T4zKb0c6xCQrLAvLkW0uCRkw4RJHr3MyTAJ&#10;dQiCyLE6BNq+Drovp7TAePpUKrXjxnNVIlNwY2p7ihLmtIy64Nzug6OSFJdatyJCiJ02MaKW8Iyc&#10;lIjAkTd0VB3FJOYZODFFE64VjoorrWs5NqdbqUzGU2/sFpulopN2mkgdPa+F/ARLnjPPeSat2WKv&#10;aWBEWyJ7ylJFbhFP9l7ATNRx+4o2+gzimHBsK722p/jRsD3QmmPpw0yGDwJ6ONFT/E4QeQ8iNsi7&#10;7kvQ2y29lhOKU8r+ectzQJVPsiX1921ffqcM+Pu2Jb+3HlvBGRezJD22ZJfya+qxhYb8wj22omUV&#10;TYiHTRI3cOKeZUW44gl+vGRLh5thXW+2u5+Wq5uz8OH5+WZ5uTsPv7/48LftTiyPgXz7zbNA2u36&#10;541+5EfpFPzFW2wFu7DngEQX4ZMcEFJRUuq/RyZ1QIjjh119I9Oj9diaqGPB46j7MWpj9Oywpqe0&#10;sVj0KaTZBXtOEwhpG81ZXo0QqVdOg+IW2WmJeFo35cdwUs/ux6S1ZtoE5Gw1a96RIgJn8wGDb4WM&#10;M4DZTVBLxFEXJ4dEPsi6jFL/6KRrJ2aLU1XzbdyxRTswW0eNeYJ7jpPkFPfci9zc+2mdqEj9O1U3&#10;4UJ4PXIbvCdzoo0p7amu1nGsDeiAKJ9kyzlpVGUv/xC2PGjGL6+WUZl7ajkamNlqmYsOaFgWY4OW&#10;nLBI/kQtEzmEooF4uDJc2K5L8/hqWREJYWHE46haZltBd8oBGjJ+pwRL80QTSGNmewrnh9IKLfhg&#10;PzctJWT7VI+24RLPlMolvK0JK0KEQecf8wvs1fZUFMjsapWULYEB2FOllDNKppu9gJTmj0YuVtkJ&#10;cEbYKWnt5Q8j/X8gT/5xpJ9s5J70x22P2dIfjn4OG+dW8ThKv5xjjsKPDR9LOR5d+hURhF/xOCb9&#10;1LRpfRNAfmt8TbNMQY2b7SkiJYBpsRvfPRfuDo72wocRoz/QtXfPPq7fXnx8uybeWVy83SzW764u&#10;f1jsFtOf+fxxfbEsVu9W16+Xm2//XwAAAAD//wMAUEsDBBQABgAIAAAAIQCRul1D3wAAAAgBAAAP&#10;AAAAZHJzL2Rvd25yZXYueG1sTI9BS8NAFITvgv9heYK3drOtBhOzKaWopyLYCuLtNXlNQrNvQ3ab&#10;pP/e7ckehxlmvslWk2nFQL1rLGtQ8wgEcWHLhisN3/v32QsI55FLbC2Thgs5WOX3dxmmpR35i4ad&#10;r0QoYZeihtr7LpXSFTUZdHPbEQfvaHuDPsi+kmWPYyg3rVxEUSwNNhwWauxoU1Nx2p2Nho8Rx/VS&#10;vQ3b03Fz+d0/f/5sFWn9+DCtX0F4mvx/GK74AR3ywHSwZy6daDUs4jgkNcxUAuLqP6nw7aAhSZYg&#10;80zeHsj/AAAA//8DAFBLAwQKAAAAAAAAACEAcEmlhjMEAAAzBAAAFAAAAGRycy9tZWRpYS9pbWFn&#10;ZTcucG5niVBORw0KGgoAAAANSUhEUgAAAD4AAAAUCAYAAADV9o4UAAAABmJLR0QA/wD/AP+gvaeT&#10;AAAACXBIWXMAAA7EAAAOxAGVKw4bAAAD00lEQVRYhWPIC/O4uH7RrOJ3r19J/P//n2GkYEY/Q4X/&#10;DAwMDEzMzH8NzG12O/oELTJ3cNvAzsHxnWEYA7jHkQEnN89nK2fPNW5BEbM19IyOD4TDaA2wehwZ&#10;aBmaHgmMT+sytXXewsjIiFftUAIEPQ4Dsooq1wPi0rrtvfyXsrKy/aK1w2gNiPY4DAiJij/zi0qa&#10;4B4cOZOLh/cTrRxGa0Cyx2GAm4f3o3tI9AzfyMSJQqJiz6ntMFoD5qKCPJHbVy+akarx969fHNcv&#10;nLHZunJR7uvnTxWk5ZVu8gkIvqWFI2kBmDfvPrD939+/LFfPnbIjx4B///4y37tx1Wj76iVZzx89&#10;VFVQ1bjEyy/wntoOpTZg/P8fktI3LZ1XMK+vpe////+MlBjIzMLyx9kvZH5YSm6zqITUY3LM+PP7&#10;N+uvnz84f/74wQWhv3P9/PGd68/v32zsHJzf2Dk5v3JycX9h5+D8ysHJ9ZWZheUPqXbAPc7AwMCw&#10;f+u62MmN5fP+/vnDQo6DkQErG9tPj5DoGSGJme0CwqIvcan79fMnx8WTR1xO7N8VePbofq9PH96L&#10;kGo/KxvbTw5Orq/snFxfOTg4v3JwcX/h4OT8ys7J9ZWXT+CdgLDISwEhkZcCwiIv+aE0iscZGBgY&#10;Th3a49tdnrPq18+fHGT6GQVwcHJ99YlMmBQYl9bNw8cPzwK/f/1kn9RYPu/UwT1+P7595aGGXaQA&#10;DI8zMDAwXDl70r61MHXTty+f+ahlETcP78eEwqoSt8CIOQwMDAxLpva2rJ47pZpa5pMKsHqcgYGB&#10;4d6Nq4YNOQk7Pr57I0ZNC10DwuemlNblZgU633776oU0Nc0mBeD0OAMDA8PTh/fUGrLjd7569kSB&#10;mpaqaOmd8Y6ImzypvnQBpYUpuQCvxxkYGBi+f/3Cu3zmxIYtKxbkUaPQgwFeAcG3tm4+K3atX5n6&#10;5/cvNmqZSywg6HEYeHD7hu7Mjrpp186ftqGW5UxMTP8Si6qLdq1bkfb43m0taplLDGBuaGggSqGA&#10;sMgrZ7+QBeLSsvdvXDpn9fP7N25KLf///z8jMzPL36bpS1y/ffnMT04LklQgKatwp7ClL5boGEcG&#10;Xz5/Elgypbtt59pl6f/+/WOixCEsLKy/F+w+JcHLL/Du3LGDHlOaKubQotBj5+D8FpKU2R4Yl9bN&#10;ysb+k+gYRwZs7Ow/TGydtprYOG29f/Oa4bvXL8l26L9//5jFZeTuq2jpnpWUVbjjHhw1k4GBgfH2&#10;1Ytm//7+pbhM4ebh/Wjt6r26smd6sJm9y2ZmZpa/DAwMDADZ6DeoRlYj1QAAAABJRU5ErkJgglBL&#10;AwQUAAYACAAAACEAuHfwpeYAAAA5BAAAGQAAAGRycy9fcmVscy9lMm9Eb2MueG1sLnJlbHO8089q&#10;AyEQBvB7Ie8gc8+6u0k2pcTNpRRyDekDiM660vUPakvz9hVKoIFgbx6dYb7vd/Fw/DYL+cIQtbMM&#10;uqYFglY4qa1i8H55Wz8DiYlbyRdnkcEVIxzH1dPhjAtP+SjO2keSU2xkMKfkXyiNYkbDY+M82ryZ&#10;XDA85WdQ1HPxwRXSvm0HGv5mwHiXSU6SQTjJDZDL1efm/7PdNGmBr058GrTpQQXVJnfnQB4UJgYG&#10;pea/w03jrQL62LCvY9iXDH0dQ18ydHUMXckw1DEMJcOujmFXMmzrGLY3A7378OMPAAAA//8DAFBL&#10;AwQKAAAAAAAAACEAE8GWP7I5AQCyOQEAFAAAAGRycy9tZWRpYS9pbWFnZTUucG5niVBORw0KGgoA&#10;AAANSUhEUgAAASYAAAHgCAYAAAAIdcBzAAAABmJLR0QA/wD/AP+gvaeTAAAACXBIWXMAAA7EAAAO&#10;xAGVKw4bAAAgAElEQVR4nOy9ebQkyV0e+v0iIpda7tp9e5neprtnekazaEY9o31FaIR26QhJByEB&#10;esDjidUIC4zMYhs/23CMMMc82w8DxzYGA5Lfs2WQhBAI9I4EEpKQGCE0+9p7971911oyM+L3/ojI&#10;zMi6dW/fpe5Mz3R+M9V1qyorlqyML397ADVq1KhRo0aNGjVq1KhR4xkGeroHUOPqwSc/dBzg6nsM&#10;2KuE/fe4eP3GX3rkKRpdjWsJNTFdw/jkT99QviAAOeEQoFOG/Q8QChBEAAgEAnPJUgwgyRjaAP2U&#10;8Z5fe/QpnUONZydqYrrG8IkPHS/+JicKWS4iAXc92H/IkAQzGFmqQWRJSRAJgMiREzODk8wwAChJ&#10;iAIBAvAn9y7itz87CwC4tJQhM0/lLGs801ET0zWAj3/wKEgJAIAQlAtGBCsIsWEuaIPcJSEVWWko&#10;ySQEExtjAhEYIkIuMDEzeqkBgzEWB9K9Z4jAp+dSfOnhFZy5nOKPvrJQE1ONTaEmpmchHvvonZiY&#10;CRCEhM6SxmPf7GDuYgoQEWsWBGjAqmFOXWsScJxANwE4BuAwgOsA7AHQBiABJAAuAzgH4DSAx8B4&#10;kMEPfPXU5Sdv3T/BkRKQgmAYggj04Nme7iQGKwScvHsMckyiNSbxLe/8+tNxWmo8g6Ce7gHUGB0u&#10;/snd0JqRpYwsYZx6rIvOkkZ32QijAZAxgkg7ielmAK8m0KsJeB6AQwCCwTYH7N6rPiTQ4slD0w8x&#10;8FeG+U87Xf35diwvBpJwy4EGzs5nMmqSiQz463+3jISBfdMKyklwpy4kO3MyajyjUUtMzyKs3PtS&#10;9BczsGYIZihJ8m+/uKAvnErQHlcwjEOc8dsBvAPACwCEQGFTAqwklfNQbg4fvEh8nhIAhLVEFbjA&#10;zH+mGX/w6Pn+p+841uzoiPD/fWVRvuI1U3h0PtOf/NQlPHk+wTce7qCXGDADulb1anioiekZjrlP&#10;320t0AyoloLODEzfiN3HYr73cws8dzZBIOnli5ez7yWitwGYBACyRJQBAFty2eq1wCBiKjlMApzb&#10;oe7PNP9n2Ra/f/jG5mMXUuCxR5bV2QsJP7mg9F987izOXEqw3DWQgpBma8pmNa4x1MT0DMX5T5xE&#10;v2fQ3BOCjP0hsxVNcVMKikmzZkjQ62bPJR+676vLr9AZ+2REzCz89qxRm/M/itfuO8Xf/nsAMzMh&#10;f5l76gAyRFaaYsOQAS3ffLL9yWBM/NKiaHxlqQf81Z+fCn/3k5eyL/zdMu+aUDy3mLk2dv7c1bj6&#10;Ia58SI2rDbOfuQtCAUFEQMZgw+C+kUTgXlfrldn0pO7xx/td/cnHH+i8Iu2zIaKMmQ0zS8CSElkA&#10;lteKVz4BWWlsOFFZ/Y/JaHbaoGuLWDEzMbMmQVna5/aph7rvjIX4612m9xsrT84djabayf1PdsWP&#10;vGufml3IBBGI2QtXqHFNoyamZxi6f/UCKEmQ0rrts46mUJBEQLq7ottS0q9EsfySUvSGR/6+Y+Yv&#10;ZVoGRMysciJyghExM4xh8gkoR/6eCggqGJSUys+FIIxNKjhych2AiQhEEMwsZUA8ez7NHr2vI6JI&#10;fP/tN7S+/IY7wh+/vKAxc/BE+iPv2hdOtpUEQIJAXHPTNQ/5dA+gxsZw5o+ehx98yx6IcQUmQAYE&#10;YogkMdzvaZZEr2201B+SoDcEIdHZx3vZ4w92RRCIXDoCADAz5aREBMRNgSwtSceXjLKUcd31MZpj&#10;CvOXUkeGXBxnjzE4cDRGa1zh8sUUUhEIoJz88nalJLkwl3KjKfXELtVSkl73wfde98oIC19F69jp&#10;x584F103E4rTF1MWolDpaoK6RlFLTM8AnPnDk2ADSEnQXQOTAqbHqtvR5t6vzstGQ344UOJTRDgu&#10;FaUrS5ofu7+rpLCONUcmuZYGAMgyxqEbGmiNK+gsJxvA2rLtQUIQpvcE2L0vtIGZKAnJJ6jLF1Mc&#10;e04T+w5FyBKTN5STShElLgTh0fs6amVJGyEoU4peefLm1l9+2+2zP/rlb64kX/7mCr7tRRORMZBE&#10;kPmYURPUNYeamK5yXPr0XRASIAGEkYAgIBIkKRBZIMXxF7109+elEj9Bggysuz949JsdJD3DZCWc&#10;Qmxxxm1kqcF1hyPsPxxhcS6DkLk0hcI5Zwyj0RJojSm0xiWabQGjfVXPPgsJLC9qdFY0TtzZxuTu&#10;ADplkKiQFzEzCUnodw0/+s2OgI2hy4Sg5p7p4N+e+eRdv/O6F09OfeoLC8lrXzgRM0PCSvR5qkxN&#10;TtcQalXuKsa5T9yF3M+Vp5HsO9AQnaXM6MS8PozlnwhJx4koZcNSBSTOn+7zEw91oQIBgMlT4UBE&#10;0BljbFLh1heMY2Euw9nH+5DSl4as119njF17Q+w5EEFIwsqSxuLlDEJV7U1EBJ3aNid3BRibUpg9&#10;lyJLrf0pP9YezySkwPJihrgpMTGtpMnYgMiEgXjuW1459bobD8df/NXfO3fqpXeMtc5cTCpmr4Hn&#10;Gs9i1BLTVYqLn7rLSiVspRcGURRLXpxLjNb8D1QgPiEETYApY+aABFG/b/iJB7sQrhSAn9OWq18y&#10;INxwewsqICxdzsDGqxQw4Ksfnw4KGpiYVpZcuLRDWQnMfm9pPoPWjEZL4vhtzSIM0wstKOxGQhA9&#10;/mAXvY5hIUmAWTBzGgXitm9/9fSnP/VrN7/183+71L35+kazEYkQVroSqKWnawY1MV2FuPDHdyEP&#10;CTKaIYQQshGziGOkCf9KoMSvWmkEmogVGCwV+MyjPXSWNAm52osGADpjHL4xxsSUQpowlhezQidz&#10;7n8AuTdOYGxSWvXOAO0JhSAcNH7DEpUgLC1kMJqhM8bMvhDXXR8hS01BXEBpmxKS0FvRdOrhLoRw&#10;JZ8IATNnSorJF9w69tHP/9atP/CNR7q9XZNBo92UEWy6TE5QNTk9y1ET01WGnJSYGWztyGK5I0xv&#10;WcP0er+jFH2ABGlmNiCWzGChCMuLGmce75NUpVQDVFW4qZkAB66PoTWQpQadZQ3hrgAiODXOElHc&#10;FIibEmysxBY1BBotCeNSR0oiA4QAeisGva6BEAStgcMnGmhPKJiMVxnLwbZ6wbkn+7Q4n5ELfWAi&#10;KGbWQhDddrz5b7/827f/1Knz/bQRcuzISblHbXt6lqMmpqsIpz72POiMYQzDaACAuHQ2MR//D0+K&#10;VkN/TCl6jwuUdDlqVtoQBDr9SI/SvqkYnYFS7ZIKuP7mpg0UIqDfNUh6BqVQVZYzMQZotmURvwQA&#10;ShHaE3Ko6kdESFNGZ8kSnTGMIBS4/qZGZRz+9/JwhFMPd23nQE5OkpkNQHzj4fjn//q/PvfnLs4b&#10;HQXcaDVkjFJyqsnpWYyamK4SnPnDkwDsok5tYqtYnM/MN7++LN/70wc/rgJ6CxGlzCxzjz0ASEm0&#10;OJ/h4pk+hklLIKvC7T8SY2LahgYISegsa5RpKnl0N4rU3da4rKqCRGhPqIrRO/8uALBhrCxpgGxF&#10;J50xdu0LMXMgHFDpyvGpQODSuRSXL6WQqjRGEZFgZgbD3HQo/okv/dc7fm52wWgl0WhEoianawA1&#10;MV0FePD370S/b5Bl7NQrEt3UmKAt8S1v3P0xqeh1jpSUTd2gYo2DgNOP9myQZCEtlWkkRjMabYkD&#10;x6wKl2NlUSPXxrggMypsRs0xWUlcY2PJSipfIvON5bb2E5sybpsNcOTGBsJYgA1Xicy1YQxw+pEu&#10;XKk6cmosE0GwHZy56XD4Y1/8T7d9aGFZm2YsmoGiGLYyQoCanJ6VqInpKkDSN5ZYQgGpiEwsTBAK&#10;tGPxERXQGwdJKd8iQErC0nyG2XPJgLRUrk+jGQeOxogbAqytVGSMJUAUXrZyLMyMICA0WxKe1gZj&#10;gLgpETX8CpYldwkBdFc0sjJZGEYzmmPS2rUyLkgQ8KQmRbh8McPli24OuRmKiYlYMADDZJ5ztPEP&#10;Pvvrt/z47EKmd02oNhFycqolp2chamK6CrC4kCHLrDs9GlMcxQJxQP8xCMU7nU1J2SDFkpTg/j37&#10;+KC05Bm8tY0v2nswgs7s8bltp7tSGr5zYztgpZyoIZyUU44xz5vzDeA+BZAA+j2DpO/ZrQjQGbD/&#10;SITmmITR1cTgcrzAmcf7RX82mZcdOZGr90R8502tn/zYh29637nZND0wE7YBRO7hq3Y1OT0LUBPT&#10;04iFP38+el9+EfYdjNAalzhyOJKtMQleNr8QhuJ/d6QkXeZ9hZSEJKwsalw6m66yLfllSA4cja2b&#10;3+RBREDSM0j7XBxHVH7XGKAxYPi2jdkUlWbbqXhUzXHJCa/XMXZbA/ceG0YYCxy4Ph6IHKfiu1IR&#10;5i+mWJhLc6nJmarYGcSdzQmEV54c/+e//o+PvfXUhSS7biYYgyUmX3KqyelZgDry+2nCH/3kDRCC&#10;kPQMVCAwPq7UwuVUJx3z/XFT/rIQZJhZlKQEAMVeAZCK8MRDXZtcq8Sq0iRaM8YnFY4+p1mpAScl&#10;YeFyhvOnkiL/DUUBXYIxjD0HIkzuDi2ReIcIacd76Zz33bz6CazBe3xSYWI6gMn1QKuWoTkmcfli&#10;iqRnvIjw0r6lM8u7u/eHvqRW+gwtOWkhSNx0JP4WZv6bT/3Vwum900G80jV+/cthBrAazzDUEtPT&#10;gE986AaQADrLGv2uARlWmeYs6fOr44b4DSo9WFVSAgBjF3J3xeDimcSmkwyTlgxj3+EIUlFBEuxk&#10;rt6Kqbj9/eaJrLrG1XK5YLY2o0ZLFiVXnG5Ykaw6K7qoqJnDGKsG7j8SFWNxdqSK1DR7IcXyQuaI&#10;qzowl4kstWYdKtH48Xfv/+WX3N4+fn4uleMt2UIpOeUG8VpyegajJqanBQwhgfm5FFpDPPFoNwtC&#10;un5iSn00jAWkIi0VCamIpSJIReSeIRUhjAiXzvYtqcmqbQmwnrjxKYV9h2IQASqw31Pu0es495zn&#10;ws+/rwJCe1xCSCq+J5X9W0hCa1y6wMuqdw2wpNZb0RC0+rtEwP7DMcanFLR27kDyPIiCkCUG557s&#10;IwipqAOlAgEVCHLPHIRCkkQ2PRlc97v/8sS/CBpicnFFNwJFTdRq3bMG9S4pTzH++GdvKGwtQSjo&#10;vr9dMv/m3zwqf+O/PPf3Gy05bZgzsr9LVVIaQKGKeblrpW3J2onmZ1MXq1S+L1z6CLnvVuAispcW&#10;NDorZlWd2/z7YsAAUEhrAuiuGJw/3S8M6/53pbI2qqV5XfQHL7VFSsKlswkeb3Uh82iFcva5vskA&#10;FDOyQNFdv/uTR3/4Xb/w8C+1YzF2ebkwYlWEPQBmyPs1rmLUd5KnEJ/40A3I1TSy1l0xN5eaqang&#10;PwB4v9FIQQhwBVIC23Ijq8rd5iUI3Pt2y6YNftezUZkr7FgiRPn9fJCWY67wfXbfFQMpKgP9a70u&#10;f+R0xXYuRP/rK/M/9X9/+tKnxxsCi12zBKALoAe7F14KWw7GoCS2Glc5amJ6ivCJn3Zbc+eeMJBi&#10;cAbQ9xDwn4lIY7Vqve7vM2jwduWWhibwXum7/nsbQeXYIlBzY98fPG7YWK7UhO0Rhgiil5jZn/uD&#10;0++/94neY3FAaS/lQXLKUJJTvVHUMwC1jekpQn6rdkZjqWEyYtxCwL93hwzaQq6wQkvBwS8tsvHR&#10;uE5WEcFG2hjIl6PqeDYKX2pi+Mm+G3owAGEM60Yodn3wzft+CkA7ybghCE0AMcoYpzoA8xmGOlzg&#10;KUDviy+EGI8QRgIr8ykx2HRkKiJWHyfgSB6vBMrTctdePL5kUbrbgc1sC+fHHgGbk5Qq7bhgpiLa&#10;s0IuWJ+nykCAsnxKngRYqKPrdF1CMENPNOTB2w416NNfX/pSKxZxknG+eaevwtVq3DMENTHtMM7/&#10;8V1W52CCTg0kQ3Y7mhsIfokI7wRRCiAgIiZbs4jyBTrsMWy3Ep8UNvKoqm+DZHeFh3DPKKUcP9Sg&#10;0g7WaQdlErAfbDm0neEP8p4JBNozqe7IDN/31Ue7p5qRCFPNg6RUxzg9Q1B75XYYWWaQJEAcS5y5&#10;mMjmdKCffLh7T7NFPwmAAb6iBy6HVMPJyQ+qXB2ftH4bRFySk7mi4dn1Z9sRA0bsVQbsKzRFgoqd&#10;V3zpzW9Pr787b2F3Z0BLQfKtz5v4sf/x+cuPdPpmVgo0tSnsSvkjJ6jaU3cVo9a3dxDzf/58LC1m&#10;CEOC1lbEaLTVrtlz/a/qjA8RQcNKrRsiplMP94pibEB1EWvNmNkfYnpvUAkR8MEMnHqkh37XrCIV&#10;YxhxU+DgsXjo94qHI77zpxKXb1dGjedjEoJw6IYYQSiqaS1ee1IR5i6kRZAow+52mZOkMYwoFjh0&#10;PL7SVVqcO2ZoJUl+7aHOH337zz/4y+2mwHLHLABYBtCBNYgP89TVuMpQS0w7hLOfvAtpxkWh/10z&#10;IXWWMzaZ+dW9B6JDJCgFOHBRhsAay4/ZtrG8mOHR+7oVwvGlJiGAQ8djTOwOvDpLRSMgQUgTg1OP&#10;9Crt58cZzWiPKxw83vCIbTi7qUCg3zNYWXQ7rFTsW5ZUpveEGHf1nwbtV7ZwHaE9rjB3Ph2QAMvI&#10;8DQxGN8V2KDMIe145y2P1BQkiF+zP3zTP/yOfV/+8O+f+/OxpmwvdbTvkRtU62pyugpRE9MOYaWr&#10;0YwFDDOiQMqF+VQT8PYgEO/VmjUyVqBqYu4w5ALHhdMJ0r6BCsvaRn7Z3MndCs0xhaTrNBTiShtS&#10;At1ljSzxknfzNe3eiJsCOmO3ASawar3mUhMM4oYs3vMlJiJbUWBlMUNrXLq2VreTpYxmW2JiWmHu&#10;Qgqp7AfFvFwk+PknemiNtYa3U6JU6ZhNoIh+8F37f+A/fXz2vrml9KKS1Mw0a1gpaTBsoLY7XYWo&#10;wwV2ABc+dRcCZb1NQSCIDess4QkViF8l4YzFRTru+ooKkU0xuXwxLaK1c9IowoiYsXtfWGTmD7ZI&#10;ZKOyk8TafgrJI1/o7iluisLbV23ADVm4R36sGDIFF8/U7xln5B42KTsmIV3S7gAnEBHyagaXL2XI&#10;EvYSjtc+VQBYCBKpZr1/Jrzut//JsfcAEI1ItAE0UA0hGNx5pcZVhJqYdgDGMPJ11G5JAQBRQ/xL&#10;IhwCkAIsc1YY7nEq25ISWF7QWF7IICtEYB/MtqzI1J6gUg2g4ulydpt+11RKj/hhPUKQrcE0kPtW&#10;eNBQLRAXxgLeVt5AXl/Jve53nYY0MB5fHTMamJoJEDekS+6t8oOQtirm4uW0SIMhyh+rz5sdBjMB&#10;ItOMF9859ub3vX733UsdjWZcIac82bfedeUqRU1MI0b/C6+CFBJxqBBIITOptDF4mRD0Q0TEzLkX&#10;jkFrBg9Vt0aavZBY75TIDd5lkTWt7Z5vjab0MvcHRSY3tt7aybtCEsJIFMQyTNbxQwyiWCCMPCKr&#10;Gr/Q75lKoblhA8p3X5ncrQpSrRSRI3vM7Pm0GE1uhF+vYSIiw6zjSOCD333d/wZgopeYmMrAy7r6&#10;5VWOmphGDK01hBQQkkCR0kYzVCD+tSvlYWDXzVCvWY68bAgJu533ajXOewawa29YFGfLvz+kUfQ6&#10;eYnI4q3iWQXkvGjuvbXtOd7xvhTl784LJP0BtbHaQuXV7v2hNz8qJCKXC4f5S6mrjLk+bwxITTLN&#10;WF9/ID7x6//o6JuMAbcbooVapXtGoCamESPL7OKXAhJE0N3kB4XAiwBkAEsnNQHrUpOFEMDyQobO&#10;ki68exU1zjDCmGxhNm+jgWEtG2PVq2ogY2ljykuN8DoSU47cUxjGosIxZfgBkCWmqPM9iEF1bnwq&#10;QLMtPTUzt2VbFbO7YrAwl0F64cBDyRcopNCcIxnAG18x9Y7bjjaOLXWMDBTl5OSXSKlVuqsMNTGN&#10;CBc+eReW/uxFYK1hDJMx0MkKz0gl/qnzNAnPk7aOF86z8QjC5YupV8i/WitbG2BiOkDcFKUa5/1b&#10;tOM8d+mARy5PY2EGglAUwY4bAQmrzpW5cqhITFnqe/eAtZxezIwwIkzNKDsHKiXGvG1mxtyFdNWc&#10;1hse2z3qRKZZT4+rsV/5wPXvBBC4uk2+1FSrdFchamIaEdLEoJ9kSFONKCRhDCMK9c8TYQ9sQF++&#10;QeUVLvp8cVs1bv5SOqDmVA3IU3uCqhpXacuTYDJGlpYbBbAXysMMhBFV2lkXLsIhapRfGIyv0tru&#10;j1d6Dgdm6R3PDEzvCV1M1MA8nTq3MJui76lz6xGoZwtjAkSqwXff2n71d79+952dnkEjEoPkVKt0&#10;VxlqYhoBLn7qLmvoJYDZCIC1zvRzifB+JyUp2HVyRTtJqcLY0rsrS9oruuYZrA0jGqrG+e2XEkya&#10;2H3rCh0nt3O50IMwFhtQLivNIopFQR6Da9looN/jMiZiVdtVdW5sQg2ocyWEIHQ7BkvzWVmkzo17&#10;zSGSZwg3bKKI8OPv3v8uAK1Mc4MsMQ2qdLXUdJWgJqYRwGgGCcAwY/f+CNowVCj+mRC20iJKg/e6&#10;F/ugGjd/KXXqUG5zKW0v2gBjkwoNX42jNdojIO0bGD14DBVrO4xE5fVa8CWWMBYDUpYvhTGSnik6&#10;HCbg+HFYQUSY3DWozpXeOTaM+YtpOf71vXPIeYXZbp6ZpmxuPNK47Z9+34FXpBmbZixaKD10g1IT&#10;oSanpxU1MW0Tc595PkCEoCkhFcml5czolF8jBb0NIDNg8F63rapRmDE/m1Zc9JUi/8yYmgm8IMe1&#10;1SXK3ffll1f1a4lpuLHaR1lf3JJZ1S5Flaekt35NNr9UCzMwtUqd87xzgjA/mzk7WW5Ju+L5zA3h&#10;9lkA3/n6mbcFErtWeiYUVFHnhu1PV+NpQk1M20SuekhJEAFpNoBU9PMknO4G0JUM3jnyBS4EodfV&#10;WF7QA4GFZWWAIBKY3OVtk4TVBmEuBRgkPcZaFi4hgSDyPHIbWJJ5yIDvySvIN++zb7C+Laj8O1fn&#10;fEN+xTsnCd0VbfPz8o06N5ZFku80I7KM9YG94cFf+cDRVwPgRlwJHwhRqnS+rakmqKcBNTFtA7Of&#10;vhvMdj81aJbdrkayot9JAi8HSAMsAOIr3toB+CkmQhIW5zIvdscu+HyRGw203W4lw2wyFRAAZiSJ&#10;GXzT9uqqAfgxTOs250WTS1WNZcrby49LnPq4fnvl98rQh1KdKzoje54XZrMBKXH9QfueQliSwpte&#10;NvmGfVPBvpWuUVIUxDQsIrw2hD9NqIlpGzDGGjqEADormf7GlxeECsXPEFmJgpz4sBFeYqaKmjY/&#10;m1YknGIXFLdgJ3YFZW4c1pdymK2NCYWhumw4L0GiglLS2QhB+dHia9mP0oRhzPoGf7u3XP4CmN4T&#10;FOpb/pxLfkSE+dl01Y6+GwCVHjrWe3cHu3/xRw+/BgDHa3voakP404iamLaI+T9/PgB7Fw9jIZMe&#10;4+SLpt5LhDtyaYltfN8GL2pP0kgYS5ezwt6CPEXFqUlSWUNxVVoY3g3BliFJk9JDVsQIuW5VQN4m&#10;lle23eQQBASRKFm4EjNgY5mqtaFWM1hO4oANAh2bVIganjrnhUcICawsanQ7elVNqvVQ2OlgyUkb&#10;4DUvnLjn2HXRgZWukZ7UNGhrqonpaUJNTFuElQTswuqtaL14MVNC0E96C81KSxv2wVvYxZeh1zFe&#10;Rn3Jb/luuK0x5alJ6/RBNp/OD670kduKhEdMG1qGDIDs5pv+m77qlAd1llLfGkN038mLw41NymIL&#10;KF+ds6RtsJiTNnJJcSPklIcPgLKM9fSEmvjn7z90DwBEofDVuTp84CpATUxbwNyf3g02liSCSMgs&#10;ZRy+ufFeErgNoCL15ErhASWqqsni5cyWpq0sOmdfMoyxKQUVEtbysgElCeQE4QdX+muM2Uo91si+&#10;IWNypYkwLizRlbEMC7Jc62wMhklM7gpKdvdFKtf8/KW04h3c2EYMlpfyiHCtgVfdNf6qm4/EBzs9&#10;I5VcFQ1eq3RPI2pi2gryRS8ISd/o5cVECkkfdB4zSycbCA8oUQ0TWJjLVtlX8mOICJPTqpLMO0wS&#10;8skgS01l80siJ9k44gvC9ZOK12ybGWE0WJfJIz2D0r3Pa6uIlTAJwxifVrYgnheHlbcrJGFpPkPa&#10;3/y2VV43lGnWUxNq/Ge/9+CrACAMNiQ11XiKUBPTJnHpM3eCwcgSDRWQ7K9k2Huo+R4i3Aq7saIg&#10;EG8kPCCHHyZQlKx1vwx5zJMHIo5Nlmoce6Q1DHneWtUI7bxyeXBluLHgynK85XMQiVXbgeddMFuJ&#10;aXCea4zUHmOARkui2Rbejr7lvlZCEHodg5WlbNVW5VdGaewisramV941/srr94X7O72KrWm9VJWa&#10;oJ4C1MS0SWjWMDCAYHSXMv3E/XMkBH3AaRwEgDYYX1OgkH6EtS8lfS6kEPZqLxkNtMZcmMAVdkPh&#10;0tDliGntY4NwY969wWMYQBDQquRf/++kn5f6vVKrZfiCCgjjU4Hd+IDsOaABqXJpPtu0/c6NvWJr&#10;2jUZTP7s9x58OQCOQjEoMdVS09OEmpg2CcECMgCCUEkVA7e+aN87iHBnEbe0KdsSALBnD7L2pXxB&#10;5qEGg2ECpbfuCu5yZ6BOE14lrfiGbt+ztjGUoQYqIMigWt2y6Bt5YOfGPGd+jNTELlUmL7sYLj9G&#10;avFyNkDOG70ZFGNnIpAxjNe8aOJVuybUTKdnlBCFxLReXFNNUDuMmpg2CSIBIQgqZt0YC0BEPwYU&#10;UgLBK9mxsUfZts48SaCiotnXQhLGp1Rl77i12gXykCWnTg2YvAoXPHnR24wNjx0A2NhYpkodJ6/A&#10;HBHZHL3CTnbltgGbB9geVwgjKubqE5eVLDWSnl9tYOPn3D+xacZ6ZirY9XPfd+DFAExspabIe9RS&#10;09OAmpg2AZ57BVQjABkpjSZwhtdKRS8TgowQJIQgFsJuBLnZh1Q2UnplqUxD8RerMYy4ITA2YTe2&#10;EXJj7doqmB6RoUpqeZAkCQJtsE3/EQRkbVQF8XiSDwFpagpS3WibBKDREmhPKOhVYQPOFtc16BJR&#10;kPsAACAASURBVCzrYgPPLT+ETcp7/UumXikJk52eUUSrjOC11PQUo96+aRN46C+XwB2DZiC528kw&#10;Ph38SB6CA3suN+OKK5CrRJcvJkiTci86X0tjAzTasnDBbzTWKEvtIi6ivgdGKKSV1Lor2lMhNzpw&#10;tyOvpMqbzLmEY71yOYFstAhdfj5aYxKz5xIUAabskg/JBo3Oz6aYmFZrxmhdAc4DANIpzN6p4MBP&#10;fdeB5/2r3z792SigRi/hPiwx9WHJKYV1bvj709XYIdTEtAksz2Y4/0CXpvaFZv58elSI7re6tZbv&#10;prvluyiRNW4XCarslzuxBLJ4OcNXP7ewoZQRH0ajUpa2+hnjG19e2uqwrZapUfGQlUGWVpW79wuL&#10;W2oXNiHabxjkzodUhLOP93HpbLJdiiAGOFSEE+PBSwB8MdOcwpJSDEtMiXtksPvSuVIMAGqC2hHU&#10;xLQBfOqnjwOCcP7+HgASl8+lmg2/T2dokr1Yc2lpeyAU1QN820ke9Ww0w2SjarfcXFKn2xz6uu27&#10;JOetdOG1C+QSZNmP0YzeyialvFU9WKdfn4A9LXXrK29p3/jZv1/+hpKIM41aanqaUBPTBiDAMAyQ&#10;FMTMWik1nibp+1zKiH/33DaqkhKtWuhbXYQ+EfnlU7bT5obbB7Y9bl9AqfSz6VimoSBm1mFA8s13&#10;Tb7ss3+/fJ8gEgD7UlMf1tY0KDXV5LQDqIlpAzBsI/KgjUhSaOb07QAOg6EZnDsQRmsMZXcr9ySG&#10;jdpohsFfzEWlAmzc7rNZ5H3kEt+22wLZLaU8CXJEY89ZT2gN3LgvOnnDvujAQ+f6p6VApE3FQ5eg&#10;lJryWHqfNWuMCKO53zyLcfa/Pw/LSxmYCJ1lw8YwgoB+jYgOQ4CJSDgJgbbsGfIko1LCqEodJLbe&#10;dt5utQ+7nrbV9sD4fQlppH24yG//Pf9cjWQORMSAboQiaoS09Ln7Vr4ZSlLaIIUloWzgmWHVOaAm&#10;ppGjlpiuAJZA1FZYOJMIFQnTW8pemgb0Mhe5k4vz25aWcre3r7rk3q2t2oEYtjSJVMKz01Dlb61d&#10;usqIx+/3YYzb/HIL7TJcdVCx2oZVzCGzsVLbmIPz+YGgCbfsj18I4DP9jJcJiLiUmHJ1Lpea/N+/&#10;JqcRoiamdXD+j58PTjUmdwfodg0aLYEwjt+fWXe9xgiM3uTqJc2eSyv5bD4pKUXYcyC0rzec0Jbv&#10;LqIxfylzJVSqRmRjGONTEu3xchOALY//vC3gVkoxZR9xU2Byd7ClcAQhbJS33S3Gt2GV7U/tCcot&#10;0rfHsASGuU5F+//hu/Y978MfOffZMKC4n3IP1TSVBFbb0LBSU01MI0ZNTOvAaEAogcndAYUNYYJQ&#10;HGuNyXdIRQAXIQJbRi4NLF7OrNvbQ67RaQ1MzSjcfHLMLvyNts2ACglnHuth7nzq1XYC8tVrNGPv&#10;wRiHboiRbSEWKI8pshHrC+gua5CEZ8Oy8VdxQ+LEc9uV/L3NzOGJB7t48N4Vu+36wLeNZkztDnD9&#10;zc0tzWEAZBgcBYTvmVCv+PBHzv11qot4pvzRQyk15cRUS00jRk1M64ANI0kZ7XEhZJd1FIl3MyPO&#10;Us5Q2ue2vBRy2+38rN2mSQUDmqFTMNoTCqwHd7a9cttEdlvwtUBEEMLtmpttYVEzbBQQbEBkJXPN&#10;9U8EJIlB2jd2q6dNKL7sbN2tMQV3Myg6ztsHERZmbRkUrbdFTEXoQFczH94XHv/Ob9t1w3/71Ozf&#10;hQFFScq5tJSrdAqlvWn97WBqbBp1Ssp6cJ70pXmtn7w/DUjSd1KuQ4yiedf+8kIZnJTnfOX5cSQI&#10;YxMqz8fdzNCr6Si0+nZOZAmFNtl2pRNgVb5c5UOycUzGuIoJm5kDWYmr2RaI4rLcrt9PvjFompoB&#10;qXCLIBAzTBQKvPcNMy+CPY0+KeV/B1hdRK5OUxkRamJaA4999E5IyYgaJIUkHL0j/FYhcAvs3VG4&#10;GKMte+IAK7FkGWNlSVd2/ijsTIYRRoRGW9idfr3Pr9R2Xo3Az5MbVINIACoQFcLa7BwAV/s7oNx8&#10;XEhKtj1LTDqrqqEbbdvWoBJojZc7wlTbtzWseiumrAu19d+EYCNDRJYx7jzRuuPGQ/HeXsIkRYWU&#10;1qpwWWNEqIlpCE79z5M2t8sw2pOSowZBBfQesmvP0FD5Y+MobC3Cqlq2vrf9zK4Pl7jLQNyUTlrI&#10;P9/49c8GJTENxBMxWwlGqlIC2bIaRAQV+pfSoB0IFVVxI3MojnFOgPakKpr2CwTkxLey6G3rtMX4&#10;Jn9cmWEzOSbb7//2vXcAMGEgcmJaq/RuTU4jRE1MQ9B3VReZQUuXM9NZ1tdJoje5G6qw8ZbbNLPC&#10;ShqdZe2Mtrnt1KttZBitcemSejcfZMkMV+u79PT5kMIa30u+2tyUqBxWWWxugADzcIEsLT1mmyqk&#10;5yS/sQllVTXPW+mfi6WFbGCCW7xxUKmSMRO+9QUTdwNo9hMjgXWlplqdGyFqYhoCIiBoSUSxEKoh&#10;0GzJt5LAJKyxc3OGklXwJBgiLC9kdoHlTQ6kcbTHZUWU2SgfDiOEvP38SUhbbmWb8Q4AqlUwB2EJ&#10;0jNMb7LDvNxu6NmZ/PNAgrCypO0GDn4Nqy0g504CKNOMI/ui42//lunrDYMDRYO2pnrDgh1CTUxD&#10;IISNkzGStJAEKfEed5e2dmLa0LYca6AkHWOsfclaeQHfws1spZnWWLUw3GbABqu8bVyKLbZkidi6&#10;VloIKMwIQrGmLsg5QW5SA87JxxhGGAvEzdLW5gdbCgH0Ogb9rqlUZ9gaqPjfGNZxJOg7XrvreQBI&#10;ilUGcL+IXE5OrpEa20FNTAO48N9PohESKGUhJNC9nN1Jgl7iPnYO761fd37EcuZqFRWLyfuc2e5A&#10;EjcFtsJLRLBR3dp/z1MJ4aK1R3AFMNzedEVb3vlxfxabEmzq1JUTl8JKj7506Z/LvO7TKOZDTLDq&#10;Okhrxt3PaT93rCkmewkLz0M3qM7lElO9pkaA+iQOoGcYC4saQUPQpdMJgki8k6zdwalx20MuVAgB&#10;9Lp5eVj/89wjZwvDBaHwysteuX1fUrDEtEZsD1dTPbY2l0Hpq9q//7eVmDbbT+XEoDWhbJ/OzkR5&#10;52SlsuVFXXxeDGwrKN2XlGk2e6aDPe97854bAZgh6lwuNQ3ammpsAzUxeej+5fMRNe3usudPJ/oz&#10;n14MALzNU+M2udHAahQeMEHoLmu3hXYZPmD/sIu62ZYD1SE34s0qn/P4oernxXKGDGhDZLf2XEp7&#10;lVpVyTI/yD5lKa8yvm8MZehEqy2dF7F0I/q29pXFbCDtZTs/FYEAylXqt7xi6nkAJAgBVktMfkxT&#10;bWsaAWpi8vDofT10+waNlhQkgLe+feplUlERu0Qjvt5WljTyWMry7s6Frak1vo2sF0dMec7dKrgc&#10;vO0QU4XkVL6NU9m+d2C5IcKm4UInDBA3BcJYlF5LZmumhrULdpaNM7JT+fkWQWSLrBCBsoxx67Hm&#10;LccPRjP9hOFsTbV3bgdRE5OHIBIgAK0xSRMTEkEovt2qJy7lgLZ+oQ8iN3znqkcl4hu2FG6zLSuB&#10;lZsBIZeY1vgQrmzt9qMekG82UEkb8b1m2I7E5LpghgoFGi05ENNVxoQlPYNe1xR2pu1NbSCmqS3b&#10;3/OmmeegVOd8ycknptoIPgLUxOTw8O/dWRiLZy8k+vKltCUkvTGPXXKBwdu80DzDd8rodXQl6LDi&#10;hYoE4sbmDd/sEcOaJW3deyoYzbphRrHTSykwVcMeivIqmzyFvh1LCLtBAQoDeFUNzlK7qUKemjKC&#10;OnKlGYsIr7574rkAQm2ggCsawWtS2gZqYnJQEpiYUmhPSBlGAtMzwSuEwPVwlQp5OxECDqV9yd7d&#10;kx6XXiQujcPs1Jaq4Xvz/euMhwQzlq+VGtXasfOoJtr6XjMnveltMIUjotaYHGLg5sIu11naSlH0&#10;NbosSA+UasYNh+Ljd5xo7kkzZikK25JvZ6ojwUeEmpgchLOPxC0baa1C8Q6XgmKjvLcVuzTQFwHd&#10;jnYxRqW1usjdZUZzTFZ2HtnU3T83OOcSU2XkpYThS0zblQWJLNFx5b2yUaNtCZdtGdudp7I0gJNT&#10;gVHY5VaW9JbjvtaDNmzGW6r57tfuvhlV75xPTsOCLWty2gJqYgLAX34BmmMCJEGdxUwvLWbjguh1&#10;uRrHzLxNZ5zXGQAidCoLyJOK3FutMQU/IHFTC9odq7X/Jq86xko4XP3SFkFwquEQBiWydZOM3lYI&#10;mDWAN2TFAO6rwIKA7oqpEP5264LnOb559NorTo7fBqvOSWCoh65O7B0BamIC8ORjKbIMCAIhSBDG&#10;xtSrSOA6lAXnR4dc5VjW3uvqIVISGi1RTVXZNGxGv/tz9TAcMfk2oW3Bl8Bo8CNbwrdaXnfj/fkk&#10;o0JCoykrEeDFcQLo92wEOA0L9twSyEnNVp07diA69twbVqlz/qNOURkBamKCjedhWC+YVASpKI9d&#10;svLNyMQlt0jdzrdUSQfJ7Ut28cXNrXvk8uZ0Vjbg805eZK2awLt9VFXD6inL8+W2FmNUDlIIG0ax&#10;VgT4oFNhlBPUms14SzXedc+uE7DqnG9nqtW5EaImJgC9PkMoovnLqU4zMyYkvcZ9JIhoe/qHg28I&#10;ThO2eV3kf26f81InQegXXtt8/wxAZ1hDB+RVXrRtFUsovHyi8rpyiEGlJtPmJLTq2JqeAdyqcmWn&#10;PBCGMQr4NyYi4FV3jd8GIPDUuVpqGjGueWK6/3duR7NNMIZJKUKS8kuJcAiuyPyo9l0rPDwC6HW0&#10;DQQsmKkMdGTDaLSEJQ2PzDaLQSIYFPqEcNuRbzd9wzYOAFBqGME5wkBe6aDwdG2uiyJVh9FsSUjp&#10;k1vpOABsKZmqGrzd39BySx5sefxgfPSmI/HuNGNswDtHXiM1NohrnpjihoDOGO2WIq0ZjUi+2X1k&#10;AGAUdZeAPErZLrBex5T2HzBoIHCz0ZLbk2BgJTDtu+e9PvKSJ5tNd1m/P4YMxNpJtDxYtG7z7QNW&#10;oowaAkE0EAHu2iVB6K5UU31Gwwm2D+udk613vmbXDQC0KtW5tSSm2gi+BVzzxKQCASmBpcVEz88l&#10;kVJ0j7MvCQBFQbLtPgAUsTjdlUHDdyntkyA027JiFNpsP3khNe17wfxoh5yYhFeUbjvzcm3mKS6r&#10;hEzXtS1aVxy+pX7Y2E0b/BIoPgTZqqCpt2PKiH4/AmzunBCEV52ceA4AxXa3HIVSavITeusUlS3i&#10;miYm5nejfV0bUSSFEIRdM9HzAdyYG71H3591eXeWvRpMlc9t/lrcsKV0t6pFMufu+eG2ZoZV42ig&#10;GsBWkccSCYnK/nWDHWcpgw0PFrncdF9CWqkyV9cqddSFLSeTG8BHpIkX3QNWnbvhUHxsz2QwmaQM&#10;QdiIERyoyWnDuKa3b5q79wJUSBCSKG4FECm/EQBgN7PM73ajQR48aewdfWherQHCpkCjLYtidZse&#10;gVNnUkNrbwDJNlQgCMlKHdudpeszjASEtMGUVfuOfZFlbHPqSlPT5rtykll7QpXN+3+40IRex0Dt&#10;I7/23ujA4JldwdQ77pk+8u8/en5OKQqSlHOpaS11Lt9/rsYGcG0T05MrUIpBIM1LKWTK9zgbyY5I&#10;S0IASZ/R7/mbD1Qje6S02zltlTDKfoyzsww5iGw+3vyldGTElFcz8BNr8/EQLHH1OwZzFxIYsz1i&#10;ktL2NWgjY7bGfiLC/KUUzTG59jnYGggAG8McR4JOHmseB/BVokKV8599dS6v5TUoTtZYA9c0MZ37&#10;+mWsLGnadSTmuSd6R43BzU7031EVl6i0A9nX9m8pbUrFvV9YGnk/fpCilISVxdH1s6pPMbzPpYVs&#10;pHPLbWTWeeD1pQiXziW4OLC78ajAAEJJMJf1AQBRmrJBSUrrhQ0ANTltCNcsMX3yp05geVEDgLj0&#10;WFeD6RUgtIQgf5fdHUMl+x5Aeb36JWpH349PVCNXcZDbdEqi8MlppH0yClJipoKEAd7R+cGFkBgA&#10;eyeCw0f3hLsevZBcEARleE0jeK3ObRLXrPGbyRVRE4Wp+56BC3kHDZWrr83cUDvaxfTUr4HV89ih&#10;MRRBlVSEW+yQz2IQ7HagMc1INF5yon0EgJaCciIaVOnqQMst4JolJuewhtEwbNAG8FJnpxC2WMgO&#10;/Fe4nqkyBgYX63e0fVVVxorbnXdujlRIf3auuQRTuN9H9F85p2ofOTnu0BzJ3tYAQYTnXd+8CXYd&#10;5WEDea2mYcXjanLaIK5ZVc5eHiSY2aiQTrKh60Gj2cjySlilXsESUq5+jErG8G1Y/nPx9w7NtCSn&#10;sq/KnEfVr+M/v+1yjryTc2QBwDDj8Ex4rBHSWDfhFQIUr20EH8ydq1W6dXBNEtODv/NcnDvdx/K8&#10;pqghsLygX+08PKMPE8jh1BupqLJQffIwxlUEGIGXrMiFGzCw538XGxWMcqYucNPW/q726wd9jixE&#10;YdX5LOOWRno+h/dPKYEbina/4Fj7us/et3S/EFCuuuV66lyNDeCaJKaoITC1O8D4pNJaAweOynvc&#10;7hrb3JZ2bZAg9LsaZx/vFypW8ZmLvRmfUthzINxepUdYclicy3DxTOJc6lXJyRjG3kMhxibVtvsa&#10;7HfufIq5i6nb1hyVfgHg4LEYjaZctXvLZkFkk5RPPdpzW1TlEpNV7YxmtCck9h6Mtt3XsO7hNMUo&#10;FPT6+eT4Z+9buk9JUtqwHwk+zABeS0wbwDVHTPf/l9sBADPXRdRd1qxCcWx8Up100sXO2NzYlgS5&#10;eDbB6Uf6lcqUubrBhjE1E+DIiSbSZHgA5oa6YiAIBZ58qIvzp/pDt1RiA+y5LsKeAxHSdOt9DevX&#10;mA5mzyfAQJnd/JiZ/RGm9wbQg1uXbxI5mV88m6CzpEF5Ui/lrGHL2Rw83hhJdPswMANxKPDyzvhx&#10;/AZCbZCHDfihA4N2ptw7V5PTOrjmiImEJQkpSbQnlDaGX2w0x8ZwBt4ZNY6dbXt5UcMYhigqR+ZG&#10;EruaolggTdwWRFvtCwBgkPTXLuZEwh6XJq7a4xb7GtavZ+KBHzYA2Cn3e3Z+25mjbdnGRsUNgeVF&#10;XXpxXJckgN6KQXdFO8IczTyrYwB1jcHhfdGBo3uj6UfP9y8KAWVMQU7+o5aYNoFrziunAoEsszV9&#10;0sRASrqnyIinnXmQsH/2u2Wt2/ImbpeLEIS46cLOt9MXcvvK2uegKBJH2+ur0i/ZfpUiT3UboAJG&#10;sVPKdvslWNUxbooivNyX/IiANDVW+hSjm+fgnA2DJ8Zk67UvnDgIQCtJvnduPQN4jXVwzRFTEAkI&#10;AcyeS/STD/VDEvQSd50IgIqE0FE9cjCAXsflYuSk5LnxVWBzzfyM+S315Z4K2xFVb825IVoqeOll&#10;25xjISWx26tu+Lln9sr9bnGOg/OMW7I8wa69/FlnGCjIN9LflgCADXMYCLz85Pgx122utvnS0qAq&#10;V5PTFXBNEdOlz7wIUVMiCG1s9aHj0a1EuMF9TKOXrqtesMHkXXYv2Fj7jF9jaLtRCxUCGJgWEVaV&#10;PNkWXEkVhvOSDTuGBsY1glPNzGg0ZaXgXhE/RdZuV70ZjPr3tf0aBm451rgeQJxmTKgS06DUNCh7&#10;1RiCNW1M/+Rf34nM3XW1Zvziz9z7lA1qp9BZ6iOOBYKIKAglMs0vIbuOMgBy5DFMbBcKkU3eTZPy&#10;7l2478kSRBhbNchUdk7Z2nCYvT3ceDXJkcBQo/i24cIFVheLK+eiPUlu290NnDciAphcTJg9ptfR&#10;ZSbxyMEgAmnD2D8T7nvuscauex/pnpXDwwYkqkm9NdaBAoCf+cXbYQyw0mcsdg2WehoPne8jdBdv&#10;NzV40w+dAOB0e2HzuZQgsGbozFVkNIz/9VsPP22TuSLY1tuenAr58mwCpeiVXnzP6C9d4iLeJukb&#10;JH32domtRmHHDWkXdKHKbWM4DGjj54WUxJAXOqvaY7Y3daLSZiZdAbpVu+66z3Xmvdhyf3kUORBG&#10;Aiok9LsujgklIYMI3Y7ZMSszEREzs92kQIavef7EoXsf6Z6WkuQzOWzg3R+8DQSGcQXEDAAlBIQg&#10;BMJuDhtIQqiskY0AZJk9z6wZ/+4Xv7ntMah//K/ugGH7g2aG0c+YDIOWe7oiQOTmECkJhhmKBAsC&#10;Z2SjEo0kCEV46w/eCDDw2Dfm8cQDNpP88vnetgc6CrA2YBAunO2Z2fNJ69Dx5t3uo7z69UjJqVTL&#10;gKRrrP3I1sVcbStpCPfe9q9TWyjOM/24N/M+84Juo/KilyqhbbtKsKjkzq25bfmm+nMXo0Fhm+t1&#10;bIcEKop1Etkdj/NyLJy7R0f2K+c2QrsuXnrn+PFf+YNzXxTD7UxrGcCvCnJ61wduRqYt2ff6mRsV&#10;QzPDGODogQlMNCTGY4HZuQX0NCjNGJLAqWYsdgxmJhSm90T44C88F6cfX8F9X59HZyXF/d9Y3PR4&#10;SlWOBDEbFmTrzZBAoXYYY/9m2DB8JQABRmfRINMMEwuhBIgEsQQbImDmSBtT+xroLmb44qfOjObs&#10;bRNRLEGCRNI3ZmZ/dAsRjmIHCCkHEVyUM6HXNcOTTJ2qFTVGZ+5joBo4ydUPhRimbm0dvsRkpWlC&#10;xkPqIDlb23ZXYSnl2ppMUUOA5+xnDLblzYkgnKSaJowozjcsGOXPXXAKGQZuPBwfBtDsJdwnm54y&#10;KDUNi2d62kjpOxwZaQa6/bxGGAFgYQxTphmGgUSD733wIr/hhbfwRFNieWkRQoB3Twd48mICYiBu&#10;SNFuKOp2MmZmQ8JKs2m6tQtNcb4umbkdi/ixi8l1UYADSoo9gaQZAE3DWFjp6mUGuqGirjZ8Xgia&#10;n55Wc2cvpMvpsjbBuEQg7B2poyHHdkfcYBjaD+w51sKFx5axPJ/gwa/NI+nqK41r5Hj4I8+DCgSE&#10;AAWBRJbxi9zC0bD2pZH36UskRajAkPujEDYavVTvtj4WIgIbe5cb1gzDSTU7YWJyEpMfQApYKQZu&#10;ONrdlUcFIhvLVIhlnlCUl9lN+8YeAxQlUkY4AhDZRbx3VzBz14nm9Fce6JwRAlIPj2d6WsMGvvdD&#10;t6OfaqSacWklhQChGQpiQCz1DI/FwggiY7gURgLBuPmmE0g0Y4xPSUXUVBGNd/qm+6Ov27Pyf/6P&#10;s/3FrjETscDM7ghzswmIaFtSubI/pBkjEv9OSXrh9TPhvnML6fhyVztbhF1Jeft9K4qnK8Ysr/Qx&#10;G7bExQj4Ggh/kxp86VCTvnGuh6wZCEghcG4hkYEkE48F3O8ZHL5pHFEsEbWssPY3f3ZuFOf7igiU&#10;DSic2R/y3MUEUsqXevYlYKcuEucd6vfMqoUDWLVEKBcqUAxle3d1q8qtEVDI1g40MPeRIZeYfPJl&#10;KpN6zYiJCYCNZXKEX95g7Dk0Buh1DcanUHl/dLAeDmPYtJoy+Ja7Jg595YHOkwPpKesR046qcm/5&#10;4RPOLmxfX15OALJ34kYgRDcxeqWvOVRCt0KBdigbK6k5LohuJkmHBPN+knTw4ScfmXqUaOqvwZEg&#10;aiuBKQN0vvL46UUA5/eMq0fjQNy/MJ987uyTnb868+QK5mb7WJzfWrE+xWAQaALAewCI6bbCeEPy&#10;xaXMXFjKkGbMyvmrGHaXCAABM08BmAJwA4AXgwEDZI8t8zcB/GmSZR+bmMs+P3MozuZ7Git9ltP7&#10;G4Ag3V1KQX2Ny+e6hXeImbe38+wVkLP3hdN9c/FMPz50Y/PuMn5p55CnTvR71ahop23YVI6AoPL6&#10;2yOAtVkOv9YZpSrHIxZcrWHdSkyFbzGvNOCWoM4YbHhkxMjMiGJZOBWGfd7v6uJkj1KFBcrfkBlQ&#10;kvD8W1pHAHwBq0uhDHrmdrSq5Rt+6ASUtFIPMSHJrFqmJIvFrsZkU5leypoBTDTUiVTzqwzzq+d7&#10;+i4Ah8EIBwek3e+lyQoohnlXMxTYM65unWwqdz7oG7/zHx+6HQCOnRjD2VPd/Oubml8edWIAzBPR&#10;tGHWUpI4MBWI6bbE2fkUc8v2ChaCcq2PqdwMjeGuPwYrZtwO4HYmfODytPoalrOPQpuPXHe4+VAK&#10;4MLfzYsjR9viiW/MawZ4fFeI5csJtEbhzRk1HvnIHbnBV+iMzZ4D8U1EdNR9vLPiNAE6ZaT9QZuL&#10;vXOzAcJYQKnyw+2qlTZcAMNnxrxjqlxu1Fdenpw/F4K1V7IBaJs1Qm2+tZW+ooaAlEM8gXnIQLe6&#10;VfqoVbnc+2oYuPFI4xCAOMk4xdoG8EGpaWQX/Vt/6ASkdZYBDDRDAcNAZiCzzOhuAjPWkGjF8qBh&#10;fjMzvauXmRcyozEwL03VlPbirGnDFErCnvEAu8cUB4qgDTSAEMzJnt1SXrikee5SP/9KLqb6nLEu&#10;nPGbRP43wZYOzRgUKcFHZyKabmU4fTnDSt9AClvBj5lzHxIVo7ZkZWC5SzJwJ4A7SYl/ZDR/TBn+&#10;rRe+7rrPzl/qm6WukTc8Z5we+OtLOm4r1imju5yVp2CE/BQ3BYKAIJUgowkM3E0EgZ2KX0LpOSKy&#10;IQpZWhLToLfT7i5Cq6Kit4Lc4O6H7hQSi4PciRgmr38hqSoxeR5Io9nLF9x6P+zIwCYPE1RA6PcG&#10;yN+Jpf2uGX2Jl8pgUMQz7d0Vztx6pDH1jce751080zByGnkE+Nt+5CZIUTa2TwqkzDjfY7l7XGgh&#10;oC8tAu1YvNQYfP9CJ3sLM6bLFijLnbZ2TCxKyd6p4U5o2N2W2DcZIA4EDIPyeEfLCxCdhBUA0+vq&#10;fCVXhJiBx1DkU5kCEPsb+xEBhpm0YUw0FW7aH+G6SctdxjBRmR9AZKmVXIVCwczSfawBypgxbhjf&#10;ZYj+IlnK/qSh6I0ve9MBvffQRNbe31SHb55Q3eWMAJB0F+woqYINsDSfIQwJly8lEAIv39H4JZQ/&#10;Zh7DpDWvloQIABhh7EIFRkTGxgzUWhroVsg1orNHAbLR32sZkoyxj+32X8yAbX9hXN2Z9MecwwAA&#10;IABJREFUtxKq0TOV0ig7AAIArdmMt2X8sjvG9gEwUtBTkp7ywu8+iuW+Rjcx6GeMVDNOJUau9DIc&#10;bkC/5e62WOnx20NFf5Fm/LnM8PssKVFGRJqImMCSmSUzU05HjpQIAGWaKQ6Iju+N6PqZiCIlSBsm&#10;qzxVxh+MjUcNAKHWvNY+e4M2tlUQxso8RwRRSNbrCWAg9sSJyAemQ9y4L0IjFKiypC38SAWpFWVU&#10;BcCSiAwRZWxNVPeQFH9Egv5UKH3Pm957Y3ryVQezG+/eFU7sjoTO7ERHaSDN87dOPdrV/+9vnhFE&#10;dJf7aMcMj36htKRnhtiPuOg59xiNhC0Ia2+W6doXknZKlwPlxLTGZ8a4qPQRdZ/vihLFAmzKc+73&#10;mSY7WDDO64/Z7nn3/NvahwEwiVV2pivFM20Kb/2Rm/D2H7sJe8et9CIlQQoSF5Y1RamNsT/Tx7t/&#10;888WvpRp/n8M45UMYiLKiMg4MhK2BLE9VzZo1AoZRNY9Z5ixb0Lhpv0xJpsS2r2Xn+b8Urc2HTRa&#10;bTUOK+g0AMTuEaEkKZ+ch0IQCJrRWu5rAMxyiBHRGvgY2jDGYokT+yLsnVDQhquVGKnw9hQnPH/N&#10;zIqIQUSaLQF+KwLxJ2fPLP3PC6cW7j5222R/YbYvDj9nPGDrUBpdxT8GWmOKjGF8108cPublx4md&#10;UOMGkfRNUSuoRC5RuRgmXr2oNoOCCAGwHuZIKJmqcOfvCCVTqSoOmQobjLYEifPExa3qNe5LrFnK&#10;q7YM30ncfH3jEIAo00Xe3HpS05Ykpm/7gRPINCPTgDY2vlAbyF5mzFRTcBLJNy4J8Zf9jP+bYZxk&#10;kLbSEYOZFZdxE1aYsFacnJBARMg0IwoIx/eEOLQrhBDkhBQ7hkF7nSRAECLDmATQYkYbQAtAE8PJ&#10;ac35KyEACeKH51IAwMHpAGOxtJ6dgR+QyEpPQhAO7wrRjgSenEuRaoZ0W0MzF2QEb9Gzi96HlaDA&#10;AGlXmO2tQTt4A2v+RTD+xXX7DvZJnG6cfmAxzVLekD66Hh796PNBgqEUxMz+SDPjDiLEsPFLgnNx&#10;b6fANnnX/j1gc4H1YoWRGG6T2SKsxDTELe462TEbU96+Gh6/QiAnMY2wTzeVuOFb9Mu5517RpGfQ&#10;GpfuvRH2742DANKacXBvuHdmQrUvLmQLgiANV4gp/3tLqtw7f/xmxAHh+MEQs4savYRxaSGjiwsZ&#10;TbaUbgTypn5mPpxl/EZ3q9J2vizcDZ89h6gTHuyfvpBhDDDdljg0HSJUlpDyY4uQMWfjE2Q5bqGr&#10;cXkpo7RnxgEwG87tuBmAFEDiHv4PVdil/XkKgs192T+hsNzTeOBsH49d7KOfGeTSkz8QX3qabiuc&#10;2BehHeWq3Zr1rAt9kogYTPDsUBkDASn6uTf8Hzd+TLQXb7n++sPdeCIMp/fFgfcDbkmCUoqhGsLa&#10;IVoSUtILvZOCnZaYmFHGMK36jCFHFCpQMTAbXnU38yHWkWhGgbzWkx2XP0h7PrSnyo1CeGFmRA3h&#10;9VWdmDF5uEZ5PY8crk1twBNjavwlt4/NoGpnGiSnYfFM6+JtP3oTDDOSjHFxPkMvYZydy2SaMU+2&#10;lAmV+L5eZr5mGG/0JCTBzNJZ5UpfKZXSEXs3zFwYObgrwLGZEEoOl5JyAUQKQjcxeORCHw+c66OX&#10;GEGGJwBMMjAB+xgHMAYrPTVQ7ru3ptQkABuTMNlSOLI7BAO4tKxx/9k+Liym1stC/h2w/L42jDgQ&#10;uHFfhJkxhcz5KFeTU0VNIbcjCDs7lCIiw4yMJH3b1MHm56OZzg8vX+qnc+d6vPdIK9rKj1iMVlj7&#10;QsbQxjBI0ElP3dxRENkfNemXMUw+YTPbXK8gGEW5k/IWaDSwnnxZlZhGfxqK0idDfAt58GfR+yi6&#10;ZyAMCTIvr+t/4KyI/d4OBsmhvMEZwxyHAi++vX0AgJHyinamwXimoXj199+AfmqQZgwpgNkFTQ+f&#10;SeTuCalbsZghot/tp+Y3mRFbG5IjJEsg7EwtlI9zcLur/FoNJeGGvRH2TQQ2h9YjL5+cpAvtOX05&#10;wQPn+riwmGGyIXFkdyg6PT0OYBJcIaU2qirdYBmYCkTuvNGGsWc8wJ5xG0GgDePxSykePt9HL/Wl&#10;p+pWOca9PrI7xKGpwcnkx1aD6ZwbL7dBMTMLIlLMlDEwGTTl//WGH7jx9265e3r/+cdX+rsPNmMp&#10;aUvh/CoATGIIYCxezKaIcMuVLoJRQqeMzLNvAJ6x1NVhUsHwvd82h1JEySWmtQ6r1BwfpaHJDUHK&#10;dQjWSUzkv7HV7nyjcyiggiGeOfe6313LIzA65IueCLj9xtZhANJwQT5rSUwbup7TjKGNXZedhMXE&#10;mOIbDkT68mL2puWe+Zo2/J1OSjLWhkR2bZVDK9oftj4zzRiLBU7sizDekAOqm09OVkpa6Gg8cK73&#10;/3P3prGSJdl52HfiLpn5Xr6tXr3aeu+eaQ455MyQHpqkCZKgKNoUQJA2bNqCCfiHCcGG/UM2INj/&#10;DP8yZImSbZgWSMgSQYmckW2OuGAscRtaIjnTs3Fmumemhz29V3VX1au35sv1bnH8IyJuRNx7M19m&#10;vsyi4QNkvazMm7HduCe+88U5J/DgPEchGZstgWcOYgiCyHI2ysh9uVzTpTxTqFut7EoGntiLME4l&#10;+hOJKCD0xhLDBxPc2YtwsBVZb8oKKmIAt3YjtCLCu8dpyUW5ZFrVp4UU2ebwT9DoiRkh/fvPffz6&#10;9x482/0v//Vv3v2jzd24W2RFNhkWOZRNal7AlNn97qc+CoAhBFExYW53xIcIuI3Sw2U9uqk0YYUi&#10;XvPcUUwlCa5UQtwSjUpriVrLUVBhH1WOSS8mMCEjWhHSajQ02SL1rl9D+6CcIotc/+DKoTcWeUax&#10;MomTiWmPf4RUmkiswXe32h4GAQUDz9xu3QbQSTNO4Xt8V5XTVCvgP/ivPoRAAHGgFIF+poJb+1HB&#10;DByeZn83L/C31GSmDECoKVM2979KVdSVEpAXjINtxScJonIX3l0kmdXzXBSM984zHPVz5aqh59Iz&#10;12NqhYRhCgLzBix/ZBxNAcXrpvCVkrtrYSaFTsLhNFZo9BOHhIIZoSBIBu6eZHj7KEFeKPRkG20f&#10;ukIy9jZDfOBmC1FY72C1s/ozgjarHPQkwJSzwPPdG+1P/+R/8tzfHJ6n6WRYRFt7sTHtqje2Ju12&#10;iDAUiGJBYUQIQvqovrLQw7AWzeTuCGUZo8hchWyi3AEYbmQFYRLusF6W79sNGaEVW7Rm+36qfq2Y&#10;clfZIbOISWcZaImyY9VFME3W7stkYAnJgrG/G+597AMbuwBkIDylVFVOjabcT/78c8gmBfJUYpJp&#10;BQwKmVGc9vIn7h+nf5IV/LcYJImoYOZI95mdjaeaHV0FFIVkPHktwjPXY88CclESoBTQYKJQ0mEv&#10;h9DIqZCMJ65FCmWpNZckly4CxmxzUVLVXaBRMdvDJRzyqx0JPHUtKhdhA99ONPd0MS48Yry8MVDK&#10;qatdCjZiXzm5O3aVOwqHjNMDyyExFcwI4m70i//Of/rC/wwg7p+ltHO91cF0O72UrGBQJ0AYEcd7&#10;EYTll9B0/arE3fLIEukoCq5cpxATHFpyFeLm+64JwY8ro1VVbMsUwewI/lV4uFdFELSTZV3pEQF5&#10;xft+HWLqKyRzdyNoffw7N28AkEIR4K45VzXlavM31imDh8MCAYHOR1KEAnkrpB8dJvLLhcSPEFFG&#10;BNIbSazb4JltXtsaNqaeuR7j9m5U7uRWFRcRQRDhsJfh9YcJxikj1BxlVjD2uwFubEfqOYfSfeBS&#10;AUXwFVIT8Y9q36G/9FYeo1z2NkPc2glLR0pm1aA0Z7xxmOCwl5XZB0qFAzUJCsloRQIfuNnGVlsg&#10;NydjgGsD44pWTqQ3NZmVa4FkRhG2w7/xU3/jA5988oXu7d5xUuwctDZQd/H3bnAUKY/qPBJSqo2x&#10;j5UDQSt7IqcLEZKJrPWVSCkiIQhx267qq5KimN41qiqmVetnVi4QhpvwK7+8fcvWCdJ5mRzr0EWu&#10;ea4Uk90NXP3tdzgvDgPC932oewcAC+to2WTK1fKAX7vdQe9EHYy60Q3p+CxjUUgpiH5hkvO/YsYt&#10;Zbpx5JpuDrddGyBX0UhmCAKeP4hxsBU6fJIluY31JCXjneMEd0+UO5GZO1IyNluEJ6/FTSZycMnr&#10;cs9vNZAu7NEVM3B7N8JOR3ioxzTs3mmGe8dpAzzUpLhkRAHhhZst7G4ESsFRsztB9eaaAE0NogQR&#10;BDPnQRT8lY/81du/9d0/dP27e0dJur3f2kTzMcwEAL/66UPQJKeiYAwPk9sgvFBWs2Yi1CCg1OwG&#10;NQy/SaZlx+GKSkL/3DXl3LRsJRNq8nWuUEq+Bzativ+9fV8qphW3oeTr2OfqiFQcYp75u6NrFQJe&#10;fKZ9B0AkJQjwlJOLnGoLamsjQNQKgIBEkTJ3IoGtrfB/zCT/71r/aNONmHzTrS5aU5dKSSp65oWb&#10;Lexuhh7JrX9Q7rpNMonXDxMc9wuEzj1VegB4ej9GFNSfY64DhWmvqeKxGz4Dr/4+tR8jCuqfB4Jw&#10;eJHjzUeJIuUaIKDUWuX5gxjXukE1jGWqcoI2161pByJCyMw5BeJDT3/02m9/30/c+pGLkyTp7sWb&#10;mMLyf/OtMXrDgpKzDFEsPkiEazCnoD6GiQmwd/Ck6qpFoEHQlIfp6jI1e6XmA4Wo/mKFwkrxVXkz&#10;d7iVOwNfWQ/bwlV5cZsa0p/o8ZbqQAjz7ToQU9kaUovDkzfim62QOlnOTNSolNz5KqDX5e5ujO5+&#10;K+jGQv6HP3SLENNvFBL/DTOk3hwKiIiJTCjJtMnsm2+FZEShcgfYagcl4DDNNmMSCEJvXODbDxMM&#10;E6lNNy6/N5tk3bKMKeNwuTKajpjYWV1cDsgolk4s8MSehWsWoivT7nws8fpD61IwzU597nqMfU85&#10;4TLlVOGdwEY5QdDB7Re3/48f/pknf3ZwliabO5GrnMqV6J/+y2N6/d5EJAVDCHyf6qNyZWQVJoN1&#10;vIzIAjrdieWQzKPBrPx9lKuA7fNV6wR4tilnzO8r1je9fpsszv/YjAHVksWtol5mk6WhWekwK+9v&#10;uPdiPfeeCSrTwN52uPs9LygCXJDnNjBNOREz8NSL22FEKDZa1P1nXzr8w0LiP4YKuCVWm0Os6lJk&#10;e9N91t97SqkdKaW02fKtIPcZDAThuJ/jzcMEueTymTa6QdE8AQ62ohJtNQx3lSugKe+nisgKrtiY&#10;fkMLydjfCrHfNb4NvoYNBWGUKsg3nBRWOaGieAh49nqM66VyooWUEwhQ0BUhmAsm2tx9cuNXf/hn&#10;n/zrw16WbGxHm0SechKtiMSb9xP62mtDgPC9swZi9aJgc5ZVQum51FCIYkJwxfQfnrAqvgz5aCiX&#10;aD2mXNkEduqoNg4AaPXpdU29YST8Y6m41IUArJPlmo14ApSjZacdRB//zs1pHuCNSeO+50dvhK12&#10;kDPz9Qe9/F8Xkn8CoIxIRf5faroBqHJKRim9cEMF4DcpJcM93j/L8M6xyjopnOfSAJVWSHhyL7Kd&#10;pYrZPF/02KVYOZSSMcxkPsm5dK50G2O05RN7EQYTibSom22BIGQ54/XDBM/daGHHcdAyE9Vo3GcO&#10;YjBSnAwKDyKqVZwbd/BJL/EMZqWcOGClnILdOxv/4If+3adaL/32vU90uuHmeJiPDSzZ2gyK//x/&#10;eKvYiyDe/oPv/7AQZDKqrNWOY20yFTm84FFXpF7hw5DKSO2rei8wK9tfTkFMrAn3QO+aVSfVVYX1&#10;wAehOt7LRSaAHXi1bW+V15X7rT28o5gQxQJ5WoAC/bmzlioPfDVGoPWlfmEAzMxxTPTRD27eAgCd&#10;aaCJZzKf0RMvbscf/p4nhkzZEwOZ/gEzvsuS3MA8SslXNj5SakWiTKZXvY7AuHeS4rCXl7tu5ju3&#10;Y09ei9CKRMUVyM6302FRcpwz1NOlmitkAO1YTO6dJiCAbu1E5S6a2/g4FHjyWoS3HqmcwXbHw5Li&#10;BTPeOkzw7EGMvZJYM+jIKqBnr8dgTnE6VMqpnLgO9KwJ6VKYmRlMRKVyuna78z/90M8+Fb30O/f+&#10;qVZOBAZxoQIIf/E/e+b6N7/Uf0bBOP3vmpUTaZ6hnrlSSSCAYT/H179wsVL0QASMBkVj6hGlLBl/&#10;8dUBhE1osFrRo5sm3OifJQJgcFHglS9crAW6ZKms1KsQaRASzo8zvPy51Y73FCFmcCsiBCN5C0Cg&#10;zeupptzOjXb8kY89cZrn/ReSQPwBM54nogzMEYPYsS7mVkpSKoTzwo3ZSomZ8e5JWpLcTWXlBePG&#10;duA81/41gSCcDHM8usg4FFe/s2EogIAoCQTh/bOMttoBOi2/E4B1Ibi+VeBRv1CHXRpta5ST/vv2&#10;UQrJwH7XT43imm7PHsSQnOB8JEvlZK6ZJQbLKuWEgJkliMS1O52/84M/8yQ+/7vv/Ua7G3Yng3wY&#10;CgQ/+ZGtYcz0gfPjfN8UgTUrJVdE4JvIgB4DQcgSxtl49YeyCqG4JJ+DsZO1d7L+g2Cn9pvUDtn5&#10;0XraUK/X8iN5xjhbU70VYQYQCqADOgDQygtkqCOmAECwsR3FvUeTUxGNP5QE8b8sGM9apYSllVIU&#10;XGa+2ef1bDhdKUnJ6MSEOxWu2dA5gtQO3vunGUgx8prgWl5BhfrmTQQBuQTunqb44M2WZ3uakVYu&#10;BDH64wkSz6Sr81PvHKVgANcd5YTKdc8dtPDGowSDSTNxPk2sciIm5UogQST2n9j4Oz/w008UX/j0&#10;+/9nuxt2iTD5w1f69As/fv27gpAIOtXJsoO1rFT7U/ZREII1tWZqnUQIph4Mv642cLmF/zja4NVb&#10;4TIfU98JUE6f25vB7gs34503D9MjnQLFc7SM20FrdJGdfPzHb3yQduJPG6XEzBEMUsKCSonVju/z&#10;N2NsTCG6zXVvP7LgwFXigG/mP7kXIXIyDbCzwwwA751mSAtGy0aoXUlEqFaYRDKKUID6E4kH51l5&#10;2KUhVK1JR7izF5Vw2NWcns1KwLvHKY4Heeklrsry4d/zB3UP8VlkuBF1ozTrRCSglBOuP7X5937g&#10;r9359yaDPOco2ALQDgP6Hn0DFdR6zC+vP2xu/np2hWp1ch12P/5+k7dt/VjH+y+p78yMQjJ3ItF5&#10;/mZrDw07c2EkWumkmLzw0d1nbnzHzm9JxrMEOEqJHdXaLG7fSssFwHMHMbqtYKZSeuuRb7Gwt0Ov&#10;xi8vGPtbgefz5F5ndvHOh2bjC+yO/bIiOrFAJ6ZJFFAuGQi1f5IJOzGbkqayQjL2uiGubQY6zcl0&#10;FwGCUk4nrnJyOiZZ+VU8d9BCHFKjDTxLzCrCrJQTK84JB891/973/vjNv3p4lKQA9sOAPqxRHRnT&#10;83G9GhoNu5Kv72XG0Mxpf9F4PK+yDfZ+PZY22HobN1Ie573nQBC+4077FgC1gGqlJAKK8kxmN5/c&#10;uPEdP3jw6yTEBwHkIEQozTfQrI2apueOGXjmIC43oIiaEdVbjxL0xtLheE2b2buuHRHu7EaeCWfK&#10;EqRyMd0/zyD8XIdX55g6kUAU0GSzJfLeuGip4QTeO03x4q12mSHANIo1n2126TyivGGwwIx3j1MI&#10;QkmcKSJcKyepfKWeP4jxxmHSEEQ4r1nHLiEe3f6Onf9l2M9/4c0vn7zCEh+Q6rjjGSWtVhgmNKOZ&#10;Z2FmdZoJVk940Rz1rlMY+jwzb+7Q2tugFlFU5qyvrFiqLBqPYx5IBkvBeGI3uqU/IgBEAqEsWHY6&#10;Qff7furO36ZAfIiZcyKEzM4pRDNna/35kAw8dS3CtQZ04479248S9EbS33hyFJiJ1mIG7uxFiMPp&#10;u3DvnbkZbIGNWDBXU98uIaEQABMn7YjMWSssBNEwYTzsZXjyWqyihisatxUJ3NoNcfckQ+k6ohVR&#10;kyZ/+0gdG2ySmbvfm8DfZ67HePsorQ3mZY9vk3ISAXWf/t5rv/hvPRX/3evXgv2cCYJWF7I6U7Sp&#10;lk6kTnlS3yggIrS7jiPiVZ8UxzxMxuydseaOpwgI7a5YTZ0z2pEmUgfNNiOmzpYZixW1Q9dbFCqV&#10;sVuvOw/D2PG2X692ImZ1/tqzT7RuAGhlBUsSCLVSDn74557570Ur+BhLVymVnNJlxat/9WV5wbiz&#10;F+LmjnV8VN/Xn8PzmlKqAwHjSHltxi7c0UWG3sj6LgaCsBETF6tQTFnBoIKKVkRSbSFrklAAjy5y&#10;7GwEnvu6NemA61shzoYF+hXyutoJo8zeOUrwQsUd3iAts+uX5ox7pxkC7yG+vCNV5QSGFAE9hee3&#10;//YHv3+rtRERcrlW95VSmNVpGd/6Sh9HDzKEYf37KCZ8+ONbKiJeBclcsVL7YL780gUmQy4PlTTj&#10;Jwtgey/Ah79/azV1NjWD1cnCb746xHtvThDGBmZbnjGIgO/6N1bYd12uCNQxXV//Qr/xkiJnHNyJ&#10;8eJHun6OrPUIM4MCATw7Km48/8n7W2/dT84FkSjA+Y/9R8/8F+3t6AdlwYWnlNhSFDNK9ji7vGBc&#10;3wpwZ9cqJapwvwTGOyd2982ab5ZPchewMFAmnBG3PLML9+A8L7loZsU3xQFxnl9d7YdJymBwHgUi&#10;jwJCkrPGm0prvnea4cVbwlNKrsJ5Yi/Ctx8mNeKsqoUFaT+nR2l5BFSTS8LNnQhJzp6jV+kcc0lf&#10;rZ3NzICIBcm7F7zxS18Y47/90U0ONGJ6LOYcqSRxXl2mcq24oljoEJEVVUnQO6DwOqnnMQDrYCnX&#10;NAgGlU098IBQmnEiIBW4uIK2MCvTOYrVMUZN5/gRkXJ4FdCZMa5e7zyyuRF0Pvri5t5b95OzouDJ&#10;D/z0Ez+3ddD+K7JgSTosTPdhDp1URzbbHYGn9+PSRc99DgE1vvdOMpz0rVOz+dy+t8qqkMCd3dBx&#10;M6jswhFw/yxDktsUKAwgCggBkSzkCnblJpnEKJV5GCBVkcJ2AFRyKIlHF1YzuihGahPMTZ3goqYm&#10;5ZQVinhLM+l5kJeruk5ctbdZRWmXk+HQ/LZ6A5bMYjMi/tN3Uv6HXxpRKwBrxbXWFwAdzW5XZSKC&#10;MSQZQBCRiuuSK6wbABeYyd+QzqW2tr6zURIWIVWFGSjKk1JWNebqZI8gJASV+EPbeeWAqfJBrX0e&#10;EDNDSpZRKOi7nu8cABh874/f/PGDZ7o/LQs1qTWTxOUcmSFVpSS1V/ezB7H3LJndb0ChmPtnVY9u&#10;XxHVaRWBg+2wJLzN9aa8s2FeOkebG8wMtCICwHnzXV9MlGJKZCqIklbkRrpDNwQ47OUYpdLzWzLX&#10;SQZu7kRoR372u6omdm3TSaZs3YK5MkDlr/DM9RidePGdOv1zmO0vCWCrLeh3/yLBp745oW6sMnKu&#10;dbXUJlXuHLJo+qj+ow4hqEfCX7lasJ6UfslWIZJYsy1rkNmMI6LMw7uOdoQhIQz9BdYulCoHuywu&#10;VwKrFBLAi7fj7saTm9/91Id3f860jfSEZvN+hlSVErMKrXn2eoxWKPxnj6xSenSR4cF5Pcyk+jyV&#10;YwTgzm7kUDN+/VnBeHCWOZ/rv9CKSSKH3lWcNSSXjZkYJwXOB2lKQNKOyutdb1PkknH/LHMGyQys&#10;uiYOCbd3o4pSqyiRinLqTyTePU5V0F+D9g4DwrPXWwhEfTAvU8iEMisBqZUL2IgIv/bVCT77boZu&#10;rOBqlZhdxcuMS5Gr01lcxGTGg5kRxcK7PauoF6TOAqzzNvY/opIrcVX9rj5X7oEHlXsDZj9n1Krq&#10;ZlZmZBiVK5z/8EEnjKvcl1W/nH4RAxQCuPNc97s//hO3fl6jVannpkFKlz6o/vxXz+DT+7GTesRV&#10;NhbZ3DvNHB6ovpPnjo86ki3AzkY91hVQO62HvQyj1HeuNmPbjgTygjMAckoAJFdeU0Ucn01w2EsK&#10;BrJWKEBkDUmjBAJBOB8VOBtafyQzAKpD6nC87XbVy9QOKioPaBgQTgcF3juzu3rlSkqkM+QJPLUf&#10;O4pwTsQEVG4Ul4fy/a+fH+GtswKdyDp1mrpXJQS1MiuTwZ2o9r9xq/4wr0JYoiGjoEdirLzOJhGC&#10;0Dg1Ndpe5THhXvGzDhA1C4aTMG7V4iIQycxRQHQxkfzpd4un2u1gjyWMz93cSqlqxuQF4+ZOWIZ8&#10;mXrNXA8EYZgUeuFv3nWrtpVZhbBUAYZ5zoUgDBOJo35eRiuQndAsCGiFAkUuFWKq9GBW75o+FFtb&#10;MT5we7NgRtKKqEQo1TEhAu6fK58FbxXSBJog1SmXi/JRU12phAHhsJfj0UXmKDx4Gny/66f4nVZW&#10;k7g3QrI6M+t8zPj7nx1hkKgbIb2HdUXKidQhBNx8ziUARdKuskpdLViyvwtWESHWog9U/U7BM5PR&#10;sVKg5H6wqjYAiFrNEcpqwVP3Biu+5dV6jN4JBfiXvziir97POA6IJbAQUmK2FgWR3ca/s+fswDl1&#10;ClIbWG8fpaVV0KSUDElePmsM3NwO0Y5Eme2irF9djvtnfplOGykQpA4wKVifamitr2XGUGy2Q7Si&#10;AAweRwGpVJnOoLgdHqeMRxdZhQhX7wvJ2OoE2O/6ecIr0LY2IIJUnI31h/BNrEIybu9F2N2Yntxq&#10;lpDSdOVN3YgJ3z7O8StfGiE0uqE0sZYZQivuCpSlsqE8Knfmong96kFKH367VQMKUaxLM5WskTap&#10;7H2sMF6sNjkw5fsrNAAgQtyyCKn67LNUB0TYx3N1msnOR+XE2Y0Jv/mNCf7ozRQ7bVFuyhLNr5Sq&#10;i2s7Ijy9H8GMGekC3WveOUowyfzj06rPolu+lIzNWOD6DML7ZJCjN666BZXPDceh2pXLMlacjwZl&#10;bnUN76cOvtjbatHOVgRmDLXWK8fXoBfbQOXbNEwKp9NuR4GbOyHi0G+8r0Dqg8VQoSvjVFbOojO/&#10;IDy9H6MVUs0zfB4pMRsp4nurJfCZNzP8zrcSWDL86iadUoLqfZayN1FdEWR4kBXNsb3qAAAgAElE&#10;QVSbM2SPB58mqybcveqNgodSgNNq0rtVKC9esTSjUbtYZqlWilxXXMuKuygVUimlL9zL8BsvT2gj&#10;EpCsHC7VtfPd9RraAfDMfow4FB6f5Fov905TXFQVSOVZcTebjNzeDb2MIeY6IkV4P+xlqA6VA6bQ&#10;CgWEALJMZqibcuVP0KyUarNASFlQlhZgxkiQIrA8NVJpZCGBh+e5S1uUg2KOfrqxHaJwvq+imyb+&#10;Jy24PCjTXk/lKtCKlK9GtYx5ZrZbP7NazToR8E++OsZXH+TYjFfDN7m/y9PpZZBQu3JreCYbXQXc&#10;CbVWiskpfCrHpKXMsokV8nsEgBlhRKAZCjhL3TzsV6+7wiuhFRIeDiT+wRdGkKysglnIZVaZRgpW&#10;YWBbnSrZrb4PBOHwPMPRRVHx/0PtPrjPVyEZOxsBdjeqfJW61hDe47Qpr79uK4B2rJ7VNJVJU3ec&#10;v9OUkycCKM2xCQB0IlGbTy76MUT4+Siv8ELqWsnAwVaIjar7wJTBcQm7/kTivZPUs29d23pnI8Dt&#10;3ejKfBOzgrlZAfzSSyMcDyXiCt+09ITVnFueyeqHZbkkyDvOepUiuQkxWSSnENP6CXBzhFNN9GfT&#10;smxeVRjGFWNKxVBo1qdBri7uIiuZ8UufH+FBXy6F8qtKLC8Y+5v2/Db/GuhnMsf755arNYrDKCC3&#10;bNteICDg1k7obE75hPeogfC2/VA/ElCABgByjZjc7lT+Xva5KrOElYS+0Xx2samaZPaHD/WZ5S7P&#10;ZAYiDAg3dyrsfum97XzmcE6A+t1Rv8CjXlbZ/dMEnWTc2qk7Xy7CN7l2dTsi3O0V+OUvjdUNwapW&#10;UE2w2k+8vguNmFYGmcz4QyOmGeWu4tTfedozC7EAsKbcisQuKCg96v176aBZvTGxCqnySp0Q+MTL&#10;E3zhvQxdJxeSneeXllibpxuxOq3IpSRcRTjJJO4ea2rnEnTmE96Ma90Q3XZQ3g/XNASAB72sRnj7&#10;/JLyp2pHyrzUiml656oPwxQppykBfWYgDqkW4Gca7KKNQSpx3Hc9wi1qMv4QW+1qVHJDSysmYSCA&#10;988ym3alxjepCOp4Sb7JnSSFZGy1BP70nRS/+63JyvgmlvACWJXFad8b58pVISbXoJ91PDiwOk7l&#10;MlErb3UM7fuynavivR3Co0RMDeNLRMgy2XRI49J1urzSS/cyfOqbCbqx8OpY5F67aIjIP7+tSq0o&#10;sjttzMXfRHab9jKrXeqbO6EPIBzTsDe0eZbc37n9YSjSOw7UjucMU65ppZ7KMwnn/0NmtYWuHvqy&#10;N2Wj3J8GBBxe5EgyWUNNgCJ4b+1EVqFo6Fd92Ju2M5kVGZ7k1tu8yjeZI8xt2Zj77ruXSVbOl7/+&#10;tQleeZhjo+LftKiYVS6vnI7CsDc0DMlzQLyqsnAA7qXKtDRx1mNJlUWbU5q9z506V34ar1OHcbLk&#10;yucAAFL8n2yIpVtGXF7pcCDxK18cmWqW5JXsdYVk3N6t80rVHe1qEP20+nzrA7jR6B5gFC3jQc+m&#10;Ia4CFff6dqTiE5kZyaRIZ3UR0006T4Tz9UB1ltBxCHBfpfkdTzKuxNH5qGm7E2DP8yKdPWAuIkty&#10;dWoD9Car5ZtsJoIb275rApYw6Qy/lRTA//aFES4q/k3LoCZZKAfLxrnIQBgLL2fQ6oR0jqfp5T42&#10;U45m16XI79X1351XylS2HJ6/8aK8v6/KcRklYnbLAOCXvzReGa9USMbuZoBbO81xqCZz5FHfhpv4&#10;IKBevouyOjHh+lbVPUC9FwQc93MME1lzObAF2t+1I51SiMtdOXKuuuzVKHbqEM7UH1Andj52VuHq&#10;QAcCOB7kGJUdsBBel4mbO6F22pxtIjUpi7OhxMNeXvobuYpPskpi1a15m9e5rCapToJORHjjtMCv&#10;fmWMODCDzt7f2WLGSPEned6wJ2w4uJDWpiDYs1Eq7abHaMoZ8nvK+rhqjqksXi9s0ZRAXiLl/a3i&#10;5ZaupSxLMrAZE37r1Qk++27q8UqLUgyu4ohDUlaB46/kLtyjROK909QLN5m2EVTSIeX/lTOlNQ/t&#10;50SENFeAw2161Yy07QaMvmAGknGRAiCejoyabnztM5tyAUoxMYBOTDb5G2rxP15DCwnl4+B0mp3J&#10;t9lqTjY1XWwbA0F4cJ6hN/adL90b9NS1CEGF8Jt3IXb5JsnAVizwB6+n+OM30xrfNEdp5bsiV5Hu&#10;1Z0OI2FENdP4amL7LGesQwRnt2rN+qm8T1O+l8X892lRsZsL7NwD22EpgTx3Te3FGuKaOxsR4euH&#10;OT75ykTvRNvr5p06duG35T+xFzlmlqVBDFXw7kmq84vNY8JZi0JKRrclcK07HS09usiUg6ZTplss&#10;afTBrMCJtrBISpbDYT7RjfW62PB3poIS5bgwhgAgGdSqEOBVLVyFlGejovTcLhtuXD/ZOF1O17pu&#10;h81Nt9udwN2TFFnuw0mDTLrtALd2IxTe7vz8ZlI5Uvr6MAD+8VfGuNerQ/LZ5dh25TlXkIs/WcJo&#10;1VrBlnfZbtNlu2WrEMYMdwFzzTrT+xJ5Y+yiaCICSz8lzSJqyVUCoSAMM8avfHGMJEeN55lH+1ev&#10;V0nf6nFwLq/0/lk2/8lCDKDiTKmsGPuMmefO5PA+bnAP8AlT3S4o2iMKjaMn5MQgJjuoVWU0lznn&#10;ushe6HcUBqQfSt24ygBXlQszcHiRQXpwkjXUVU6X6qxz/2Y0SRPfNE4Z7535sNXlsm7uhI0hK3OZ&#10;dO5KxGqn4njI+Idf9knMaTC5FPMVWcTk99EihNUrJqeWWW00ZvbKua1qIy7hmIggi1UGg/h1A84Y&#10;l5VUERMvDJjs2Fon3V//2hh/cZR7QeFLm3BScT9P7NWT/wNK8Z0Ocjy6cHkli/qbK+By/pqkcruV&#10;7AHuYv+wl3lIzHzujUM5Hor4DvWDKSXnyaQwHNM0TmGu0RbG9GLmCwAFmEkQoRO7HuDT7VZA8UEX&#10;Y6m3FlF2xuWDrm+FlZxN0x+iqnIJA8LJoNCa3N6QkuwD4clrMcKgugLNJ1W+qdsivHQ3w6dfS7BZ&#10;yd90WbkEdbDi1MtIEbPm/SrF0zkNZRMeE/kNADTbXL3MrWH5etWfcowBVBthEBMWMKctIrauAZ+7&#10;m+HTryleyZr9i+z22TJN25+quQZYf6Ukk3jvNJt7Lrq72YBCW2qn3OGt9LVCEPqTAmeN7gFVYGLK&#10;V7SPMZBkwel4VDSR3+77S9ESoNwFWFcygvb+BhSh5dBMNTE3wYwNQbkPTHO6jEPCjW3XZ2L2DbSo&#10;TDeUgPfO/Hg6M+hql0F4x8yYVs2roDwOgoFORPjkyxO8cVKgHfpe4VPHU9/DombKuS1y4uRUxXO1&#10;b6aU0PoSE4kUXF8zXlJVUT3DQPlAwOci1yFRTA3zlmGc4PNswcq14pGszJeTkcQ/+vMxDGlR9e+5&#10;tLgKCldHcIe1Y5dclHbvtNlfadoK57sHqKwE3U4FLTn9O+zlDu9krJ6msq2i29DENwEoCs40YqqO&#10;Q1URXYqgRNkI5gGAvr6SOxFpUhmY9oAz+0T0cCJxOmh2H5CsjgzvxH62vVmKo2o/54U6VsrlvtyB&#10;P9iKGk9hmXdZrPIHFwnjH//5uDzuZ97JVyImgtM/u0p5PjYreDq9u+yV10CEOspinTt0JXfhtc2+&#10;l5LnvS2LC+t4uUr/3TuRm3i5OYbAn29AHAC//vIEd8+LpQPLqybcZkvgtrOwGq4VMJkoc5wN5z+x&#10;2t9JVyT1jW3/cAHzU2Xx1Hni5qlpxyIQhHYkWLJKLJlnMknTctunqnxmIaZaTSLPJeeZRFHwEMDI&#10;DEorEorUqsJNb3DhzTYSCjXZnE32OmYdqrJd9TSdrjiaXAjORyoHuW/S2bY9eS3yoPCiJh0ck24z&#10;Jnzp/Qz/t2fS+fyaX4D6k09JRMasMjsG4fwmxPyNt3WoNw2XOJNxraLHkCrWlDmvDKSQ3bwE8cLV&#10;QzuxunEN5gvdhDybF7LZ+W9SmXzu3Qy//3paendfxYRjqHvy5LXIi+73FvxEHSpZPU7+MoujXLSZ&#10;cW0zxGZLVEJPAEAp1oe9rLYR1FS+GTJmFSUShSpbLIiQZXICRk6OZwLQqKCAS54AIYgQBAJnJ5ME&#10;wEB3iEOlDZ2GTCmH7CCYnE0nU0JVJEPByZZ/QspMvrYyOIEAHpxnnvOXuc4Q7Xd2Q4e4V//OraAc&#10;Ralinwif/PoEb57OadIxWzOh9jWD9Ckl5eq9Yk0xjbspTWKxBqVYrQuOEjRDQYCrhMx9X2X3y7Fk&#10;ddgDBdPve5bNQ76bNqpyjAn3q18ZV/yHgHkVbNWEKwrGze0Q2w0mHEHtIL532pz0bXYdTrtFlUZx&#10;0Rhw7hzBZhTsLP5XjYzil0Kh9RKALJMJAElVqDobKTUqKqFWNsKNW5sFgHPbAPCGQ4BPn0A+pBQC&#10;OOrnSPN6qIpBPTd2Qq/cyx7OKnQtpGvS+SZhIdV2647epcNSJp29qWFA6E0Y/+Sr49qK0nTvGGrH&#10;p7lgNT4icJXDKrXELNO47o+ybnFzP7knjRKU0l81x+TelyCgGsIo6yeai2NyF2XJQCsAPvnKBO/2&#10;6ibcvNJkwt2cYsIJbYFU8ytdZjL63BJwfStwKBTbJ2MZHF7kFT/EWeXbvrqO2CAgTeQYgDEXqspn&#10;2v8bRZAgtNsh6eRa3kmBnVh4ruHTxDVvVLQzzwzw3d0IywBfu3pMb2eTSXcxljjs+f4WdiwJT+zF&#10;CCsHGcyrA6qTpxsTPn8vw2ferCeWa3q6CrPjUxGGfmACtykr1BSXPeyEx7gr55Pf1WZN2xy4UpXO&#10;ai4CgnCOI6tKcWmGAd+EM2b977/hm3CL8Eo1E4mAJzwTzrE+BGEwKfCwZsLNrq+Klloh4WBG6Mnp&#10;sB56MlUlOaY3OcS3kTQpJoAXU95kxs2nmPJcgplJ255Hbhs6MZXBeWWvZjTahYfH/QJJeXYcys4A&#10;akBu7oTlAFAJ82crJ1cCoXwuRkl1l075Tm3EQjleslcI5vWecSc5s4qg/sQrEzzou7mbGq215nAU&#10;/Z0QVEFMq5VZDzyhTkivSwhQqUfKTyq1rgExuWUHQX2c3W3youDGQzHLIhy0FArCMGX82lcnyqTC&#10;bB5mWqNcJJMXjIMtuwtn6iwXUsl4/yxDUVGAl41ZE1pqRaJUfKYetZmkQ0/sr8Gu5moo24xJFBBa&#10;kZNBgYFkUowbO365KVfrlSgKhpRs8ukel3AYoEg7WpY36ZIBMY0mUkG4j/o23sblyZWjV4jtThU1&#10;zZZGk+6suktn67ixHdZPblkQoRjuKg4ID/sSn3h5giiA92B5PJdsOAHEjilEuD4C2ijRaVLjfdbT&#10;jFJ8dwHy3pqHcF1CAghC5wlw69OKadpJLfZ+GtcR4J+/OsFrx8qRsjThFhpB35G3E5O3C2fqA0xY&#10;yOImXJ1vJVzfqpqJto6TQY5R4uYGn61oTfmSVeBuNdZuOMiH1Z84f2cpqJoIs22qrzrVQwRm5kAQ&#10;NmKBMnXOZQ9UBTWd9HPld+Ss0u7A3Niup0WZJU0mXW8spzteEuHOnjq5heErz7mlnEzAZizwx2+l&#10;+NJ7GTaMSVe5XK3EcNAg2dP/GAgCP7OA4ceu8vKa65knlX5WTbkV1D21LaQQ0zQurbTeHc5jVfUb&#10;UygMbVYf96EjqMXDvU/VMgwP1okIf3GU43e+lWAzIn8XbiHC2859ZhWA7j7YBg2ZAN2HvcVMOFW+&#10;nVdSqkyyNv++rZtI5fF+dJH75vaczwWzpnlcm40Zk1GJmOYx4WabcubIaP2TI9VBe8FmSzg375LG&#10;V1BTJhURPh01BRUoe/nA1Ew6Uueoj9Nq7iblK7NljjCvnNwyt3Jy+wQ1WT/xygSjjBEQUKUpZGUl&#10;Vr+zdQWhfrNqsMDm/gDNMEA/nLjcHLhyU3T5atI3V8asdxDX0Rat8KqIqRTHlCuvbygCUPf7N16e&#10;YJjaWLiykDmFnHlpHB33vMB2O/eZVfhVPUD38k5XEdn+JWlN6oG6lys+9Vct0u5XzMBwkI/Ne9QV&#10;EEM9LlWk1NizUG0fl9ee6wEvafVOLLy0JZfBV49rIuB0kOP6VoiOiZR2WkOkklVdjAuv495SOqMO&#10;8zeXjPvnGZ6/0dIPqG2jZODWboTeuECS108QnUe8Gx4RXn2U41+8luCvf7SDfqoUFEOtdlkKnYQM&#10;ZZ9MfcyMKFae3zmtlPYuiXVfyPueiBBEhCAEpFzUqF2gLax8tYLQXZH8VilUo66TcvVjEYbknC/n&#10;l06kYvUgGUGkbkQN+TKwFRN+77UEX3wvr+Wwn5tbYlbYiuwu751dN8khYMw8c6R3byTLIPr567OD&#10;LFmhpSggxwXBPsNprjenGvN4T+uG73zcia0rERGRlMxlZgGrRpc25cLORmgQPZhxrNumPcLVeeRx&#10;KDDJ1Km/l03nKteUS8bRRY5nrsdKaTjXFhrR7HQCnI2cVLpmnGfUYQfS5G4qcDbIcU1HZVeJutu7&#10;Ed4+Sp1JaG7k5RPMuhooKN8OCZ96NcHNYY4dYuSmFAJkzlOzM4qA0DvN8fUvXKwHtRAwOC8QmOyY&#10;zjJJpEJlXvvaYG0cl9cUAkaDopnoJ6DIgddeHqpMnmsYCyJg1Nf1e2IR9ZuvjhDFdTTCUA9ACuAT&#10;d6XiFGGHc5FdODJaAYSCgTs7ITZigbwyR00s3MPzfCFHSluP5ZY2ImpMa8LsoyVX+c2LlpiBVqyy&#10;3HrPcsHpeJgngJdZAFhCKQFA6DYaimPKAYSqv0o7bsSEcQqYEIt5/Y4AuyV5fSvEhuN5Wj7qBBxs&#10;h+hVUNNl9bgDZUjd++cZtjpBBXLrHOSbAc6GAucjl1Cc2Y1qjSXqCQWhlzJ+560MP70pYY4pg16R&#10;ROArT/M7IQiTkcSoX9RQxJXEAZoiIN/xFA7ik4yTw9Tq43WZdNTcFjhtYWacPcrUd6tuS0P97nyB&#10;5mt6J3m9fv0stAn4zJjwMBXYDAjFEmjJ36hReZAOttyjzdi5Vs3fJOeF0ZKPylXAfImWdNcMWkpy&#10;ieOB42aD+eoo5xCUm0AgyJ4ErBa9dNDPJrDJJ2cppCZE5UmobFNiBZtwBkEDALtw4MRGLHACozgA&#10;voT4MwjDDEYu1Qm+zx20bEf13xI1bQRlZPO8SsO9ecbr/OF5hqf2Y73Naq5TDb+9G6E/Scp2uWXM&#10;I259bUF4nQl3AbwQAwn72Mt/GHzltM5DJ6t1A/4DEobrrXuRtii+7fGMRRXtMLM2Nf36GUBEwMMC&#10;+EYh0A4AWRLPi88Va9IDd3aj8oGumnDnoxyng8JLZzK3woATzF5FS7B6VxBwfJEjqaKlS+6B+zwS&#10;gI1WFdIBeS4no2FucjFVOaR5EJP3f4WYwCiUt/JFEKIPpZjKfm20XAaeQHUF1yiWayKcDwsMtwts&#10;tIIyHAW6B0TAja0QvdFiXJO7UgBAECiyfXczwFbbBvMScZlN82ArxINejnBRrgCOwgUgwJBM+NyY&#10;8GRgdzbrbVP1lxzdWmy4ejt9xbi4h/JK26Jt+Oqu6mOrn31FMHt3VrX3pZHAhIE2sZP2ZrG54qKl&#10;/a5afF3C2yi6vFA+S0bmNa+8evSmxsF2A7cElMc8HQ+qqYnmQ2SmzYFQQMXRe0wgylI5SSaymovp&#10;MtQ01aQTLBkiIA7jAL3zZIjSZUBpBeWzIMrjknRTLx0wc42ZFAXDc+ZiR60WktHtVG/cvMpP1WVu&#10;jmTgwVlWtlVtAatrJQM3dyLfF8WwgnOKUTCSgZgY93LCN1NCiwCeOpkI7kOx7tcslPK4X+6Kbu+X&#10;bde6X/498PmaWluJ0CLG6xnh9Uy9Zyy+oFj3API4TksW23YIUmEnvj/R/H595oCQEi1tNu/EkeaW&#10;0sItfz7lV9YHRhwKz7fRlJ0mcgSgILLWIy5XUFMlZO3gKARw4043l4U88/vOZAJ6J5lx/JiNZJwf&#10;OzdAneA7TCxqcoWgdhLqqOkyaQhXmUicDAplz5ckI5eT5NZOhHeOU9uFBW6OQXqAGoUQwBcmhA9E&#10;jBYzpIC3BWvGwfx2XUn4bftmI6bHCZoI8A6eVG2wJtG6x0LV2YzUGseDgbEAXproNgIaLS2OrC1a&#10;Am7vql3pGuEtCKNU4ugiczgf1ZBF0JLhxQ62Q4QNO3EGLZ0MijKXf9MCNk1cc7gTUVkHHHQ0GRdD&#10;AAUJCtnf/HEVUdVdYOoECItcImoDQRgIISDTQj7SNVp8RMqf6VwrDReGXjZwPtekUNNzB0Ht2qk7&#10;dHNAaCLfuCQCHp5n2OkEXu5yU8+1boCTgaidxzW3mGWBGSEBpwXw55nAX9sD+glDOvnJ3ZWbmRG3&#10;RcPx1auTLGEvc4OHXASh1ZhAbT1S5Owc/GkUglrUmBlxS3jn661amIEskR6naOYTMyMICGGsPpcM&#10;bATAn/SA+xnQEdVMEnPXalG1ZGy2CAfbzYQ3NLrPJSrzcA6FzRbNGbS014CWzN/jfo40X2wnzoh7&#10;2War4vWpRSumapzcNKXUhKY8CYfDHEwCG1tEUvFMj9Bw5WZLOLBwfmjrToqA1Lb+jW0fNZlbQdS8&#10;QzdvRaZdJpD4YS/D0w1EuCAFrYeHiVfP4kS4andMwMsTws9/rIvdBwneeG2MuEXeIJrxevEjm9ja&#10;DaeGQywvahS/+cU++j3HZcDUL4GNrsB3/5tbWpGvEa2wSm37/ttjvPXqSOffLuFp2Z4XPryBvYNI&#10;8ZurHAtWSC1NJL7++QvkqTMBdEVFAVy7EeE7PraJPFdI+ngo8ZXPDBDp0SHNNy3i4a0eeIuob+2q&#10;IN0mwvt0mJeLMLAYiim1DtSf61P8lowbwonHLS2BlqDMzs2WaJw5w0E2aPo56kqpqqAaJUwTic4m&#10;g5ghFbS9b9CQeZhKnimgMrXn/NrWf+ibUJPLNW21A2x1gjKbnuIocKm5VR1scyDgtc0Am22HcAfb&#10;wzg3A33DliXCNWoShN5E4ndfS/EzO+5FvrIjQYhigTAiyFXvzE1ZaN2JRaST9BP5a9uKhVllkJzm&#10;YAn9X9IHUxI5Z12tSNSt1uE/2ixz0QwAsOQyN9ZGTPgXL6d4NJDYKs+GA4jnR5i+CcfY2QiwtxFO&#10;JbwfnLnHns2PYtxrTUzcNL8lIpOGaEm05HDFrZB0QHC9PYNB7iqmafzS3L7+oj/w8yYBfFi2yak4&#10;CgnteI7EcQ3iKYySa5J+vh6HpLux5WYeoLk5IP8mK4X64Dwrh8JtM7NKzO6mRlm2XyYtxp+8k+Jr&#10;72fo6MMWyWgDLYLUw2iyN67yBTblzh4g5vXU77/sQ6EGqmnw1Gm8zLym9qj+etlCHWVMUGEpecFo&#10;BYRvH+f4wzcSvTHiAJI5lZLHXel7fXsnLH/vTmOhlcUoXZzwLuswoEEC17vO4ZVleyrckrMTN3uS&#10;VCuzSnUjFmU97hVSAv1eNtRXu19eZspNRU3iN3/tLXQ2AlW3uuSBqdC7EEC35bihA3ObAz5qUukY&#10;jvqZV4Ept5CMrY7AVpl5wDRsjrpc1MQ2yPdsWA/yNQcYHGyHcx0rdVm/FGRm/PFxmRdDrdPOukGi&#10;nqB/lcKmHtvCWnsX0PNLi2vyzxpPNm1dU5tMUj57C5w5RPrQCFZb4J/6ZoKLBGVupEV3rFxlURSM&#10;/W6IbtvZ5HFMq3Fq0kP7v50LLel/p6Il+Hs6Jw07cfMOdqngodruxs06/SYpuej30iEAoyCmKaBL&#10;FZIRAShFIVmtHlLiSP+oxnJtthzilsjLSjhPJ90t0rNhUeZSKjtpGkUquZU7wPMuXaWycMp80MuQ&#10;OzfHDLZkleGgHfvuA4vwLxY1MVqC8E4u8O1Muw/AkL3mPVVQ4oq3xLl6t9l7azmO1dbf2Bbg0qR0&#10;XGqm1Y+HuS/BlNxXBCDLGZ2A8NUHOf7s3czL674ocjbtZ1YnAt3c8VPZlvORgMNe5uTFX+AhQrnm&#10;AVBoab8pg4BuSzJlJ27uusjhh4V6/p2gdTYNKgpOL3rZGOo4uCpikpVX1cxrFAEAuWQkKfM4lRiM&#10;i5O8YGsv6k65PJO0M3uBTta5pqN+7qMm/beQjJ1OgG4ly+X8hLtDhAvCKGEc9XPvBpHmf6KmAxIW&#10;dKSrjvOXJoQE5phjRxEJaOhu2jl3NXMJ18qsIibz0YorntIaQdP5GQZ0ipZy+Vl5C6o5mbzpSgAk&#10;kOaMT31zglyqBdNVMnPX46IlBg62Aud4b1uvOY3kpOHstnm5Jfc3rYiw3w1m5FtSgetu+xbpl7kn&#10;UivbCr9UwoU0Kcb9i0zFyTnNnfJqyjBQE42YGAUYo7TA8bA4HaWlL1Op/8xD3FmSZzLXW64JOBva&#10;fE1lb83ACoWa3M8XIdzdtgVCEe7jzKZGcVHTfteeIGFR1SIrpuUWYmK8nxP+IiXE5CwfrCam24WV&#10;my9cRyGuzNATqxeeEzGtUYh0xoWyHtt7FYwNvPRuiq89NNkDlkNL5v6bbfuDbT85m51rjAfnWe35&#10;WWZeFxLY3wzQCoXXXtOWNGc/Jm4JdGaun8IvMaBSjfWHxWgyUkeDa43RpIyqiGkmalKKKZM4Hxfc&#10;TyRylr1RKo/1Q+ppNiLFM/mNn7+jBl0YBZUVlXxNBE9h7GwEzpEziykMA+tNXWnOOOzlFcVgt25v&#10;btcPSFikLugJamzgL08IIwaEY8qp4N65ilxKTOjHjIaur/Km6kSTIrTzsUxqx+7nK6yfyGYXKBui&#10;FpBAAKOE8duvJnAXX8PfzCN2obUP8I3tsJYADjDHezunkSxIeDeZi/tb1ZNP1N+AVHbKJLsKWvKn&#10;S7fdvMpIBs56WR9ARlQzgGa90PC3FAEA43GBSVLgvQtJk5yRZPxQQcB6QzbbNm5OPfwLTigm52Zp&#10;1NSQG9wojIOt0Gv1IoPrITRBOBnkGEyKWhBtIRm7m0Et1e9iqNcoQhUEepgDr6aEGDaZHIk1QhbX&#10;onQ+MqJ4B6yvflOnw3PMMuXAqJ2avFLRZVf9uQhqAWkR8OoYeGMg0QpcjoV8lPcAACAASURBVHH+&#10;Ksw8JdLOlLHAfmXbvqQuCsZhL/PGhxdQglW0dG3TMRdNlw1aKqr5lhzTZ15h8xzU4uNKEbqui37W&#10;B1CQ1dKuwpnGMV1uyo0HGSbDApshSEpCVvD7ysTySH7LMy0cN+eIuTElklE7B+79cVHT7kaATkxL&#10;mVk+QlPlPezl3gppbXLS57q7v11soprtWgYjJMKfJ4QBA4HukxBYePIvKrPKfrx46XKANvuUktVI&#10;6UvF5mkgCGJMGPhyQghIWx96rizKwbiK5uZu6EUsuHxP6R7gckpzzoMqWooC5VBZmoSocku5lxRR&#10;saaLPqeaE4aKj3PPmCTnknEiMRzkF/oLt0dN5pz793LFdH6cQKYFNmNBLeX3cXeclrPGGpWsnLQ2&#10;rsAzmd+4qOl0WCDR59AZMatRGBCud5sP65uvLqugAkHojQr0xpZ8NMOs3BSC8ohx2875+0d6NjID&#10;ITGOc8LXE8s1iZJjWoPZggalVNKT9v+PUzmRaFJO5C1O6xY3UZwhQGIoNPsgI0Qm84Np29zC5UOv&#10;HHYF9jaqJ55Yz2vfPcB/Bi6TKrm+txmW58SVrdHzPC+4YaFfZpxtPzZi8kK72LlklEqMLrKe/0Uj&#10;v9SklKY2TABAOlF5YLptgU5EiEK8P05lefqnKwQ/XsYM8iJS3aFLMsbpoJh6eu+1buht6ZvfLlaX&#10;+j9DxdFJvYVRLefmdgiTbdigpkUUiUVNyqR7OSFcSEIAgAKsXTNMHRZeTKEvLxZCVMe+1iR2369Y&#10;SRm+xVFMzAotjRj4SkJlSmSDcucXjUJ0/4hU1gr7f/+7wwvleW0VzCI+Ui5aAkKhjmTy6Q3117jh&#10;jBfM5V2r0ZClWrqtekCj2llnGiUS40HWB+CfHlBHSbNi5WoiAKB3miKKFFzrxALtSNxPCkaS1QMn&#10;GNqfqVQe1LAqztl50wihggytb4d/XRRU0zksBrmrTpeDROK04t8BqMMLuu0A1zYDL23KIlJFTacF&#10;4espEEEF0a6X/J71qYYFjxEyWfJ3SssegyknAnJ1ZYmWHuUWLamVcDETzvI9jN1OgO22j7Stq4rE&#10;yVV2x9jOQcnKjaaancMsooXkugvOEgrfzmFW/FJDfBwRkORMk1QWk34+AKZ6fU9TTsC0iQGtmL74&#10;uRPsXGtBEPFGLLDZCu5LiXyYyJIndgm2diTQiq4WCOrumpmg29NB7hHrZQ8Z2O8GaDmxPovW5Y4G&#10;AXh0kZVpKKrbrTd23NNRDde0IGrSdYYEvJIQehKI1n0KLlvE5knlHj4umUq2V2mAFTfMnR9BgJJf&#10;EQQMGfiag5ZMO+adUmbOmzoEATd2wgo3qd8DOLzISstj4d0xrTTduq5XHI/d785HBUapcVpeDi3Z&#10;itWz0AoF2lGdFyUoMy7L5GQ8yEZQuRNdhdOEnJoQU6MI+4YQEPhgM8D+hnhEQG+QyLIS9yaGAWEz&#10;9k/hXEY88lmjprziEUtQK0UrEtjbDLzwkUUqJmd7VuXBUba4az4SqDzF91o38FJVLOpwB737U6Km&#10;hJRifSzm1LR2PT7lxFC7kLPqWxfFVCo85pJjkgBisEJLBSy3RAsoChguz6KlPSdbqiuBIPQnRZku&#10;GlgcLamM17aurbbw6jK7ftC7gkcXuTMGc1dTrdXSKFDWUTWHvrlwmErIXI6GFyrXt0NBuQqp6TW/&#10;YgoFgETy4UmGf/sDG2eBwKNhUngnjrjSbQergYzawhdEGGeM81GFayrLt6kdXCSzQGVeG4nUTolr&#10;PrKzUtzYDhFXENrCTpfQ5gMBX00IPSJEcPiuFT+ZhnCdOiyPQSt5PbqkPpWkcPXaqbxfsLFyAYAB&#10;q/sQwG43L7rravghZrVxc3M7sj1w5hgDOOzlHv3gtm2uflRokutbDjKD5ZYCAi7GKjA+cNDScmPr&#10;8GNo9l8iIs4LxiiVkBn3xxOpjyqZasrNrZCMWMVEwDiTGCQSf/8zp2kY0PtpzpjkXFvkmZUmNZH5&#10;LtxcVFwvbIJCTfZIb3udCbrd3QwqN3txDsiYj+NU+Xv4oSomOFJgvxtcLcDXTGACehL48lAhqDUB&#10;hSkNqbxds3Iqz+7hGaaclrUjJtig6ZgYLyeEowq3tOg9tbtjjGub1ZN/1N9AEC683d9l4uL8Xb9u&#10;W+jU0+Zbd4FTi6y7iM9eoWbU6nCrUUAq/1LVjCPQJJNIc0aRFD0AhePlvwhamvoAl8Ul4xwnFznu&#10;DgrxaJAjFPReIYFRImu0oIQ6b27ZNCh+J6nU7kIT0xdjBzU51zKA692gcuT3chMLUCveUT/34olc&#10;N/yDrVDnN75KWhR91HRI+NN7Ge71pCrTuWZl0lAWTf3PmsTlWGg22b/EurJ4cwQhFGpheDkhRGbu&#10;YPF7Cdg5FAnCDS/G0o+BPLzIvP9bFDN3y3201A116JbPhxmTsfQoN21coCavVrMRxEA7Iu2z6F8j&#10;AB7qzKDpKD8HIJ3WNnFJy3NM7709BLHEwVZAN65FCAPcJQD9SVH/lUYclWjjy+qaKi5qArT2twtv&#10;Keakk+2O3ZVYmGsiO7mMq8JRlWsiy2vtb101LQqVq8/RUOIP30gQByj5jVUKl/94rWh4tz6pmsuz&#10;ZF05v8t7pDVQLIBvJIRzSQqxXhUtSeBaNyh9iVwFbI5iuhjLClqav/12DO1x37sbfrCuK8f9qsm4&#10;TEpgv25mZcYZZehdA2AwkSACxoO8p5vahIRm+TDNlFIxnRwlYMmII8XCh4LeFQIYJpIMIV2VbkuU&#10;BSzM+Tji7h6oFUCiP3FJQ/da5cdBzm8Xq7ea6VJ5nidOWExJ/rGy613UtIjnOWCVmTnB94/fSnG/&#10;LzV/Za9ZiVxWzF8C8T6T6uD1ACaX54kEYQDCKwmpU1x1mxblCwEHLQU+WrJzQimSRw0k9LJKkFkF&#10;mVdz1wPKYXeYSPTGzT6Ai4r7XAgx3X8pKxjDVBIBGF9kF3DhYh0pzQpJmdrSUjG9+so5+ucZogDc&#10;CgmBwL1AEJKMScWy6YbBmDQ64jh0BuwKD1jVjDruN+8wFBLY9lKiYGFlUXPwzLkWTGwmbzskXHdQ&#10;k/v7ReuKAsLDgcRn3kzRCs0JHHMXdUlF6s+aLaNLpeq9P2us1sUxueXHAvhWRjgpFI+q6lwULbm7&#10;Y8p1xU9rYhe586FrVi3HLak6bbDuNYdX9doFs5PtKrPl+V5rxjHigFQoWNWMI2CcSmQFEzHyQS+9&#10;gM3D1GS+LaSQynrMm/5Fhp2dCO1IYLMl0ArovknxPUyk9WPSZaocLULD2bJnSw2I+q3rk0HojSvp&#10;d8uilRm53w39ny9Ydw01DYpG1FSwQmitaHmuyYXz7ZDwh2+o3NLRilHTpSU8fsAEYFq7aE0cky1Q&#10;EDAC8ErqoCUswS0xeWjpwENLgIeWKgvqMn53nsm4GSDWqU3cUkza3PNR/ZCBZcUFBp1YIApEU3k8&#10;mEj1zEue9M9T5cNUuQbNiGlxjgkAooCwEQn+4J0ObnSDR0R0QgAGE8myYTOJyE+Dsihy8cqCfeCJ&#10;gFyqYERHH5UiGdjdDLDh2Pi1iy6rr4Ka0gpqUtdAr1oC16+wQ2c0glmJHvQL/D9vp2ivGjVd0v3H&#10;qZeMyTS1b1cwOWbWy4YjBNoB8NL9HPdHatw1WFrcrNIDW/DlaGlQQUuL31xfCe53m4N1iYDTQVEJ&#10;dVl8gTbilg0ofqmpKGbQIClYEEFmcjDq58aHqQkxVZXS/IcRmDeyYDzzXBc7OxFfTAr8dz9780QI&#10;PNTQjbNZPFM5WMvDSNXpaiK5ApOsnkiOWZ1Mst8Nrog46qjJrc/lmva7DTt0S/SNGYgDhZpOR6w9&#10;zK/ShwWEyn8em9Sng+0j82pdJ9wVX51cw/i919PShKMF66vtxAXkR/U7iEgy49A7aVr9XRArlXWa&#10;xXdasG5WME6HbmqTq6El49nFrJBmtyEMRRAhzSWPU4YQQJYUvUkiE91Nc3mTGbdQyhOggpiScY7e&#10;MMev/qtT+pv//FAGhLtEQKqcqagaOCc15Gt5aVCWF+sxbVHMrODevc2goiwW3f2ooCadx6aJa2pF&#10;2hvcRU1LIDTJ6hicu+cSn72bohOtDjVdZho9VpWkH6Bp8THKpMKKTTlz0ATQjoDP38vw1mmhw6eg&#10;duIWiImr7cRVFIUbDnI2dKgHXoZbMu23ZV7vzgrWzTFO3dQmy6MlUzegqJpW5Kc5gfM8jFKJLFeu&#10;PemoOIfyYXJNlmmIae44OaCimE6PE7z+1hDP3YjFG+9PEAh6m4ggJXgwKWoFmfCUjVbVn2k1s00I&#10;Zc6lU4J741CHqTh1L5ampI7SpnFNzGqHLq4qwgX6angCZoXQfv/1FP2Etcu/veb/TzIrKGWVXVVl&#10;sV7xVRTB77+eQFtVmivi+bVzBS2FlRxI6hI1DwodDuIRCgub+374yXYnwOaMYN3jvu/rd6V5wyj7&#10;K1k7T7u7gE7Rg4ksubrJIDsDwJV+NimmKlK6VDl5iunumwPkowx7G8pXSBDeEho1DBOpV4r6YG+1&#10;7bYiXdlcqAf3ng1d72x7JbNKiRJ5Z8MtVneNaypUrmSq1Ge8weuoabEVGKRW73ZIeOOkwJfez9Dx&#10;uKa/JIZ6HWJuhzf9vCd7hZU5zqwR8JX7Ob51VKCtnVkX5ntqaCksOU0AHrLpjQsMEj94dvGeWV8o&#10;guKy3P+7aKlXCdbFVSkUZzEnAFtOGIop1SjEYaL8lwjAsJedAWWEexUtzeKaLhVPMZ2fJAiIsNUW&#10;2IgJ7Yje0YMixqlEkjGq5hwbDeucx3XVVd8Q4IC6Ecf9wskEYK8zAbfbG1cLU2lCTWlePQhUo6Zu&#10;NV5vQcK/skHwe99OkRbmhA5gThN8WuFL/m494j5Q/qdKXES6CjHEdyGB3/t24hxcubjvGdCAlhqu&#10;kYyG4NnF0/IoUcG4Gy2hnIgdwOJSGEcNO39XEQKVijishKGULSMgyRjjTIIIAsw8OE97AIT7iGC2&#10;Qqoip6niKaajwwla7QBRSKy5o7tEyAkkcolSW5qGQtfYCn2fh6vZuh4LoTMBSPS84F6/fOWu7353&#10;NdSUZAoq1/I1sYrX883HBfurVzcG0IkI33iU42sP9em98Hm0ZeT/U6qpcVh802TGhXNLaSJDhf58&#10;4zDH1x7mzqm6i/ot+Ypn1zsUw92JI/RGec1vaZn55zqF7neDSopeW19/7O786b4tVFtd3L52yjAU&#10;fyYR1PNfFMpUlgWPB+fpADbdSZNSKrAKjunRwwluP9WBIOLnr0foxuKBEDgzVnPf4ZnKdrNSHi6L&#10;fxW3ATUKxsPafnQ8yBuTt5l0EFdxuNStruzQ5bUzudRVavUsd3ocpTZ3TWzzkOdScU3Twg1WKasg&#10;2Bev1P9vU/9WQvw773//jQRp7p4TtwiiBWok9IJoaZmWm529dkTY26wfaGCuPB7k3nNWwsSlxVon&#10;DGXGiSnl6eefiQCZycHFmfJh4vohl7MQEzDHINVyGsQBYb8r+GIi8V//yNapIHoAKF0xTCSmug20&#10;g5W5Dej6SlPJhKl4K4V3rcoLXv/tQjUCcFBTrrdjqwhRQ+2djeWzXJo2q+Be4Cv3M3z7OFd8iGOS&#10;zvsyclkryum9RB3LtMeOatMA2IfObvMvXx8z0AoIb54W+NJ7ubPbudg8qOZA2u4E6DokdBW9VINn&#10;F8uEibLfACA1l+Ue/2TEZMNUAe62vquvYxbhBaSe49oVpMNQjMVEQJ7KC8dVAJiukJaKlQurH3Au&#10;MUmA3/xyT5wO8jwgvA3gI4KI05wxTiW2O9aUAazbQByqLf5pGncxMfyNNW+OBzm2O2rg3N5JBrY3&#10;lMPlOHWPHWcsBKsdrolIxdDtd+3JF27Lrm+FOBsV+trF6nNRViAI/USFqXznjRCLOgDaMi+vmQwS&#10;oOWDPBduEznLZHVKarS9CpEMRDoW8SJhbLVIp88B5p4DRpFpMtjcZyL7nasI/VQjuq4lFkRjOsYh&#10;4Zrnm2f3DggKxecSZbohVd2qxo81JSMcSka1QRDQTyXSgolI7cIlo/wUylUgYukhoVnKaXnFRJLx&#10;zlGKjz69QW+f5NhuiTdM3wtW24VGORhhZkShymqZZIVeDa8++V1TSRCVuxGd2LX3VV2hUDf1vVNZ&#10;tmnxOWIwrZO4bljgYDtE4ShIZT4G2GqLMorcEqZz965ETe2Q8Ll7GX72QwUONgWyKWf6zSgKzIBs&#10;SARhvlfdYhQ5oyiWGJulpOpM4St3KYHJuNBIY/m1n6EcKu9eSPzZu5kTh1hHHpe2lu0O1FZb6LMG&#10;9fe6jSbVyMXYz065cLvLOaPmwbUN5VXuZsNk2JNWzoZV3nMVdr9Se8xqEysKyMuQCah7NZgUkAwO&#10;9GIzvshOAKWk9F12Fc+VfJiABsX0xT89wt4zXWwdtCGIEACvUekXCgySApKjWkEE5cZ+OjQo4urK&#10;ye56qfd5oVaNp67FTh3qWsnA3kaAR7283MEDlmkDl30lqFXxWjfwJrlBcQdbIS7GadmWxUhP275Q&#10;EE4njP/rzwb40S5jLBts7DmKkxJ6QNx2qP8HIeHoQYrzk2w183lOSRMuvZPLhgIgAYyHEi9/9uLK&#10;dUgAHQG8NCYcT4COsCfqLBp+4irI61sqB1Lh3HcjRxcq1UhQznPbt4Xq0yJIkd5Nt0aQOuIszbn0&#10;L1qGZK9KVWk3mXEAlYDE6EQwY3ienqr3M4nvpcnvmmJ65Svn+LGnu2hFxKEgcMGvCwHkBQsVnsKc&#10;5pJaYcVVXncsEFk5cCshNdme9qtO7i1wc5traSCYlcfq7maAw16OMFhWMep2s90RPB8V2O+G2nxV&#10;ylIytBOcwEj7sLgr4Hx9Mz4vKvHYV/uM72RZnt678PCRYz6ZsvViRkQockaePkatBOiz5ag0PeC1&#10;jZFnVyvfqOELAC+PCKEeT4so5r8XgEYvUrmh7DTkQPJTjSyPlhQ4sw6aOx3hcVlGyvCTgX+y7tVJ&#10;b59SCM0GVmV6CAImmdRHQunaJYre8eQMQOA8g9OQ0sJpdYEGxQSo7JTdVsAbEZAkfO+EiiEDm4KI&#10;s4JpmEi0I3WMlLn9rE2STiQwSGQJOa8qZiUykznNlcPlzZ0IVV90hoppOxnknhm4qJSTVP//uJ9j&#10;bzP0vjP80PVugHcTmxNl4RVaS0SMU0l4WxI+GjPGTIujJqf9VHloysWiaVFcs1QXCIs+5yDGLisb&#10;QIsY30wJRwWhRe7sX+xeVLfsQ+HwVGzVnEk1svzipwpyf7XvcFmqPZbfOR2ps+KMS0Ltx0uKabtk&#10;YKNFaEX1NCdEyk0gL5gDfTQ3F3LYO0n7UD5MVRTUpKCarpkptbnfv8jw/Ae6kLnkk4sCL1wLDgXh&#10;0LAvALg/sQ+iS/4FQh2aacm7K7oNOGWbe69IwOZDEnznNKtAFucv/MR1g0Si38AnqEDLEO3IPYxz&#10;cWc+9/JvJISUFf+67C6V7+Lgf/aX8aq5XKywPcRAzsDXE3L6C6++ee6Bua+GBK5t2WN1qUbs9Q46&#10;6/g5l8wlkhkng9U6VPptUGVuTclWCZRZbAlQ+f/zRPbMySgOjdiklJpMubmkcVEWgjBJGf/oNw/p&#10;j14bD0JB90zlSoMWaMpqyQC2OoEX8byKXQNrTzsOl1PyghMUaiL3twu2QV3ub0VX/UeMuRQFehKX&#10;BOniqMls+8YEvJ8B7+eEWKiGkFjgZcryVnH/s4XKW8XLa49VANbcX75skBqn93PCvUwdZslYfN65&#10;ykVKFRweh3WFQ6RjN6+YamSWQ6WpB7DZXAdJxaFyRc9UubEk/LAy9xrHTYAVgiNkk+KsYKRkfTvn&#10;VUpzm3ONplyWFDjr5/iRH92j87HkJzrB6wB+DAALIjKu6VvtutvAhs42kKzMbUBJ9aad9HPsbWjz&#10;yrlOau2/2RJltPdyE8hyZILUqRejRJanYlhUqCaWIkPdlCjzx9GZ9gliZEz4Zsp4kiSyRUlwUkdi&#10;uw9+lTuR9VjstUoQktMOuzVuPivy5dsjoXjHV1OBjAltobg/wiL8i2mXSW0CLweSEUMjnA6KWqqR&#10;ReaVq5CZlYvA7mYzWgLUPNdDB8vTreK5UoU2uQkYEQQMUlk+y8yKu0kG2SkASYqDvsyMK7CgUgKm&#10;KKa3v90Hd0IcbEcUBkAg8C1BpbnChQT1xxLb7Qa3AR1rM1mh2wDgKxW7khTlAYCl6mZlUu5vBdAH&#10;dl7hZlZ2BPs5Nluxd4UJ7t3bDPDowiHdF+ABShMQ6hSPN1LCTz0Z4+k2IZPzNZ0IyFLG+XHmjXlp&#10;dkrGRjfA1m6gjuZe3ZoxU86OMuSZoySdbJBBQLh+KwYtQaYxq5ONjxPG628W+vQTu1GySDlmc8Ck&#10;0unEdsve5XrORioaoClcZF5xFXPBwMFGgFbouwgA1qHSz+e9yoXe9q1bcRMo2wqgP5GQEhCB89lZ&#10;egSt/01x8JWSuyPH8M245RHT+VGCa0+F2NkMFMHN/G397AhAdag/KVA0uA0AChaeDKrOhysQdnYy&#10;WHFNBoJWUdPeRojDKPe0/aIKSu0IqveBAM5GBW5mEnHDjuR+Nyi5gKv0ORRALwEebsX4iY+10U/q&#10;gdNNEgSE/nmOr372os6pESALxt5BhBc/uql25tasmIzh9rXPXvy/7L1JsC3LdR22dlad7vbvf/wP&#10;gAAJsAuKEmDSdFCUG1lhMUTSYTsc4ZlGDnvkoSeKcIQHHtkeeOCJBx7IITtkmo1FSKQDJAESIEg0&#10;HxCED/A3wO9e3993u9M3VZXbg8ysyszKOrfq3FP3XdjaEfe9d9+pU5VVlblz77XX3huj8xSR5ykw&#10;A3GH8POf30XcDZZwXSuSgf0e4XffWuBiNcd+T/HsmmaO+SH7j+27S8JsTJlU1hI5n20SeS6sxo5Q&#10;oDc7nxYg++nEgOzNLbN1YmO2gIJfQuNUNIHMPlaAmUcnyzMAQvsNtlKqcud8i+nSlx1UTO+9O8S/&#10;+1O76MVC9mIgXfGdSGTLVKqghyDwfMW0TGReZrS46aKei5Q2tnD1h1qEgXUTyZmqOGlTF8xLj3VZ&#10;0kdnSa7tmw7BvBAzKVYp43Sa4VNHwspcR95War8vMCwRLmteVCtdBqETAV/9cInf+tkuupECd9ed&#10;hhlgCWSXuGksGWnCSJsSOK8iASVpf5SmDBKsuvLWfVTagjmbML7y4VKXvUFeobIJXQMoFM/BQGC3&#10;F1VYS6FOt83EBdmVdbbTLRMqzVy7mF3NbawSO1Jb1dQypwmsJATlrgM4ldPh6XKEzYDvq4HfTx/N&#10;8enP7CKOCcuJxMd3o8eC6JkZBBFRatVmAYo5Zfqx7Tihx+2sAjvqRaRqJ51PC41uJhKg/rZBzE0J&#10;afZkEAI4m7htxe1rv3qVfL0cBGf0IsKDocSbT4uqA5d8taai0WBz/VFtLDmPrZYfikavhqGy4L//&#10;NMG9c6uB6Aagt334q06VCncunYwLWv2mkTEbcPbniy2CgIuZa+2b729DcqCfgUGXSh6AGd9kIZFK&#10;mOAMEwHZSo5GZ8sp1tf53phYaaTSu9/pC/Q6xIuU8YP782EkcM8YEObkdjNM+2qCgL1BwWI1od3t&#10;iG1XqhKjVbWa+h2Bwx1hhX2bj6OYDEXhugurBEsR1i3y9RRJrlCidUWNTy8KAF+7uyphTHkky/pp&#10;LBZm0cZP6VIVj4DtY2qMp3gGqirD1+4m2sIwi63psy4A4EGHnJC9eW2KLpJ5fQ43ee5ucvBez1TE&#10;cI8KuY3F/W1DPDfOSr73xVrfOQqSzLOzJMMKLs1unVJqHJED1iim2SjB6fkKd85XQpmw+FDvImZz&#10;wmRNtYH9vnDyeraJNRnLSVEH2G0p7l3mlV23VtPmJnjxvdNJWopgKMzA7QG2KXVA5c8Bbz/LcPus&#10;qMJYjOXHQNQsWW8JNbgVO7zeiwl3zjO89SyxOs00M7vs9yIlcGsvnNUPKCzTKUS44Tuwz/uK1fLb&#10;FqEtFad1Gba7fsxzEqTWqX83xpW0PCJWxxPm4+QEgNQR93UWk48vNZJKxZQuM6wSiY/fiunwVoyO&#10;oPcJxYMUevCzpSxpXFNtwBAPUdzbVsRYFkZOx5ljdhvJpMrf2+0JNzFxY6tJ7aDTpcTE2kGNGNyg&#10;G/t4QJPrcR5ZnKwkvnF/pbPJ89E0GvvLkrbUp4nGfeOeXS+94dy3XCMTsvc3FKAgVJaKFDZUEsXG&#10;psPznnXmy6lfc2mrT1ONXUrlUQy6Bb5kbkuQajpQVAoprj+5WJ1YpwHC+NKV0lGANYrpL770DOfH&#10;C/Q7gvf6Ap2IfqRfTtHyiV13Lh8p69ybfnW/9auIbfmYTO/pMnNKaBiFLojwioP91AdZfbF98zOL&#10;jWvE4GtHO26DhEbXgFkwqjbWGw8SnM4k4shWcj8mVhOq17CZ7k3nRSwIZzPGGw+TvM2678ZfPqji&#10;vWQSOByIUhDHjP18mlnNMDa1lMiZO7d2wgROQQHy8FYtJWsOQ3s1VqDGHs54niH3MrUtAsk8PtMR&#10;OXfwtnLyk3d9q+pqGNOHPxqh34uw14/4Y3sxdjp0WxAWbH1HQPEcQukhAHDQF/nBFDBbryRsTS5W&#10;2df2CGzs52gQWS2mNgPBgWKSCAIu5rLU804PSzF5nYnVwMUwVQegdvLHI4k3n6ROw4IfD2+uxgZQ&#10;90b0fZu2TG8+TfBwKIsmlmi6gO2NTYXsS0cQIZUqL9Oew1dTTooO8spuHFwJRGrDc1p+G5d4K2IF&#10;chCmCRiMa7KU5r6NeQnO5Oz8eHEBIEI18B3CmrbnygHA7k6E5TThacL4uaPooRB4bAPgRITFSmKR&#10;lP1ylRgY3hm2IT514GJatF1Sohc4q1pRt3YjK21kc6vDuGiJ1/POiE0dyCxzsXHulrWuv3Z3hST7&#10;cVJK2xUuotVIM/U8AFiWT7Nn64PQDkVAHycIiu2/4qIbCZpbMPb1JKs6XnY9MSNEKv2jRBFow43T&#10;7utOgO1NBMw1TUDfK7GOyKVLeT46W5mIHBBWSussptpSqZhWS4l/y1zQIAAAIABJREFU8++8iluf&#10;GOD3/vKM3niymsaCbuuP2YCEqVTuXKl5uVYIuz375rcNgBeKYpmxsprySxTPgaF2KcXKbm7FFOJS&#10;B85nqQP+21EU231U5UgaArMWCP7ucYqPPBD8x0FDbdMJYajqFbfPMrzzPEU/3uxd+hSBV3yKgLke&#10;o5Q8u4mOcCgCCLVlsqzwaYpF4uI623Pl3NzP3Z4Iu5MAJnOZF0Y0BwhBWM7Sk1RipRtc5o8KrhtX&#10;hTEBDZ7gWospFoTxLMMv/9yOGKnaxu9oE5PJqFPS/mjgkgTfXNwmbaBQSkDRnTQNuJVSMgaBqgPN&#10;R1KcVxBh7kUEzflMraYC/NemTtN71yD4dMX4pgWCb9kpblXWrqsaN2EvplgA37i/wnTF8MsdNxxV&#10;Xvi/subSSveKM0qFLokwhsZuGQpSqg475bZMOh1GMk4tisCmXKl1Yq8LvwqtEcnAaJEFb3U+So4B&#10;SHJ3/yqLqYr1XUvWK6aY0O+qfu2qSDretu5NaVICZivGMg3gLazycIqibu3QBtQ41lMHCKrFM1nf&#10;3chm8tyys2nm6BuzyXQiwq0dy300H9a/kPLrWYHg336Y4Gyuggo/LkppmxILwtmc8Z0S6N3kaVhu&#10;lVRtmTpR+RwE4HySaXJh+Z3XFYLVXALAK34VAX2cIIXVTr2mmVsFvnPlu47trUr4OpF2bX8IABfH&#10;i+dQaSnmjK0oJeASxfSFf3IXT+9MsdeP+GAg0I/Fe3rAsblN4xtPFrK0O+YscKvn3PbxJndiVVEH&#10;jBXj+/dNR2NPGEEqIjhbFRFB2xW4tRd7xcQaTDSLQNKNCI9G0uXtNBz3y5M1YTlg7QuwI1n9GPjr&#10;Zwkejq4OequUpTAIbTg8FzO/vvbmARNmRldvVDbtw762SxFoYZ2QwZcUladnRSFtHTRZFmxvHWEC&#10;QMSZXA1fLHREruTGMQpldKVyJ0bWKqav/OlTpIlEr0v8C5/9FA66uBsJnIR0zGgeroSvSFxuC/Ht&#10;PnS7H1yYOmAGG2kCJFv/t6n9kWNsWTkiCKDoEjxwuwQ3Z4IXra+/cS8pmiLAfY5q+mx0KzdeiFTk&#10;9Zv3E6+7bpOzsKPoDvpRXsLGXANw00EKi7x5bqELegOHO5GjDFxLv0wR2Ka15M+7g75wgjb2Y3TW&#10;sX7EJIAskaOLF8sRgIgvT0WpishtB2MCgL3dCIP4k5wy8D/9t58+jojuGkjFeENEqvzmKi3jOwxT&#10;Hc9YMNtnsTqRFg4rCkBd/2g38lp8Xx0Ev5hmurNJ+Vyu+9gcBLeZ4G89T/FomDkWg++ErId0XoIT&#10;uGZA67dRzv/sRoRHwwxvPUstpndTReyD3n7JHnWMZJV/af8/b9ArzrWs1TxwPy/+Pp/6FIHtY0uG&#10;rhAJhftWWYp2/qs2zJkISBbZ2WyeLXQqiv3qqty49lw5ZuBv/K1DHL16hC987UPx3/wvKccC72os&#10;l81Mz1ngK1nCd1ibjgOntEU7Dx4oqg6ElGSePzcQV3Qti51UkCqKdzGzmmPm11OTYGDlzzFzQwWh&#10;rhMLwvlc4tuPEnTz6CJA1vgvXag/RuCU7Y53I+DbDxOcz6XC2ExAofa5zNqg3JLdDzCvI6HSQcoV&#10;I5uOvViLmWTs9gR2vbw4g5ElOhHdpghs208vAghq/vc7ZUKqsIyLAvDX0CgR5qPkOYDMX1IoW0oh&#10;5QQ0nH2XWkxHBx18+OBd/MQrXbr76DE6Eb2VRwst8FHCNQPZWviRIOz3hRP92D7WZEzugKLwnuYr&#10;e7G1Y204C9h9uWfTLI/AmWVjGPC3dqOcRUsAmtQyMxuoikoRvnU/saJSgbd9w9y5q0YQTVTyWw8S&#10;rZSag942M1xqqzkW4XOYRhbAFUBvcueGnRdHcN3G0TwrUQS2+RLt8SsXVlRGNMeLgu3N1uQiANOz&#10;1XNzb3AtIePKXZ/FBAD/9X/5HTx/MMXuQPChimK8rbV7XjTO/KLKJFSwwFuoBe7KGkVhfRDKnwM2&#10;UJSWW2by56YLmRepL3AsHf0xk0H7IHWtptwMR5G8+t5Jhl6EXAEWx66f0jfTYAqNqnDjejHw3osU&#10;d86yorwJmmwoBkPSpXOFD0IrMXlxo7ncCtajXHBVttahJMC1Bs9aaDTgjsOep9Vs71Sy4iMWt2sG&#10;IiBZnh/PX8BNRQnhS1eqwWRLraKmg67AwU7En31tgIMefSQIQ4brawpBdmEpR0wt8H5sJ/VuX3xF&#10;MbEUhf28BZHj87sJt/XFBzjPpuUAgGRGvyuw77mP1AC3MNcRBCxTxhsPVjlmlz/NOt7NzdRMJbEX&#10;rgDwrQcJlhn0PTec69ZiV661QL8bjkhdTLOCMNv0OtYF7esd7USa3uCeS/WnyzBeFFUE2tqw1VhU&#10;8nCI7S0ImK8klontxukixUSQqRyfPVepKBXAdxb4aS8qZ+ToVheDToczQfgPPkaPI0F5bSZby2dS&#10;mab+o1XhWZXUa5vJ2xZfUTjMXes4EyW5WhWAMsA5nGdYprI0uQgu+NmcOVCAl92I8OaTFKcziU5U&#10;vs7l571G7XTFNdaJCCczie89SZ22301pFw7obQUjAK3PSeWHnc8sguPGCqJ4VzEpyoj9xHMIAWoj&#10;y2Th9m8b9LbXAzOw14tKjWLNWEbzzG2FrncAIYBkkZ0OL5IZVNXK/PQIs7yvzGECaiim1VLiF3/p&#10;CPuv9vHP/+qF+PJZlMQCPzKDs9+fIGA8l7qlcsidEw7BcdtSAsGrEm2Z0YtVFYCr86sKbGuVslMi&#10;w0gBgtuJxE3xC84jVE/GEm89T9GL4O5+lzxT10a4Bqlze+z/WtAjehHw1rMUz8YSnTqFz/1Te6D3&#10;oEtB0NvUQJpZNZDsP5tcz86L2+tH2PV5c+xxpZy8uO2KDdwT1PoLHZNJxth2YeG6zMtxcgwgsVJR&#10;qty4qj5y28eYAOBjnxzgowcjfOq1Lj27WCIW9FZR8tMuF0o6ATCc1Lurk3rbqNFki51oe+GV3rXl&#10;1m7kAeSbLVo7nHyeY1v6vLBA8B2//1zT6xSL9o0HBafJvta6Uyrb/IZbTFw8m4yVGycBi7tUf/wO&#10;6C1Vg4pOBfB7NnVrIG0KevuUBFsx2KD3xezq/elqjipP2t3tlZUyETDX7djy/FNyG8yOz1bP1L/z&#10;8dnKqSoi167FBAD/xT/4C2SLDB/bjxVRLKa3jAcDFC+SSLlzVUm93bhMhd+2S2efT+XPFV177Utl&#10;ugqAC4Jv8hztTioaBLd23mKy62jQpkxwFJymXgS8/TzF07HLgs41U8Ut3HyIifM/uxHh8ahI2DVu&#10;XNPFazO9j6zoqJHtgd65jZHn4ZXz4orPba6UUbrbFc+N67tJu+buVOki7VLqgJulgAjMOD+eH6Pc&#10;FaWJxdRYaikmImB8skC/K+TPfHyAnZh+FAlMuPi+49KN5pnTCNN+xYc7YaLZtqSYVEXXXifaQO7O&#10;ZVcBMBOnqTgET6mUoX8WVVdaYL/vuY8NJ6TJdTqdSXzvScFpWvMN7/drdOUai2ltpLhL33uS4kxz&#10;lxpvGh7euN+PMOhYTG99mCCX99YYXLfGXpWHZz/xEFfK9jq2JuxaYH7SrrnDjDlA89GxNyKSiRyf&#10;P1+co6jBZKQqR862mOxLNZLarQaPDjrY7cacAfitz/QeRoLumQGS1d0xT+q1sB3bajDN9QqS3PYX&#10;ip2uwADOJg7N3uG0HOoicptG5gAPBBcKBA/VQidSE9b+vZlm5nzhClLVLZepjlahCA2XoU3z9Y0t&#10;62sR895U9BH49oOk4GsxwE3mCrmP9tZOZP1edFXJWIHeG0BY5Uta1tktKw/Pf+LnU5crtW3QWw8m&#10;P38nIuxVJu0yZlbvQsuzUDWYFtnp+elqgnINJmMxrbOW2sWYACBLJJKU8YdfP4m+9EwmscA7+l4U&#10;mdkCgdOM/UZ5AHSBqo5wajRtvkNVix8tGy2qQfCu5plkVx4P6+upl21XOTBiEondaprc4HJKkTNU&#10;isoHJynunWd5tv26cbn/ukZpiqPB8LVSfHCaFnwtql8Nwt70DJfIBb3VPyICpj7ovQHW6EeD9/t2&#10;t5xCFPlXYjjzMiTawJas8ez2BLoVpYMni6zgHrLubKgXjxCE+Th5hjLwXcdautLCrqWYmIFf/42P&#10;Y7hM8NlP9PDsbIFY0PfMDkFk+9BKRnMZHBVBWSn57215FjnupUDw82m4HApDhZC3kUlu4wTnXjkU&#10;87lRhDYIvkmKimpWwPju4wSdyEI4brKnVkOYVd2l7z5KnbpLjUBvFO9CSpca4sv5zO2Asg3Q+9au&#10;ZZ1RMZtMutTScRtb8his3w8HUfAqDLVObSEUgBcBGJ8unwCqWq331Tr8JWBD5VTbYvqv/uEbeP5g&#10;hp2e4Ft7MboR3oxyBjiB2LVSVN5NmdNjgLi4ZXfOPqUBwYP95ySwk/f4sqyLxhPUvf/JQmIesNIA&#10;5c5tzoIvXJtYEP7VY52iUnEKrvzlZoqtcO0UlEbPyHOtb+2E2c6rlDGc21Hb7YPehUGs3Mazid+g&#10;dfsvpeC9maYgZTdO3b8O1ORKlAy6BGjG99nT+XMAEReuxDqr6cqpKEZqKyYA2BsIvHLQ4U+/vo9b&#10;veh9QThjzQBncA7aE6kuuZOFzY1QYhJpd7tUMq23Ky4IPl9JxbJ1TGh1bUGEW7tWKdyN8SbLSssU&#10;pylEm9jrCdfU3yQMjiJF5fZZpkBwwNXx3tTwr2AshG3/NBH2/t2LgA9PM9w7d1NQap/PCUQwdrvl&#10;BFrAFGfLLLbzhnOQLeuMfdC7eBkG9J6uWga94Y5nt0fBDjBm81zlWCjreY+C8Z3I0enT+RmAmKVj&#10;AdkKKcV6xvdG0kgx/eLPvo4udXlvfwdyMHgcC/rQ4EzQN2Pf/3AW7tRL5EYJmrszNaUEgodrOBsQ&#10;PDf388lyNavpYpaVOsgwK0V55OVPNZmgdorKPGF891FSZMPbx5W+iCtOlw2kwbWYlYXz3UcJFqkB&#10;ZLkROOy46awoApFeeP6z8cubbPRgcutEuaAu6O2eT+Vvmus1u6/64nIIDwZRaXM04qxPBtjATFCM&#10;79UsPR6P0zms6Lv1Y1tKRjltBfgGGiim5ULi1//+T+Pw1R38wZ/fiRYJIxb4gcHMFGDm1uBeW6Np&#10;ECESyC2MzQrdrhf2QPDxJSB4uR/c5mMyVIVpoCEo5ztrcf9NxE5R6QjC956kefh57SywcQ9qpz14&#10;yR265NbIOiYWhNGC8eaTRFsd+Q03eTq5G9OJ4Lb91kcIUt19HIt+Q2zRYXr31oPeI78qZit4oA6Q&#10;MF9ae2my9Lhb1oCICPPR6imAVOQ7xKXA95W679rSyGL6e7/2N7BYSXziVhfD8RSdiN7UZqC2BV0W&#10;q7r5cIujfkc4CYWtROdQnDtPA7iECe6C4M3Fj9CcVyX2doTXEHTDFJWY8OAiwwcnGXrl9mj+V2AM&#10;g7bcOOc+atyOGY9kxV16/yTFw6FELyeONrAk4T77vX5U2cjyYlZQOjYFvc25jDhMbw/jHM5CjTO3&#10;q5kc7JR14nyH8kCLuZogYLK0a5ax/r7N+GZcHC+fqq85mItvLW0d+Aby2t31hOi/w3/+j34Rh3sR&#10;7/YjLBbZDyICSyBS96XMDKMIGIps+cpu+TKRdudMVEBbXluPKtkTTpCKwrx2EHsTRBEjd3uKyjBe&#10;2DhAM7EVmqm3s0q5lDxJpKymC21Ok2061LuSducICYA/fXMKOgJWgXQgMBDFhIvTBD/45qglFyI4&#10;RMynElG4IQdkBrz3/QmEUAtpIAhfOmekALoo3l3dTULR6Yp7y6Nj1u2a3LBS2++NpYLpze7nDtMb&#10;m1nKl46ETP89ZW0eDJQbm+rB2G89QKoEmROABDJenT3VjG92LCAfY9o68A00VEwAcHTYwWop+WIu&#10;8ZMD8dHpTD5eZfxpgim1W8wE0gBbkpXb7UjoBycSK/JylVsJS/HyNRNcl0Mx3CVrv9AgeITxwk5o&#10;Azbb2YrqlpNFhlf2YocNbxJ7u7HifeV5Sg2uppS/qjH0oyHjlzOpeD/klg42/05XjNEibcmFCAgD&#10;IiqIh/k9cmE5TIaZsrUJOGfg/YlAV6j72ixCRrlrbrPsjRiXfraSpbrwjW9P34epVtGJyInsAgr0&#10;Hs+VSx8VmrClV1Aw5yOh1pefgmMCM3bzEPu9AGASoHQpz0+fze1SJ0BYKdng91aAb6ChKwcAv/r5&#10;X8Wtg0/wP/0/H9I7J8lZJPBDBwAHYJa7IRuGcBYpgUHX1Ie5suW3VgyjGFBP7WxarxyKFbprfD1b&#10;zmdZMCLWi/3KnuyUyq0rMTEuQDgGoZNbnoUFnisGQYhiQhRd009MrlKyLCDzf1FEEDGhHxOeg3DB&#10;hIiazwfnHbOq1FjFXbqwuEu4AgjtgN47ZSzHiClvYsbZlsVq7pVZlQ8edAs3zojBfu3aS5YhQfpv&#10;LCfJ8WIpF0SXAt/r8KWNb7SxYrr3wRgPHszwW7/1upgtJToCb+qJptRtjjOo4/2Su4WoB3OwY9do&#10;Ki/qbYgNyEakSGXLNeVQrtLZxFzPKDQTlg1dD1AZ78X3zB/1xDxnguqIfCdxcTWz0dkWysv4yd3m&#10;gMVk7oGZcXuFwopleHG0y5+5eccE4CgAHxhrYWRxl0DUGD9wLH9WNb13elEQ9DZcqaK8iUZkWxBz&#10;GybDoIoGMZp7JXQLYUAFB6bnqycAJIWB7zqF4a4kjRUTrW5hf6eHw70Yn361g05E3y0i1QQQsZ8S&#10;Mp5njrtihGFqEBe7fBu8DnUt9bzM5LyYucQ6W2zm7uZjcq/nLAYtCqAVGPgde2u+1zw6B6Vw7yWE&#10;KUNbHG6EJY9+voQfH0/xxxMRMGXgQUqIqXBnG6oL/UwZ/a4iFYbrLoVqbDcT8r57a9dtM25fbzj3&#10;E4TbiUAXbqxx40Tp7ogUbDC2W0WZPzl32AjMuHi+eJKfsLjAOuW0NeAb2EAx/Q//4/+Gp8/v43A3&#10;kj/9+iexG9M7EWHGCgAHmf1A35AqKxF255hV2d4dq4NKGxYTAJDVPICg6ybpPkDuDhggQG40LpfT&#10;dTELp6jEkQZNjamPhpa+Pjgm4CwDnqaEGNbs8KyWLL3eH8diClhwacagjPE4IZxnlhu3geUI6BSU&#10;QXWzgQvLrb6ahV5gWYdB0NtEZVPrG+3Nb6NimNnqSuQeIQiYrqSlmFFYsflpiDjl6fGj2QsAMRfA&#10;d8iNS+FiTPZxV5LG4Pd0kuI//Y//bSyTXZ6MTvD30ud3f28q71DGn4PasASRQuFscHA4z0olT5h1&#10;B5VBhPFSQmD7UblcCPlOZThGk6XEwaDgLpnFYjqbTPSYNo2g2FbjdKkAV7vJopHDnQgvxqnznSb3&#10;xQwIYqRMuJsyfq5THgczI4oJe4fRFqZNzaERMJ9mSC2LQXlOxdzYOxDYiQkPXjBSZnTIWI/1n7l9&#10;XCTKpXXMMauUPfb/ZpPNjD1j4FUdwMgkw7ajhCBMF5nmSrULetvRyyKoVAbiAUVbkIx8Xpvv6bEz&#10;EWg1T1+cnyzHcCNydaylrblyjRUTAPzkJz+J2w8T/N6ffy/6O5/76aQTPXtzkeBzQNEEEyiUjBCK&#10;/p9mKjJm7xoMZXY+H+bfMn7dhre0RvRTNpPqfJp5DHTjDqhQ/vNhWmJuN7tc8eJT7c7t9YQTKTHZ&#10;34OusLLci7Dv5aIKoTKU1XQ/Icz6rFwiLpaKzICDWxE+/2sHYDNhW4zOMQNRRHjnu2OcPk8QB2Ya&#10;RcDn/q09cFfgyR+PEVnPq8GV8mclJWOnJyoL7hvqRiRsFbL5hhORW8vdviRBBT0yiaI4oPpy4+vV&#10;HY8Zk1tCV91r7sYt7B526nN73EIQFqPkKQMrEdGOzNiYfJdZS1sDvoENXDkA+PV/59dx79EH+PRr&#10;PbwYPUdH4A2r1K41IGMxaHcu0EGFGTqCYFkSreFMrhVj+/+2GAKkHzFr+qzJS1EZzrJSeytjNfoc&#10;mEaLUx8bE3CaAc8yQieHvgtRrosClRkE5vZ+YJ7WmkfGrPL93nuR4vHIrsbZ8Dkb0BfKjQv1TWMg&#10;54yZa18FhZZSRb5CeXgGVxzOLCWQ/9GeSMk5NOLnoao6aZ4bp++fLI+AAJw/nz8A8v3OnGSdxbQ1&#10;xreRjRQT0X+Ih0/v4mAn4o8fxRjE4k2hsLYYAPwIHaAsg9GsHJ3L3TmfBd2Cv1GErDnvHuz2jAfs&#10;2XPLae/dHI41ScJA4T7OVrKkdxnA4UAHAdDUYrCjc8qds6NzzlhKOGabP+ovxvqnRqRKnCgWtrmX&#10;Jvev3guzUsyHgbB9noLipWA0VxTFfGaYmvHWgzUeAgUaWW4yf+qMyFtj+2saWg7nHk2iwPMsYqVM&#10;Th+vrSiwTim9vKickcO9GL2e4HnCeK1H78eCHpjpSHpllaJzi7LFkJ9vRzgdI9qioCnyYfG7W00Q&#10;yF0fVgW/+t0r9sJjowxVKHw4C7W3UlbjTlfkblYTC82QU213bs7Qi9CyzvSf+e7YUhSudHOhx8Iq&#10;N+5iwXj7eaKriBb3Ukds60oyY9ALc3eICijBbE6bbXx2Hp6qq+XcnjWP/ATh1oI69hoT5RK65pjU&#10;dEJxhloA5gwwCSBdyrOTp7NzFMC3OTxErAwl725FNlZM3Y4ACeI/+NKxuDfnYSzw18aiZuctGFNS&#10;uXOzENky4M619iJhu3OkS1FkJRawiZgdXZHTZGcaCSgOVajigO/OqQ8aXIcLd+4sA55nhNhbfnb0&#10;6rqk6nrKjQM+Os3wZKx65DUdGln3w6zduAANQDIwnFnaaoONL2SZBMuJ5CV23JSXNmgwTgRQqpry&#10;dnXYfEwEzJY6gd2p1AljzOWGxGKcPFmueEFFp7WQG7eO7f3yXDkAePPrx/jhO0P82ucPaDLP0Ino&#10;O3bkxQG4bYshQLYsFmbxUFt2x/NxZlJ1YA1dj6GIenGOx282wYodTXXkCDLhodyQOLIwpiYhczJ7&#10;ICNhwr0k8HJvgFLKFQnUDv/m0wSrtIgSNVL8ZJUcMZUEvENMFxT3mTd/EPa7Jyg3zvncXA8Ky0qz&#10;IvrYSkkfGA+sUJYKDgi7cXaDEOc561gLoL2a0+UjIK9Yuc6NCyknIy/Plfv6l5+hQ8D+TsSfPIrR&#10;FfQvnYqWRCUVk5MtA+4cw4Q59X8Edr5tiVFKgG4eMAs3D7ABTrMzbjLR7ImQSbcOTnGtcIpO3YVK&#10;GmdhqOf8ICUs4b7g69VLxk3w/189vUgA4yXj7edpXhq4ieJ3KwlwHtkss6/VokztgmgbWEtGTMKu&#10;n4dnxp9IxsUs9TaetrZZK6NBAAcVNIlM6hr01v+Z71nejYBkPn0yewJAePNuXX7c1up827KxYgKA&#10;vZ0IhzsRD+cSt3p4NyIcc1HRMj/Odp3mFe5cMDrXVqpjDkRyPqbJItwpgwhOdctNMFMfBxgFmfA6&#10;Rceqn9OUNWHOFwN4kQEnGSEmLpYiV7tW25Z83KXr6TpSBDxdAs/mKgmZG85pG0o2blzoWUlW0TFz&#10;8Eb3b3kAfmsmwKLFkC6pvOKc9mE4Qm1IMaZQNK4Y03QpMU/Ygivctcn6JmQiL44fzU5RVKz0Laa6&#10;xeGuLBsrJsnAz/z8PiazjH/3tx/S++fZ01hQ3jnFHqLjn1dYDI47Z3+vRavJnqRn03KiLRCobmlF&#10;gRpeEcAlTHgoqzG2UnSaqEFzT4IYSyY80O6creiu12zSb4/c/wPUuB6kQKJ5WEoaRuMsIHp/EJXe&#10;icJ7WFUSsAD/pmJoH8ZlPNqNXb/Fuu6509G3PaxUKT31LwkVqFkbjbOSiO0cRBNAFwJYTJKnk3E6&#10;BeXTpgpfaqWigC1Xsph2dyK8OF3h7//G62KVMOIIb2i/2umqULIYFtJx53KzEqaGjPW9Fq0mJ2K4&#10;JrHXpB1cpcUTo5ikEmGsTblzwnHnNonOAWqJ30sJKVzL4jr1Eud/uEIAVlDRwzxK1GBg9jORDOxU&#10;1bWGtk4lLCpCUzfcem/MwXQlwLTt2kZH37pSbFoRqah26Yg8GufxqVDMLbKOnZwtHwLIhJtIWMVd&#10;si0me5K+fFfuv/9HP8DBYYzXjzr4qY910IvoDf1S9HmLWWBergEjbXeuyJOriM616H+Y9IIkU9Ut&#10;q0r0HO1GV5pwPtlyPJcV7pwb8tXR7QY3pGZGDOB5CpxLnTtnpto1a6ayxavcy7OMcJwhz+tr8jwJ&#10;7jNRmfTlo0yXWXvxNX5v5BbeO9qNHeVvu3EOYXeTCO4GcpkbNzNuXD7oYrO3uFxEzDh9PH8EhS/Z&#10;Ssa2mFJczvjeilxJMQHA4W6MXkxyOMmwH9MPYoHzAmcqxEQoABO+DbtzsRc2bzM654DgpFIIQsB8&#10;KLF380mnJsnCb52Tf1oEAVj7QY3WkgFDiTFjwqNU1WsyY27LNa4U63JGN8YAHqbAQhIEsWOV1BIq&#10;+ESmIJr/bSGAuSa0+nWHmolx3QMJuyjeUcYKDrCi8K1ZSz514WBNNG4489w4N1qu0QkimcjR8cPp&#10;CxSF4S7DllrJkTNyZcXUiQmzScr/7H+9Q3fOs8eRoLdCOJNz0VKkpBAVNi9Y0GgYNm8iNoZT1TzA&#10;uACx0I0qPeysiThZ8LzOnSNlNdqTqP5FYO939xOyMDt9oja1vT8c798ENaPvJZbbSc0Wsb0oVV3r&#10;QDQOhjNmpk/zGy8rgHDjTCGA6TLDzKpS2Z4L51p+kVAYaMkuJZ2f6eTGlSxGgsaXVtP02fAiGYMQ&#10;WSvXVk62UmqNWGnkyorpne+c4v7tCX7jH346WiYSnQjf0otZQQzWSzTh2nUAsJQFC7qYbO26cvbk&#10;u/CaB+SKBCoaE1udTZq7BQEmfMCdi4hw0HcL6NX258hlgT9JgXFelF2D6o1GvbkYRWihjYiIMZSE&#10;Z5Yb1yRnzcZFmF1MshDF1i/XtW4mPmYXapxpPrvwqlS2aZna0bg8YyDgxk2Xfm6cYy3BBOQEEUYn&#10;i/tQHVFs89JWSnWoAluTKyum7379GIO9CHuDiD/z8S66gr4c2FHnAAAgAElEQVSp7034i7eOxWAU&#10;1+E1VLYE3N16bWKv9uVLOX2Nx2VjbeHEZlW6wkvRaWRRqL8jAkZS12giBd6WTJiWxb9cDKUsJxKF&#10;QqH6AzHEUxMhC9W1Vm6cicZZ32s6dh2FNe8+VHzO4JPDuZu1T22VqfSicQc7UalihxE7N469HYmI&#10;nMJwp4/nDwBEVmTBduN8fKlV4BvYgmICgF4ssNcX8nyS4aBDfx0Jq0Ov9cRCfJ4QsdHgLDYLut3o&#10;hrqqaR7gphPA3TUtxi/hKhNeWYehssPMyIt9bYxpMUBgSCbcTykHjF1Fcc2aSf96PzUVCJqnyNgR&#10;skFFXWuCycsssM1N3G4jktV7N8Xn7FduLF+3KiahPbPUYF46aXmNGxesVGmEDZVD4UvPH0yPAcSy&#10;2o1bl4oCbHmbu7JiWiWMT/3kDiaTlL/wv9+j2yP5KBb0to0But9Q95tbDAFiY4gFvUmIvq74nKbz&#10;qV/lUI+LFV+kF+vE3nwiNhlXQYBQWJtcUwrF36HrXSe3KqCskkcpVFIvfNe6wbA3EW+4CpAHHqdq&#10;XJyPoe5AbFfksty4q0bjCoA9juDgi76Ou7imhF1bJKvaU7ZitufVxHHjuPSyza0IASwnyZPRMJmA&#10;IFAGvn3uUisVK33ZisUUEfDiZIW/9x99IlopnOmbFp/JW1oFOZEBXFzizhlpHDZvID72M1lILFbV&#10;nKZS/7Cm48qtxjJ1whZFmivG2Ggb1g8rgkrqPZGECHCti9bcDX36YhgFhSEjnGdqt1fSKOSYM5Uj&#10;oRJpy26cfqYBF7n2uD3ccb8fYRDiSWnqy2hxPdwl3/I79BoO2KMbzjIn6OHnrpI13vHp8j4K/pI5&#10;le3KXVZR4GYqpn/8P7+PV17r4rWjDn/2tQ56EX1T4wcCcA122/0xfJ5gG3E2LGiriHuLW7yxyHJO&#10;05qGiLc8TlNT08Of+CF3ThEHdSfVzZBbAIoFvtK0AWGsv9yUaH7aRmKmLOV/4WEKJKyrbja2LvQC&#10;lNV1rQkqHzOTRbCl6Y7mv9KjHTfdxbZMhl5H3zaBO9uKi4TuMBQ4Jsl8OMJdOza+RMx48WD2EAV/&#10;qY5SuvmunJH9QYR+THI0lziM8f1I4IXxHsLsbash5NIv1qYxhI5QNbKtW24PBC8sEkE6Q1z6LZ2L&#10;Urh+1LDJuBwLDaoBY6gUSiwIe050rtl1zKFKISgW+LXTmPQgBIAEwKOEHNyjdtJuyaUOc3eYy11m&#10;mxmGRoWqc/ficjkajc0gY9Vh106Obcuqt5W4moMUpEmYTjB237jyM8pLTFO2kufHDxW+pPPjzC2G&#10;XLnWmg/4sjXF1IkIq4z593/nobg346dxRN/Pg5T2rEIZ0xn6JU/N4EiVcmDre+2lRFrX1TV1bDpD&#10;buNqhXG0c4VSuOZLUN+bryTmgcqWgLIaC6yk2XVy2gCA4xQYZqq6/LUIFQuCoVzKC0l4kQEdmMXd&#10;4HRUKO6qgmiGuDpbsWstNMo3dBVAFXcpoqLBhF3Lqy2r3megH9qpW96xbieYsjdCOhZCAliOk8fj&#10;cTqpyI/zaQLXopSALSqmt/7lKW5/MMZv/MbrYrmS6Ah8vcCZALbqgJX5PBLLVAYZ14dWJrdFoW9F&#10;SpwmW2Ha44JdO2nDZgXazSBS1xovZOnWjHXWja2+cw3mgSlRGxEwYeBpqvlMzUe7sZj1HBPjcQrM&#10;WLG97c/qnUjdi2RGP6ZgCgZR0ZJ+czfOrbt0VMFdAryOvq0/1cKK87MjzJWJCKtU6s4s5v+806jQ&#10;LANKkQ9fLO4BkGvwpao0lNbwJWCLiunNb55gpx9hryf4Fz7VRy+ir2vgNoLOFLOPtzGdVarLfvrR&#10;OWb0OgL7Pa8pQIvuXJFYfDmnae+KnCb78NE8s5RPcc5OpJo3Fu5c/dsn4nzaSCbcT7R1V1yh0Xib&#10;iuN+AXiQUH7JJlamTViUDOz2I8RRwI1DAK9rxP8q1lkt7tLMtnLbxD9RjItVk9Rg0nK+yVfXnipm&#10;BARLlsf3pw9Rru9dhS9VMb5vrisHAEIy9vqRXC4lXo3w1xHhIfQ2z94s8qNsw1m47AgBXnSuOdi8&#10;iahscRdE9Md1y4sabhKSVtdSeV0qvFs+zk/qpdqERMppAzEBjxPCTMK6RnvP0d5+IwBTSXiaoui0&#10;28iNcxnYh1Z7Iju6tCrlHzZ/HzaOdbQTbpxZ4Djhtu/bFnuDAdR6qLqsD4v4Y9fuPZMgZMvs9PkD&#10;nR9XD19qrTCcL1tTTAzgtU/0sbsf89feOI2G3egijujb+mNJALkPyQvRL8NlRyQD+wMR9PPbEvs6&#10;FxUKs4w/qB2qyRCNlaXKU6jJ7k84ZpVAXBQmawiw6oNjAs4z4HjFuXJo+3mahRETcJwBQ4vt3egW&#10;YO5b0TV2e2VOkUnBcC3cpvdXBDty7lLFkS7X7RrcOCpqTx30QykoquyK39CzKvNCCMJ8uHq4WMoZ&#10;idzDvwxfSnENbhywZYtpPknwwUcT/PSnBzSapOgK+kreb46IKVBv3izMVapLVJQWJqMXez3eGkbB&#10;mkoJ/1pTp+nA6T2nRtfkOvZpR3NZmnCSGd04XGS+juR2OwHzlPH+WabIjbZrvEXxT8esJtmjFEg1&#10;TaDxlLasmL1e9SY1ml1NWdjWUjnyqsRwl7bR0bfemMpNELoBN45IzR8bXwtZS7blefZkfkf9Ox9/&#10;HXyptfw4W7aqmL74+w+xO4iw0xHySACDCN+MBFao6PhrJ2QS+WCiK447h3YnQz42IiSpy2kyYzVy&#10;tBtvHDXT3wJg7/hlJUikJqQ/vlpnJ1MQXy2qd49TJJnrArUlBs9aAXiUWkqYGnDS2I1G7Ve0J0oy&#10;LveNa+TKude5tRM7z8h+x24qVXuYZ35ta2CHO1HwrpjLDT1Lz9hAdUSCU7l8fn/yEEDMzLaieen4&#10;ErBlxQQAlEpEAnK1kvi7YvV+LOhd/VHJKrbxojwb2gu/AlYqSIdKAHEbYkfajMLMrOuyt4MXvec2&#10;yctifZ1icZXnE7DXL2o0NWUXG+ykEwF3zyROZhIdYe5lu/PKHhYzI4JKJD5xqgk0uCa50ai9XjiT&#10;fraUDndng5Hn1+lEKh3Itir1W4LU3KXiHoHSC2tBJCtOld8EAbA7wVSTgrVDTAwwEZDM02fPH83t&#10;/nEhV+7a+Uv5PW37hM/uT/H4/hQ/fDiPv7qKk06Er2ugW3XVC9n6KHCW4TzUENL41i7ZsK3nYr/U&#10;SBBmS502ItxjFBahi4fJ8PfriP1MxhVJvf0OYdARBTeoweI2x3YE4XQmcfc8KzqTqCMajbeWkFLc&#10;EVTL8plUJU/UZ80sGUCda9Al9AJuDKASaTeNkIbcpdB18uJzy6vVEN9kXKw355AbayLIdtJyWfmT&#10;iYNACMLkdHmPgRW5mjyklBJcs1ICWlBM02ECIsJrRx0W/Qi9GF/T+TxCm/DeU7UATKiogs+CNnK0&#10;c8WW3U3EUnyZNpOdN2gmjB6Xm9PW5J25FIXJUpYqLpgUhD0rN6zRnVORFZ9IxrvHqr0QG7iHi0Ww&#10;jZ9i4Orcj9LCXG6Cw9lgrVmYftSSSLUnWgf6Xv54XKzvaNeNgub/BnAxk0jZRJXbxzptTCg8Lio6&#10;wVif+aNiy+wjZpw8mt2DnhmoBr7XuXE/Xorp7gdjQEr0CHK8kNgFfTcSOEFRBsX7hl0KRVWRnAVY&#10;0Ia/Eeod1opYik/VaQrV6NaF7XoqdSazGG+bTFiTorMuqVcUmrk+zoTCnYsE4b0Xqa4D3XiItSTf&#10;sJmxYOBJSnnYh/IR1Rm4W6lxf1CerkTAIlFdZjeOxmk3PNQzzjxiowCHs3B/tlbEG9dezw+0KCtu&#10;tjQ0iXxylMZlkp+hy5w8vTt5CqDjlTkJdUOpqsEEtKictm8xLTJIyRhPU/7DP3oqnkl6FAv6vv5Y&#10;55S492PvPKYhZMid80uBtL1jGTE+/CSoMFTFySO7sB2amfi+KzFeVCf1dqMiqbfZolAzsBsB9y8k&#10;jmeMQU9ARIQo3u5PHBPiDqEbEc4yRVOILIVaV0wQVxFtSWf4+8eYXEPr1A0rYppTSqkoIJ0AeTPv&#10;GZfIYH+2NsQZ145LKi1UkHLjzP2H1oT1f6pN0zh5NLxIRmvKnLw0/pKRYLTsqjIZJZhlwN/927fE&#10;KpFyP8JXiOgfqPQUYrCb12svMCHUg/6EVECm/ZCN23Q8Skvfa0OM22GsjYtZFkxRML3nnkUpJDdP&#10;UXHuH2oBGHfWxpQ6EWG3L7Cc6AaOzPUXOhNAQESEacr4q+9P8auHhFmG7VtOrC7XSRmPE2DJhL7G&#10;nMzzrHUafXsqyKAWZib9RacqVBS/N3v+/txbl4IynGXGiGl8nU3Ethb9cZnNT1lx5Tr15fNwHjgZ&#10;Pl/cgU5DkRnbp6zCl2z+Uis1vn1pRTE9fTTHL/xyHwcDIQ8jhojEX0wFc5qpwAyrwqOB2BMp62TF&#10;mC4kDneKXm5QX1Q1jnsC04XMS4q2lzgJ2O7cWKeo+OkQytRW6QsXM8MT0lSIBmFxaExhnqgI06BX&#10;JlMe9COcTeyoUM37Jy70GBHefpbi00OJJbeD1DGAngAeppG+QLPnYTAxQH3dp0sAxvWVG5fQLa6h&#10;yufu9MJ8sTwFxeLZta2UjJhxVbVnGi1UArjd+bckxWQVkJw9uzu5ByBi6eBLl9EErtVi2rorBwAv&#10;Hs+x24+wmma8WmT4TJK8FQv8SH8swykVVnsnAOeztHQEs2pzfGSVEyVjObQmhdu01CTQqlbiR35h&#10;uyaTl4qJlUpgsgy5swpny9MkGmEcVpE1AC9ASGNF1otb+Ol1BRaRwHFa0ASalB8xCsO2FENJu9Ol&#10;RypsuF7M1DGJ2XYpFTNcsyktU7t8bnviuPYwwZUwpngxzTzcqQR7Gy3CJAjpPH3+5O7kBQqagPlS&#10;yGJaV9+7VWlFMQFAMk0xn6V8+/Ei/oCiRUfQ1wxtwESBXHF7vK0tILfjFpBrl0fiToh1KSr7XopK&#10;gOheLVwsEoJmgQeu0Y1JlVO1cLamEgG4yFRlywhFwbZt/UhW5VVOUsVhystzNBmqURisKyxEIniv&#10;Lh5HjZoAGPCaGYgDbZDsVXvu9UFsPxpnuFvhvnnGivPbM7F//1xE9oQgjE+WtzPGQgiyy5yErCXb&#10;jbvWiBzQomLKlsrsffWww7u7MboRfVnvNkQh2gBMFCzcFMCIKSDn7qDXl6IyWfpld9XfzIYA50ZO&#10;ao+L3OvMVooF7ipm9Wz2rVypRvC3/pIgxoIJz0ztbSoWwzZ+FJalyqyYapX6QdYep60U9voiSBNI&#10;M8ZkYUdw6/ulbsCBsdsNR3xNDppdSiQU9dqm2IGQ6tSYUBMELj1ihksTePFgegeAKLbB2qTKa8GW&#10;jLSmmGICSDJiyXK2lDgk/k4scMymxVlgwdq8FaDaOvHdJgPqtSVmEpvF4Ob0eS2kr1BxwJBGTSpM&#10;FW1grx8VZM8mtAFvLI9TQiYBlgy5xR+WjESq85tLNtk37DB8RIpdX6rtnStvLm0S9a9RjO1wxyq8&#10;RgUCShRIQWlzfbI/n+JKfV5uglA+Jt8WiChbyeGTO5MnKGgC9s86a+la8SWgRcX0la8e4+TFEmnG&#10;/GdffRENu/GzWNB39DOWFCgraE9IE56tqjhwMFCh8+uKjtjXGHo5fTlOwUpp9DubFXYjosKFgQqD&#10;+6IY0KLo1ILmStngTM8lkHYJ/R6hu6WfTo8w6BNWHcILWRSma66gFfDb7xD6gdregI5eWlZzcykw&#10;LLcLCluuJJdy0NoJF5ghkTuuwWaVBNRYc8xN0QRGqwfjkdNtN+TKhRjf1+rGAS1F5YwMz5bgjsDn&#10;fn6XFosM3Qh/Pif6T3RIncOmTrHYEm2dvH4gnMeh3CaB/YHA6cSKgllRtLZEEGGqS+Hu9FwT20ym&#10;g0GE58MUIioAydoL0yhmKGC3kjbQE1gkWfPQtaENALhIgVf/1h5+4dUIi3Q7tAHJwE4H+P7TFKOv&#10;zxALwCy0emNk51+7PYUn+jQByW6AoBFzwlLoZpPrhepnC8J86ZVYvgYXzozrSKfG+PeurDgF+kdr&#10;ItM61gFmNW/Pn85vA5CCnAYX69w4mypwbUoJaNFiAoCz0xUGvQi7HSG75wvsCvpqJLCEUYgVL9lx&#10;56ZZpRtwtGNn9huMqkXRyi/NwiTQYlzRun7xl15Dfc8wmsu4AaAsMyNETbAsdVwkgFkC3B1J7Awi&#10;dLoC3d7VfzpdgX4/wu2h1FGsZorT36v21tAE5l5t77pCnrl+tGulOtnHoZyDdl0pKGZcIWEGLryo&#10;dRgagTFXBWdy9fTO5D5UNYEbbS0BLSum0dkKyCSGZ0v52//kLv3m3eMfxoJ+oD+W4Zdsu3OESaDg&#10;u/qy4rYUmf3XIYWbqdi2gRQVVgztQYe8Lip1L6HcP0Weq6ANQIGiqtqAchmb0AbscPiPjlOkmY6m&#10;bQFfAhjLlPGj49RKdK05NPseLcvQf3ZEKg1jXe2hS86eY3Oqpla5fjZIvb9rTUFRVwmmxhgRgjDP&#10;sxDM8w27cUBRTWA1TR8/ezg7QZgmUIUv+crJfKd1aVUxAcB0lODsZIl/7z/7yeifHR3KToQ/07sP&#10;652+dKMF2KxSVC5maTBFJc/sZ/d7rYkVdp2two0qVYjXHxfQ5H3atzBZlGkDzEA/Vu172Lr32rdB&#10;6hydCLh7nmG8VGPehsSCcD6XuH+hKhjIClC2cmz6b1NNoBtXVRNw8bf6CqPYJPLCaxVdUEze5vWk&#10;oLiVBKpSYwi6tVhWWMqhd08ENoilEITh88VHDKxE0bq4yloKWUy2IrsWaV0xnT5bYO+wg/1BxGI3&#10;Rk/gy06TguCEckHwodXjzXwOqKfkR1OuIzoHqPylC4/bkh9nxrWhO0eWpTFbSiQen8sQTUOF8mvd&#10;h47UdCLC84nE41FRBsUebyOKANSC6kbAg4sMZ/NC2dV346ytnFUaSuR91URGp0s7MtrsndvjuawL&#10;SiatsbXcudie86FxFSkofuHC8rgsXSUgmZ/dndxG0XQAqKYJrOMvXZu0rpiePpljMU2xGiVyMkzw&#10;8WX2vVjQ+9AhqwptD/MclOmqUlSKl1Eoh12d2W/cpusgvqlxqTByqOIAs06d6W42LgMBCFIlh+cV&#10;7a7tagNFKLvWBZRyI2CeMD44zRDnRehqD7N8WqhF9f5JhmVm8J8mlpz7fPf6ovRtoiJlx+04VGN8&#10;eaQUubu0F3CXjPIbzjMPK6x9KxuIHpdU3Vnc1JhCYbm97KpSUPK/FNt7kT5/fHv8HEBHNx3wldKN&#10;oQkYaV0xAcDZ8wWePl/ww+NV/DAWs1jgK9qdkFUvm5kc0zZsnajJaTefJPOFlkVVHHC7COejYlMJ&#10;wR1XM+Wk/jbVBvzHZFwd29yvjX87i4zw/kkKyYWLt6lyJwKSDHj/JEVEVMmtqZKiRZMiqw5C+WEw&#10;0criWw1G6JAX9/vVlQSmS2mRF9sVl+wZ6s5SjM8uP131rlgFOAgo2N5JyjMROWzvOhbTSwG+getS&#10;TCdLAMBrtzo43O+hJ/ClvHiciXd7YnceVeHRLMCERk6O6xicgOhq2/4lYk8ihtsux5a8Kabh2DZw&#10;52zLgfQiyYq5lo+jGwknPaXJXRulocrtZhgtVfmWTcQ8D4MvPbiQRYXMRhHJYmyDrggqDaWoC7Z3&#10;E16Rmhra+oDvLrnnuJgV0eDricZ53VkCVpyhz1xWEI+QN/5QbO/70w8BCM89qevGXbtSAq5JMfUH&#10;ql53Mk2z5TzDvpTfigUesy4eF1YkBENQLFJUwk0x+x2vi0qLE8lXGqNFOKfPmOQ7vQK8bTYu7coS&#10;MF+xJpq6RwhStAEHNKh5ftLIaEcAz6cSTzycqYkQGcwKeDiUOJ3LHF9qCsobCVUTICKsMte1bQZ6&#10;FxZZv+MnBnN+viRT6VB0iQLYinjW0n4/0nWnylbceF5OQQmfMqcIUrbMzh9/NH6CajcupJReqrUE&#10;XJNiOnm2QCQIP/HJff6rN17E2eHgpCPoL/WrlnrBlm7eT1Gxe3nZQrh688nmwnlTzJA7B6jIjl1A&#10;To2tOVCbSsa0oknBbk9sCP6r4yJBmCXA7bMCZ2omnL+niIAPTlMsc7JmE1a+wn+YFcdqt1dOXFVN&#10;BzIrGNBE0RfjMIXXOjk50b2GamZ5PW6cn4N+tKaZZZmBHpL8flgIwvRidWcyScdW7zjAra3kK6cE&#10;5VbgwDUrp2tRTAAwPl/hvQ/P8NlP9ZGkKboRvqhZq1RpkpIbnRsvMi+BVonJ7N80FaSp+Aqz0p1j&#10;E/ZFI5KhEteNmSyr01O6VnpKE81iY1MfnGY5zmR/duk5TLFcAlIJfHiyebTMXLcXC/Q64caek6WE&#10;Cy81j3ZGXiUB/zp2V+iCi9iWKM/AJIHbuKQRU0F1NLctRfNdT4rKL0RgnD6cfqCOdCJHvsWUWD8v&#10;lVhp5NoU0/vvDCGYgWUm5/MMOyz/MhJ4gTVJvUoUGKIiJXB6vNmLyKSCuOuzfXeu6Bdfxr+Mm+l2&#10;jq2/y9sY22wpPcoEci7XwMolawQFa7A7Fgpnmq4KK6F+ikuBLw0XrPhLohmIbuemMRRB1W/NrdI0&#10;tOVo3UCdYdrnCUe9imusUr+xAbCJgq0jPujtdnYuxFBmDKHUji6WhIy+JpKJHD/8YPwAQCzd3nFG&#10;MVVxl+yOKC9Frk0xAcDxozkoJvnVrx5Hy73u446gb+iPJBEoNI+tOQtBmlyW54+5xx7t+OHzNk1x&#10;9X7zyTwPh/SJgMMd4fxeX7SSgErBWAbSUwgq+37T8xts6NlE4ngqlVJBwwgilHJ7Ms5wMlP4UmPg&#10;2zrUuZ/8GQDLhDXGYl+53slzBQClAEKF14xVvrRcxTbnkI9XhjlVhIwZ57PM2ajCKSi5Jc9CALPh&#10;6t7F2WpIhNh6VLa15FtMNvDN3s+1yrUqprPjBT56b4y/+XN7tFpKdAT+WJfHJYCYAqrJ5bYQ5is3&#10;qdJIVe2atkBwPxQ+rCjRwuyzeOvjQMzGWlQM+Oma9BTTjklHOeufH6oO+GSprJ1N+EzG6rpzlmGe&#10;ICeW1rcMC3cmEspiyl2pwi/BbOV3qmkejYuoXBAuvw94tJQWrW7jCQDaitOlmcspKJq7tJSIihY5&#10;VdBHXjRVEHD6aPY+AKmPrQN8+/jSS1FKwDUrpsUiQ0wAEilXK4kB81cjwpiVO4eqiWabvKbHW+iY&#10;WBCOdl23qS0Q3HfnJku/RIv6W3X48FwHD6Nadw37kVSmp3RUGZSmZWVJ+3JEQMbs4EN1xldkw6uN&#10;4cNTF5tppID9ewnhS1YaShM3kW0F0FUUC//rwYJwLVvdZgg+d8m+IiHEQA/fe24xEQmZ8PzxB6N7&#10;ADoe29sHvX2l5EfkXopcq2LqdtXOLsHyz//4aTTf6dzpCHxDv4isOu+nnKLiN4UEihfcuaY6TbY7&#10;54eYC1hYTa5Du7Cd9eelV9CHhS2GAmfa6bk4U5NglYqoET46y5zyJ5ctfjvZepYw7p5fjUFurF7f&#10;zTKpGA6+tIFIVtZSUAForNCdV22uS5e75Gyo+Zh0E4RZHQY6g5Tfa2ov3Ts5Xp6BSi3AQw0H1pEq&#10;/79vMU1GKS5OV3jyYIZf+twBccboRPRHpk2TVkAVD0I9I8NpCjUFMNbJvtd7rq1nm7tOWoYz6SgE&#10;y0DCQV84CrM+2VL9bdJTFhafyVZ8Ni7jXv3SK+Q406NhhrOZrJ3jZnLbOgJ4PpF4Npbo5lyo5tEy&#10;IqWYyp8Di4SdAENTsipDuZgHO1Ew/s3sRldtQH7bYs/JnLvUDXOXJoHyuaFny1zE4wQRTh/P3gMg&#10;RZEXFHLj/GjcSydWGrlWxQQAw/MVYgLESsplIjFg/rNIYAxdo2ndLl2b0+S0Um4XvDRi0hiWaYjO&#10;oBSm20m17ns3E1LjTIvCashdAQA7OuFVWSsN+ExWVO1iwbh3kaGbVwW4zGLS+FKk8KXxivMcrkYR&#10;ORhXXOUY+l8lqKjkuqaOVee23TiVv0iQHvPC1HcqFYRrEQaw5ZZVD8qX8xrlc9U582ickKmcP3p/&#10;dAdAhwttF3LjfOV0I5QS8BIUEwAsZxkkIL/0Lx5Hi4Pe7U6EIjq3Jg5qA3vjRaYZwGV3bt8pb6u+&#10;264U7pxbD9yVQ48EWvfV2+6cw+OxPu91SHN/ioVe69xkxg8kknH7rHr8leOC4kHZ7lFTizDHlzrh&#10;3jKTZbFAqeb57UOYTSWK8oMnUl153HB82+uS8pzAYN2lIHcpvOH40bjFaHX/xbPFGQiR58atA75t&#10;msBLxZeAl6CYlvMMw9MlHj2Y4lf+jQOSmURX4P/Ju+4SrdsXclfIcJr892Q4TX4N5zZzndzonPRG&#10;T/kx+/2iTnmJ8rtGbFdnvgqXQYmF5jM1HDtptjVD4Uy3z0zFxvXfM/eoKhSouk4KGwIaNZDT55Ew&#10;0cUyvpRmqjFDrsRqWzIujnMwiEpK3dzLcG4pPlLfbUfcukuHOy53yVzVUGNcZRkWNxpHOHs0ew9A&#10;JgrOQ5Ubt0KZWGlr5f//uHIAMB4l6EYErKRM5xl6El+OBEbIa9dXR+dsq2k4DVeRZKgUlUibt63m&#10;OsEGgVVIf+FE5wyWwOh6IeHaLok+hyCVK7YI5M0BLj7TiEKkp28sFM40WnAemq4an4ECTeLu01GW&#10;c6DqNpBTG5E+H9bhS6pMb85pqhcydMiLO2vaMy3Scnum9sQN5IRaf0OD/RdTF0etF42T84fvj26j&#10;HI1jhAvC3Ri2ty0vRTEBwHKWgiKSX/rDx1Fy2L3diQqyZVXuXEGaVFjGrNTvS59AWu2erXpI7XGa&#10;ivZOSYaSO+dE5wZeTl+NRaCaOBa77DSQnsJQ/J8oz3er39bJFI6LBeFkJvFsYimZqu9oK6sTAY9G&#10;GS4sZVafX0T5OHOLL4QvraSTLlNH67J32OEgKgUNAN1me+a1Z2pxnhgxmNdegIEeaZfdrp65zo3T&#10;8EcejXvxbHFaEY0zFtONBb2NvBTFtFpKjM5XeHR/iqqWEmUAACAASURBVF/+/AEJBjqEf+FF54Lf&#10;tfPUmMutxAtTmDwQvD0gnOAyeIdzUzNHWx352FXxM9edq3UB2AdOl767qDGaWJ+76bzSmIrQDQru&#10;nUsr7F89QGa1sO+eZ1hl9WkGxfcLZdvrkHJpAsfZirg5aVNF4/YHbhUGI5JVQTiHv9WSwWS7ZJIV&#10;6F3Z+rsmd0kHHNmc/+Th7Ee4PBp3WX6c+e5Lk5dmMY0uEiBlyHkm00mKfia/HAtcQLe6r34RLgg+&#10;mrsda823pPHfbSXQluRzwGTAy6C7Zdy53U3cOYNBGJypis9kWR119XCuVKEW5u2z1FL+obEVY8kk&#10;cPvUXtibtWna6Yb5S2nGmK0KfKnOqdna9CWzduPC0bh5wpgt/W4r7eFLRjl1Y6qsu7RKfe5S9QaR&#10;sxqIBCfZ7MF7Q+XGudyDEL7kK6V/bTEZGZ4uwRnLb3z9OI5f7d+PI/qK/shE5yoeUGFZrVLGcF7m&#10;9qhsbeFka7cLgqvhqjIlqnZOaC4F3blaESaDS6joXxXOtOPhNPXvt7Au7l1IzFMbZ3KPNLWvIyKM&#10;V4wHw3oWln89+9gyD0vjS6mud+U4xJeI5Y0x69y4ymicnXvZ5vwoN0HoV9Vd0vl6OXepIpjAxmfX&#10;btzsYnX77MXyjITjxq2jCNxINw54iYopWSl37t7dCT7zqQE46aAr+AumFAoqiZYuCA4A55O03H5H&#10;y629yNpt225WUPy7cOdcUSVahJM7V/PsKKwAhbuEZEfnzSlplpfHUGTJZ+MMF3O2GgH4N8IakwJe&#10;TCVeTLViCh1afcH8upEABr1AfW+4/CU7orVOclLl2mgc5W6c/722xLZMX9kN95pllLlLVcEEHY1j&#10;QCm043vTdwEwFSZ8yI0zSslE5G6cGwe8ZIspTSWIGcvhSi7nGQar7KuRwDPAKWpVEtvcjoTuPbfM&#10;gr3n9nqhpgDtPHc72lK4c17EUFtyzaNzbn7XdFnOm5OsuEBOfaaa91rUKlLlS56MVXqJP0YbFzJR&#10;vOmqKMtbF9+ycbdeTJX5cTMP6L9ccdSNxik2uduCq831SHpMKl9vbxBK2FWdf8cLt3xueFhFgT4i&#10;EtlSjh68N7wLoOs1bFyHL/1riyl4cUGQKePo8Jb8xjcfxd3Xbz3rCvqy9ookM1MV2OQk9kq1y/hT&#10;Vu3GhFs7BfDZ4oZYis5VuXOA586hGWHQ4ExVeXNuv7n6YwcU1rLMGPcvJOJIt2cSgR8iCEG4e54h&#10;MxZsbXypsBMl1uBLkjFbseWe14jGMVnHGzcucP3cjTPPvj0c0mGgc6jZgB4TVDBH9YzTnzOCk5aR&#10;c5eYBGF6vvxwdJGMSCDC5m7cjZGXqpiylDE6X+GDD5/iU6/38Pz5BTqEL0REYLBQpmp4sjgguFCu&#10;UyixlzUIHjuuU0vROSpH50KKgTXGkLtzAfyj4goAiry5ZVIutysAp3ttEwA8/w4It09TrJYSaSKR&#10;rso/WSoxW0jcPc8Kq7CB22jfUYh/RQSs8vw483913Dj1BzMakSpbg5bguZZCl1sOHJNmmrtkgd5V&#10;FijlqDdIgPH8zuSHQD6z17lxK4TdOPs7L13Cju41ymKeIVlkGB8v5P5hB0e99C/jne6dTOJnoDhN&#10;KlgenPRqQZtWSqN5hlf3Yt1RRIkxnQ/6AmfTTOeT6TfaivmklJ/JnZsnslRc3iZbnudjMguvekz2&#10;uA3OtNcvE/R2eyKf3E2UsInKdWLgw6cJvv1Xw3D4nJUrtGLg3qk63uTWNQHyGeo8O71ymVuCur9M&#10;ogDhL7kb+/qSGfu9ddE4t5Nye9hS7m4pa2kQVbqWQ5Ow69RdCpzRVuyCKF1kp/d/NLwPoCPdjCVG&#10;uCDcjWhquU5eqsVkZHS6wovjpXz0eNFZHPYuOoK+SGqxSmsOl8TmNAE6sbfi0V4Xp8mPzoWqIJij&#10;/OjcZbs2keWmIEy0NDiT22+uJu6jLFVERDhPFbCdLiQWc4ml9bNYSCRziedTiVEKRPk917qMA3yv&#10;w5dsHE0RCeu4cgUGdjCIrKz8Qowbl1guU5spS/ZzubVb3WzATkxfOyZ1Ah2NI4xPFu/PZtmEBJkJ&#10;ZbtxpoSuDXrfaDcOuAGKKUsZk3ECKRmHOxFfPJmjw/wHOry7po246zrlib0BwNk0K9jJS0tUAYrb&#10;EHZ2/dE8cyw4s+czK7Jl08qW5lQCGmeqqAOukpj1FetqDD1wQcCcgSEIcaSwJPuHBKETAWdMSEAQ&#10;2sXimtaZbR31u8Jys4vxSqn4SyL/v8vPW7hMCpg/qKhUKbUbZ7uNrWxUDBjowLSMWttsYHF5wi4A&#10;kHIj1KRhxuMPxz8EYMdFQ25cinBu3I1z44AboJiMpMsMT2+Psz/+3ftCfOPJt2KBN6Heqly7e1iA&#10;c5rByS8y79WkPBztRLlZz629B1dZzpZcmTvXi/2i+JdXtsyNfAKWKWMVqAMuSJcPyU9b7z5NBIjA&#10;kEx4kQFCW6VOVI7VKU8yO2pX12ksxssAdrsB/hLUvana2/6dV5/XthAHXYFBoNOKqVRpkyrbwhxB&#10;ZdA71MSTSM1bk5y9znrTtA5iBXpTMk0f3//h8CGALksn3L+ufG5VftyNkRujmKbjBKPRin/1Nz8Z&#10;pX/740lH0B/ol8Rq8wgjn/Z/CgGcT1MkgWYFzKpKoFvdsr0ojIlQpdKvbFlcVRBwMBDW9y4HeE0o&#10;hoiQSYXDhO5ipytgr7tNXJWTjMA6yGB2cCKFn2UEvMgo6Kaul+K5C1L8pdIRpBJ3Uyt/7bLx24rR&#10;cMVC6R5EyootLE1uEfl2Lbhbu2HQO5OMc3tDxdr3ZawlCEE4ezJ7N2MsRMEgtX8MvrSOu3SjLCUj&#10;N0IxsQQWs0xN+lRKPjpCj+UfxQILALEyXsPPrjB5OU8xGHttlAENgl9Tx14icnTeqKKypXEx81Kv&#10;NZSlPWkZYaIls+o3V4SkGxAtUYDSZxkwSySyREfn9E+WSEwTYChNK+X6rpBt1XQ0tSFERHV4Wnz5&#10;+dUzV8f4fePc66vuyfbv7XBI3M6/ik8XBUHv8cJN2MU6N674l0Amk0fvjd5DuSBclVK60aRKW26E&#10;YjIiU4m77w7lH/wfP4w7n/zYOx1Bf2k+IhUhrQWCn039hoVKiK4bBNelUFZhsqVkRj8W2O3RRsqS&#10;oHAmP62BAXRjcptGNjgnQIgAjCTQ+1gXn/hUFx/7pPp59RNdfPwnuqCjGBOZd5GoTay0rZp+h4Ku&#10;jYo4WohVHezNKIG84UCAwEiqUuX1RON80DsuMC3vuPNpWgv0Nux8BlhEwGKU3H1yf3oM5CkogAt8&#10;3/gSulXy0ukCRoiAySjBwWt9/pW/eUS0OkKHTn9fCPpNqcxupjUBYwcEn6uOvX4ukmkqOOgQFqnV&#10;AjrnEm1TOB9XmjEmiwyDbrmWCJEa03Au898vmyb2vS4TRpIyunFxr4ZY2u8QpstiNLXu0MbHMmD/&#10;Zwb4pU91MFspTCZjYK9LOLu9wvzeFINYg961L1CMZ9AR+Tnte0sz1h1nkN/P+ioH7jve7ys3LvM0&#10;k4rGqQRo283bunKyrDBTpdLJ2dSHFVUqfQu/0jtgg0MKIry4P3kHQCoEdaR0GlrWVUo3DlsycmMs&#10;JimB5UKCJLAcrrLlxQU68+RPYidFpVop+azr82nm7FDGBYoj3eLJKinRDtTkYlzDeblUibq+ceeQ&#10;u12XKUl7QSVSNYH0v0JQOFP+e8N7FAQsU+DBeQZkjEz/yIzBGePuWaqL9AF1qQL2sya4Ccc27rZI&#10;3OoJddy4IqXGpWHYL5fZr1TZTm4c26C3VKB3qMMuke74kxZz2B+zPfjcMyAS2Sob33t3+CGAjpWC&#10;UmUtrSNVAjdQOd0YxWRkMUvx4dsX/Ma3Pugc/NRnnnYE/gQAcEmKij3BTFnSPGscboj61m6MOLJ3&#10;4nbMeduyWdeooN8R2PGic5ed1472BHEmKMVkR55q85ms4x4O3aYPREDKwOOR3RK93vMz9Js8cbcr&#10;gitjrgvDFZ/UG7eU6lkOAs8y1HCgrfVo6nMxK0X5yt560NumLVS6cQr0JgAcRYTJ6fKDi7PVOQnE&#10;VojZxpd8a8lWTDemUmWV3DjFNB0n2L3V5Y8ddvj2D++gw/w7kbg8RQVAvnsLQZitJCZzN9IB2Ezw&#10;9suhmDC7suIY40U5hQRQimu/77KfLxuPbQ3OVuGE3p5HtGxiHJhF9XgknSJwERFmK8bTcVHqpOmz&#10;UxiY0FZE+XNb0arP17hxNsgM5cYF89DI7xvX0PdsIDbovd+vBr2nS4mpDXpfwtnLB82MJx+O3rZu&#10;wLeYQpUEbDfuxhIrjdwoxcQMyAzodQWefDTO/uT/uh8tv338Vx2BH0CNVaWoVC4E96NTGwR3jlK7&#10;WD4dWgLBiVwXZzSvaCMOhTPFZOCuy10Mc59EwGIlkQUSejuRAsBtrlG9cWu3iIDjicRIt6dmKGV1&#10;vpA4nRWlTupH5Iq/Bx0qKRBjRcwt4PtSN87mjUE9x+C1oZ6/O5Y21qX7zm3Q25eziVuQby3ordBt&#10;w116evfti3uo5i5d1nDgRrtxwA1TTEbOjhdYLDP+lV//RDT4lY8vOwK/LwpOkylRXRIbJDUg+NoW&#10;TzYTXJ1hy3dSuImCVE+4VVJ2gZhVhKrfFU44fd147DOsMp+MiPyaoT5tl4mJ/sRaCZ1oJSRZ/d+z&#10;scRk5QUPLj+rk/W/0xMle4WgSaNW4u7l0b7COul1yHOJlaik50DfuC1bTHaSuGF6h6pUGtDbKXC4&#10;BlrUdZcIyLlLb6cScxGRWb/rQO/LknZvpNw4xSQlYz7L0NuJgVWWiaM+Oon855HAFIrThLWROQ8E&#10;r2SCR7ocSk1cZ2OxgOpVxpgEMA7DTD/wavSsXe/aHTFEy3mAaGlwpjoYhntqo0wJ8wR4MpJ5orEg&#10;4NFIYpUZ5jTX9BGLlSc8fMm+pUUi3VIka0qd2DQRycBev5pZPVnoSpj6vG3x12zs77CC6W0w0JXD&#10;9K6e15ptzyASnMrVg3eHP0TBXbKVUp32TDcyBcWXG6eYjCxnKe68O5Rf/IO7naPPHr3XEfiy/ihb&#10;B4LbiyRngmdhJvitXS8a1gbm4CkD252wxbhzkdOjvp47x1wNgPe7pnOKusf6LquywCQzHgwzK3QP&#10;PBhmsK29WmezLMFYuLl8RgiqMJzjdq8Zrl36hgAcDqqjkM5z5/b4SzbT+5UKpnfqM73XbRgqL44Y&#10;qnzu/GL10bNHs2MQOh53yYDedUiVN1opATdUMclM1WkaHHb4Zz6zg7sfnKNL+G3NPakBgqtd0TDB&#10;R4tyhr8Bwfdbrwnu1mhyd257PMq66Xeskhh1AXCyiZY2zgR0I7f7SNP7IxAeDSUSqTCnZQY8Gsq8&#10;TVTd5W3GahMrfTERRtvlWyv6fg1XaLcXlfC03FK1Aw8tKaVGTO9lPdA7j+hALdZnd8Z/DYAteMK3&#10;mKqspRtdTcCXG6mYAGC5yJCtJM4fz7Iv/uOPiJ9M/zwW+BA6C0IrkUqsyf7kfFJdDuXVawDBzdwx&#10;Bd7ckHUx5kiQmzKDyxRJgV8tU9ZlPNxz+hUta4+Y1U8cAU/GErNEdfYYLtwa37W74lr31O+EO+4m&#10;GWOZcCmSWnXCQtmqEsohrpDC9pTb5CdSb1fczeaVvWrQuxHTW5tFJEiki+z0ztsXtwF0pOvGGWup&#10;CbZ0o5XTjVVMADC+WOGjH4348//+6x3x+t6wQ/i/tU8u1ykRvxzKaCEVCB6oCb7fj6ya4KbF9Xbv&#10;wyxyQM0M352z7+PAbsxouSrh8xb4VeKxpW2xKw3U1SNEyAHws5nE+ZzRjQgvphIXC4nY9u1qnbD4&#10;aydQUUApV68t1dqbdz8+2AlH4wDV4isPXbWALSlRg1E5mYTDdeVN5n55k4ozFqA3C0G4eDZ/Zz7L&#10;xiIiUxM/BHrXaThwo5UScIMVE0tgPsvw2qcGHKUyi/d6iFbZ78QCS+Qg+Jrna4HgacY4m6ZOJMv4&#10;9ZEg3Nqza4Iz6ra4riuhulF2vW4bMN3pCR3iz0e09rwFgK7cuZAMusJ60fU0E+fWGGGyYjyfZIhj&#10;ZT0t0sLDqFdDqnAxBQH9bjisulixt5jXvAcdVTO0iL1eoIuvfvel4v5bxxK98ia7sVNjylxNkMpI&#10;WJXKm1wCequE3ez+OxdvA4gt0BsoK6YVXGvJJlXeeEvJyI1VTIBWHhnjo7cv5Be/cLfz+s++8k4s&#10;8Kf644y5ms5s/6cQKgqSg+BwgWO3Tk5LILjDQGZFrAu4c/4iu3yHL04SUkzMqgtJ1LCipb2YVhnj&#10;yViVEng0zJTCv/QM9rkKa6ITEXpx2LV0iZUuXlYSSxHs9oSTK2jEJFAr9/CSjexKUtT07pjyJtal&#10;GNqqlWqDrAV6Q5X7YaiE3dnF6sPH96ZPQOh6oHcVd8m3lozFZL53o+VGKyaWwOh8hZ1bXf6pTw9w&#10;5/1zdIB/aoPgVXawXw5lkejupp6XYFJCDgdtl0MhZzGNK6JzgEsStLDPoNi78jxhnb9mAeBQlQZU&#10;R+JmI7bLqzwdSUACT8cSTRV3oRBVK/ByCF1ZiPMkXFuq6nxG9vvCmgbuGUZWfz/lUm/3vdpzxZSx&#10;GXTDSnI0zzBfmZre/297b/4kSXacB37+IvKos++eGdwkIIILarkHsWtrBi5/0+7fIskkM+1hMvEH&#10;7ZrtYbKlkdyVqBVFQQSXAAkCIEACA2AGHJwDzH10z9n3NX131115RUbE8/3hxYvw9yIiM6u6GtNV&#10;HW5WXdVVGVdmvC/cP//c3QBvrcdpui4VpPel7VMok951XQSqZAL7gluy9kgDE2AGY+pYY/V6P336&#10;ixeUvrr5XKhwFg4JXr2t/7e1flLK2liTZOXDKu7MdTwwmRkfRIDMA+gqb7T5pHCu+D5O2HiF4u+y&#10;08D04LBszKYM5U5PYxgx7vZkKcoOdgSzIuZaqvQsUQTECWchjr2eKSEsFTV3S07vpYJ3S7XJxs3S&#10;rna3JvdJMBKBqiMwA2s9V3k+ub1JrvRW8Shdufz2xkUA7QrS2wKT7ynZMhSfW2qAaa+stxHj2sUe&#10;/8ZvnwzbH39iq034akGCE4iqP2G36pzQG2n0KwZjptr0317oqLxVxsOqn7PnNRxrU3rhPemZTQsT&#10;p+XuxHOhfJ+JNlktf+0RDM+0m/MEDHCsDjTu9DQ2RgYMZn9n2Fm4VedBWVaxiner2p/DyfkSC7FP&#10;8x4Lpf1D8Jas2T5QlT29lfm8fa5rBtIbShE2bg3eHg7TvlJk+/IB9aT3vtUuSXvkgYnZjHg69mSX&#10;KUrSYKmNIEq+FipsI+8nRRPecjEYk8uDMbNlAEWEYw+5iZwFOyNcNCS4DLokOe+03MW0bFqxUIdx&#10;tdByrtRqd8bzRcbVxIyr6wn6Y/aI5GlmgSYjvlvVxLfTUYDrSXU59JLZZFWtJMr/XLdHZp95OLzH&#10;TrCv9D66GFS384Xx1q2ifRLpbYuSWSi9r7yTkd5c6y35oDSpxcm+sEcemIAsTBmmuPjupn7uO+fb&#10;T372I+daCt/L/pwyM6HGa7LbA0YguNFPs7oyC0nGTAlBiE4+XnvvQzk/lNgepg4XIdYlFruzt9zN&#10;xYSoJ8C7LUmAz0YES49pnJowTov1PcudXvBUhvhu12iq6jKK5XNi4QUbAC8zuuYzLBftPpzP1Hi5&#10;folT8fc4ZWwMXG+ptnChSGGyUsBgPTp/5/rgDpWV3lWCSh+U9kWLkyrbF8DEDAx6CUbDFCePtfns&#10;qRsIU/0lhwSvrakq0sqUZcQ2BknpKWtvLmeSysMSNSHrEDlmkTEqrOjR5LbcrTsXEtcyqiHAW4FL&#10;gM8yo82aOVfgxeuxk/qfyV8SUVSnRWjVdBQYxaLId2I2Lsvw2d5LFUXKptmc6VLwMFvounVxCh3R&#10;MdUeTpFpBjeKXYHnRA5NOMk3zm29KfeHnXlL+xKUgH0CTACQpoylwy3+4OxW+v0vXwlP/9sLP2kp&#10;vALbDgU8QTpQ3OqKDAkpm8gVrzMkuGki95A0L1mm0HJC/gQV+TLZo8kIHidkcLAzAnzWHt3Ww2Iw&#10;Lq+l2fuyg+yWSDbYVrrSCDDcmCS+a87NksKA20K3umhXfMYPiS+UHuWxBbdLtT2cZmC1lzjXUPcQ&#10;taFzRnrTuJfcvHhq/RKATjZhV4KS9ZaquKV9HcYB+wiYiIBRP8Ha/Yh/8789oY79gyfjFvBnqgh3&#10;6qUDTEVGTBEGkcb2qKwj0pox31ZY6gZO/+y9/lzlGtkelpu8ITviUlflVf3Gx6lZsNn9agWFkwhw&#10;GfbNYllyAcwkhKnTOK/svBzPyO0oQOL3Uczu4M6pEpCsud7E3ktabLe3HpO8rlQzFjoKC12F1ItG&#10;A0Xoj1L0s35W9lzq3nxCUeGjFOH+td6bGoiy0Uz54bFzbqnxmB6WMQNxzDh8osO9lSh94bk7pFeG&#10;fxMq3EDWE7y2fo7cLBsja9LlvsR8J1M/l//+IXhNcnH1I531H3KPwYxsaKMSC6F+wdqXMFCpB2J4&#10;HsusC3UiJzX5XrdpfaBMfMsrGo11Hj5P3qf1lmzR7my9lx7O51cc+NhimAs4/bd11ZGoSN/dM0Yu&#10;/CUipcfp9qXT6++jui5uUk/vfe8tAfsImIDs6TpIcPXclv57nz/W7pw4cbflSAdAtfVzcAFhy2si&#10;J0nw5TlZP2dsb0OBwsMZp4x+hfdmw6/FriB3J4Qk8rKHFa12LcfjhD4zXFMB5WV/jSf0SpL7t4rv&#10;doXim2Fm103L6EtNGrPRetX1XuqP3Jq7WcPWnVl1Mzh7OnkzuIHXnK5OuwQu6uICwuad4dub6+N1&#10;UhSiTHrXeUsWnPaldknavgImZjMYU2sg1DqdW5iDGiVf9gdjVi5eoY+xTeTW+4mzoC0fEQaEo4uB&#10;Awh7Gwq4+9oeuTGAPNTSXJB/SJNCEhmi1RLgIaEVouS1TLL6667zosQ5iXNrh5TVj7n70MwYjd2Q&#10;r/5cip+XupOKdmU2bmflM1NN3F9am9a5VgwrHEQQZWO/LUAaRWXl+5mfo6iLu/L2+ikAfifDSRNQ&#10;9r12Sdq+AiYge1ouhXzxnQ39nW++3f7Mr//KOyHh6ezPKVDitMW2ovWuMpqmuKqYVgNH5gNxwxXZ&#10;lL0wFwwzotY5D/O3og5suoRBRmjjhJGkqCbAhdcyUwFu5ROenWPOYt08jHRBKE5ZdMOs36sNqU09&#10;oRHE1qXme5EWALHHoTiJuriAcHTB9ZZs0iTVjDWhmeP6S7OysqIubn187uaVvC7O54lkM7gqb2nf&#10;h3HAPgQmABj0E8Qx84mjbX7n1HUEif6TLEQJyLQHqFxQEmCm1c91WgqH54N8GOOk0pfdmQ0rjYRh&#10;MKGod6FU1FvvEdpFESXliSwEU9kvjjD9LCeA17St5bZz7fJ+VA6iUxTfXBzNqr07TtFuEaIPxxpR&#10;UpZg7IX5dXHL88qpi7NHtFRBMfZ7shYte+Qwsk/x+pnN1wGwuB8ktyS1S/u+71Kd7UtgYg0sLLf4&#10;+rnN9DvfvNz6+r+78JOWwvMwn7xmZjIAVbGtBzCrvST3RuTvGZmSVzx5914LYw6Ycjmck1Yq6q2+&#10;svwnzSacq7Jua+cfeSER2J3vociMkqoyt9VJTagDl19aEj2r7CusuUW7eysTkGUkBFciIN10ZmC1&#10;54s7a7ilTI/BMBKBaDu+fv70+kVMlghYUIqyrwPlLQH7FJhAZjDm5nrMv/Gbh+i/+e+eTFvMXwyk&#10;dKBuU/Lq5yKN3kgXvbZtiw7NWOwEWOw+vPo5yQttj9LKcI3ZhC1OW5ZKgHS9xFFNaUq3pfK2uHWe&#10;5cRzxmySAdliJVCETs0MuaoSGt8oD59M47qlbsH/ydfkRbvednthxWdP0JlEwLRlLq4TyOQo4zQb&#10;+114sXWJgsyPYrMtcPfy9msAxhUSARvGTSK997WoUtr+BCYG0sQ8vlev99OX/+5OuHV24+ms60Au&#10;HZi06mQrDkcAJ1K+Rjogn4p7q4eRWcLhmDN1sPsakxpXmG+T41lMs1GsS6l0ZqMAD80AUeccpp/n&#10;ZI6rzphN3/FWUCb+Jnl27j6Kxd9tKyM7KPFLmdo7fjhFu9JbMt50CJUDdPG+EIy3lGoL4Jb0rr4u&#10;ix6kSCXDdO3CG2vvA2jrtCQRqCvWPVCkt7X9CUwAQEC7rfjOzaH+9f/6WDBcaG2E4D9VuXSgzrPw&#10;SHACNocaw1hIBwT5fGg+wFyLRLi3d16TLdgsnvb1KvDFbpGgqcPcvIq/grux1x3a4QQOZzXlPHNP&#10;Tr7W9RSqztm+qtMiKOV6Z/aanRlyM4Soi3Vqb9gkgj32FJduB1bwesXgg8Pz7hALe01RorExSMW0&#10;G9ST3maoBgGmde7ajcEbA7d1bnYhTjbOgpIfxu2r1rnTbP8CEwPjLPsy3BinP/32TZXcH301VLgL&#10;03WgVjpgPYBCOsBY74kZ8iiedi1FOLoYCgHg3nlNxG7ri6kq8CmjnfIFAnNNJuPovsYIHXf2sVd7&#10;TCT+VnPSsMCkSjeaBc9YZA8r9yU8EjtKve5wcgT7XiYqpIDVSASC2sEHG6XWuTXIxHl4aLoIxOng&#10;4hurpwG0uWD1q0BpUsHuvmsIV2f7F5hgbu5ON+Br57f1p//LI+1hK7gREr7sCS5rPqCijNX0Yk5y&#10;D4Phek1HxY04vV/QTi6g+NG2gY1rVOA2hJk02skCCJHpMRXVdIR0msZZ72KKlQ9XeJCVLxYgP1fR&#10;6oRghg/oimZ57gszzo9NkfV8u6z2JjJq70Fp0u5eWOENGY/ThHFVUgVfIkCYcJ9QIagMAsLGneFb&#10;q/ejVVIUighPEt8WfKq8Jb8h3L63fQ1MzKZXEwDmYZosLc5Bb0VfDBV6EILL2sdntpDt/LnN4ezS&#10;gb3O0BER4gmjnUJFJpyzv6vZTx6iAU7FvjTXg5kQa5ROsvxWVm3JuebItJrptMpTd4FyRq7SBBe4&#10;MGlEU2SmA0tveE9MhM2agUO2KqDiHNx5cZxr+pC7kAAAIABJREFUnqouKftigBSnOrn05tprKAsq&#10;q0Bp2rABoP722De2r4HJWnc+4MtntvRLP7vZ/dgn/965FuGvsidcSoCpQq0yD7NWtqtb7zJM/VyQ&#10;3297Gy/kNz4mywaWukqEPVN4JhgC3H8FczacQPA0My1iyoM3cXxUIpNtjcUwnFarpt/4aEopin9e&#10;MozzD7stinadz+hBTYCLnwyRxjD3T44MNTyg2Q8X3FJA6N2P3r39weA2qZKgUg4aqJII+O1z930I&#10;Z+1AANNoYLymuYBSSpZBo+Q/BAoxgBBkWm9VFfey0M0EitCPNHqjNK8Et2bSwwGWugFSsZj35g4o&#10;eCYFM6m3rhf4fMeVDUzmmUy72trSlGBnd3AB7d5WVYCSn4ssRSkT31Hidu0sHTNLYBiP0VV7s3hN&#10;oo2nSRK198Ckt53mEoFyF4G8Y4UnEajNxLHdORQx4+o766+i/BZIYLKZOAlIB04iIO1AAJO1a+e3&#10;0j//yrOdz332d15tEb6dJZJShn1AuWZrmKSrLqUDABwPxe06UPAOD27FzTyKbZ9q9xXMphf4vFNR&#10;P7mod5xk7US8/QREJrzawalz/q93YhMwgGH4rLoeTLHowVSe6Ot+LnNtO2/P2xcZtfdIZFX3am36&#10;tU11XQQI5r5JpEQg/0vJGPlYJsJgPTp79ezWNRA6rEuK7apBA5MElQcClIADBEykwONI84kjbX73&#10;9CWocfr/hkRgmDKV4iHlGsPN+mwO6rsOHJp3p/Zij7gmmz0kMsfpRS5pnZP0MOFcnvEyJ+++D+KJ&#10;nWrGuKI3k1Fiy26Ws9gUBHLOofh9t6VKWzqgWRvLCS+PM5lAnh10X9Ub6Zz/27O1yZx71LaLwOGK&#10;LgJGIsAliUDlvcbmIWHb5xKA6+9vvgJA+046qot1pcd0oJTevh0YYOJs3NnVs5vpM8+92vnGv7/4&#10;05DwrPktUjBXFvfKLJvtOrBW6jpQENDHlsTNKf59EPPT/9sjXeK4AHP3LXYDBKLDZl3zOCATMCZl&#10;Atx4MmKM0gzIVE3TGYAuB7UF0HdKGUBjUcyODqiciXQLrmU3T2lmqEMB5OZ924NQjih/47UGjpa6&#10;CBTXuNFPShKBGg+dGbm3RKPN8ZXzp9cvwJSfSE+pzlvyPaZ9396kzg4MMGWVGjyONH/sqTn8V7/z&#10;caZx+q+dvuA16W17swF1XQfM31I2XQe6meDSIF1Fqmo3lu1DETDImsf5hajMJjTqiuZxk0hj5moC&#10;HDAEeLH7WULS+sVex6UECk4PJumhjWItvI6qfZpfWkFjlUzANoUbjvdWJiAFk5zJFI4u+l0ECmHs&#10;as+dvFP3Xmb3WQ6d189svgQgUe6Y4CpuaZpE4MAAkrWDA0yce018/cJWcur0nc43/+Ticy3Cj2D7&#10;gtcU9xaV30XXAX+qBVDwPEdEqwup2XkgEyFYnJoR4lU8U6DMCHF3kXrhDRXfo7jsz+SktMjM7WZB&#10;U+4tybCr8CPDulIUZFKGmihOZrSsTMAn0O319SPZFI4rvLedm+QObQjfdQYNFN5SVReBaqGocaWY&#10;zRDLaDu+fvb1tbMAurpaUOl3EPDDuAPRRaDODg4wAQABSoGH/ZQ/9akFfP63P5kEif43mdeUgVI1&#10;YWx4HrK7wep2Yrgkj+BmGIFdS8lwY29IcLkYexNkA4td5YBmuUC0uI5xTWbOT+PPdP5cyAQIyIIS&#10;12OUIVXbkyXY8zWlKLUt2kEeuTxJJtAbuR4hTeuqOdXK4HN8UYaR5HxOK9ty0ECd4DRPG7Dd561z&#10;my8CGAtvSX7VcUsRHgNvCThowMSANt0m+Nal7eT1V250vvHHF57JWqJkXlO1Glymd1UmHdgaaaft&#10;CVAMLJATVy2p+aCWH58mywYWOgqtUHo77n7k7+M0q5nz/h6orGZuB+dX+9oqph5AJ6yZipK6k1xK&#10;o6QE2IfK60eVv8TIBHpSkMr04N6r8NZSzVjqBljoBKLNsvluOlOk2B65gwYqvSXKvCUYb2ncS26e&#10;eWX1fQAdz1uyoORLBKaFcQcOnA4WMGWmAvCgn/JnPreEz3/hk+Mg4X/tek313IwMRVYdwZz7FD++&#10;FIqQiYD8wfcglt3garJsoBUoh3MphzhFWJjUeCcEl5ie6ewIKAjv6dZpVRHAFV6c95xwZQLkzGuz&#10;ljeFkzKB+m43s5unPzq+FDihsbTVXlr7GeTGNlFh3rJAAbfOb76YMiIx8tt++WGcBKQ6b+nAgRJw&#10;QIFJpwAIfPtyP3n9lQ863/p3578bKrwAh2sq30mSH1BE2BqlGERpxh8IEjx7ki6VejU92HnnsgEU&#10;soGqD4gokw3Y/2MS4WqEllXWDaWSfLqrMWn4gB/MUbb/KosS9jgyGWayEw4udv2mcMUWvkzgQf3W&#10;4sFU9FxyPWPzXRFhONaVPGTVXiG5pV5y6/2XV95DtbdUVX5S5S0dyEyctAMJTAAABvrbMX/6PzlE&#10;//kXfiWisf4D6TXV8gEovKNEw8m4EFxi+fge92ryidPeqNxTKbs0Ixuw9E4d4Zq9NqppxtYOXe9g&#10;2h0+of+eWXmCe1EKtaFiJDOFvreXXQ9gZQLVt6jOeDgJYg8axfk83PHFEEXzQfk6IymJHYlAtWWX&#10;w/Z6bp7bfCHVGKmg0luyIZwvDfC9JdlF4EDawQUmgEHgmxe2kzdPXe9+699f+F5IBdcEVOuagOIG&#10;DchIB2y4wCjWken5XBZcPigJbrc3Y7llYSpgl56VDXTkzLnScTnfIkrqM3OSnJ6+sCd4TAIcbY1c&#10;eSpKBpRCW1XhtgIoZAJzjkyg8Gb3WiZgy08cQeVCtaAyThnr/RRKtKGp3ynl3tJ4O7n5/osr7wLo&#10;6rTSW5okEZDZOAloB9IOMjABDIxGqf6VX1nAb33hsxGN0z90uSZCVQ2dzdyZdhpZK4sKrscKLuUd&#10;thdek/0eJ4zhOBWhTBE2BhkprN2/iPPL9gfD6fjtRRimm2WrEJI/AKi6oMxsulb6wERkQqSxrJEr&#10;v7H5t/m2PzsuA1AyLWLGeygTEHrKTFAZ5MfOKUQUgkrTbdSeW/nYtpbSUgaKgJtnN18Qk3XrvCUf&#10;lCww+a1NDiwoAQcdmDKv6daVXnLq1KXut/7k4vdDwo/h6prKG7HgmpSpg4rT6gzZkfkQnbAQXJrt&#10;H+Se4XxxakyWDZS7DRR/kxXxcc04J6Uoy+7t4Owy5xB56FS9cTu0NXIu+5R4DewcKQa78LLo8WjS&#10;nPeFqZzZ24FJtXYhqCx6LnFOYBupw4onqEQ19+ZwS+NefOP9V1bew3RvqQqUHguJgLSDDkzGaxqk&#10;+hOfmMdvfeGzYx66XpMU81kj4aFUCy4tEGQ38ULR4bKqvGJnVsSXCoYA11lax/7dHGe2bgOAyczF&#10;qS6tbkVGmV28ctYzLFZUrmsSXgWzkQpUbZjLF4RnmP+ZiqEDgUJl/ykLDn1ZT/iA5JL9LAHTYO9w&#10;SVBpXmcFlf3IG8tU7fQ5uqUbZzZ/oU0mbpK35BPejx3pbe3gA1P2Id641EveP3tl7m//48VnQ8IP&#10;YK49NVxTmdWVWTaCkQ7YFLd9gprXma4DhdufhRYP4DVJb2c0ZkQxiw8q86bYqNDn5JCCimMSGc8u&#10;qqiZI5jSFI/CmXxukxuV5Mdsh+W/W76rrjmc7A/VbanKySpERs0+rZfT7Ca9JQOIx5fcujz5Wa9s&#10;u2OZqj5nAssOAiraiq+998qq8ZaqM3GTdEtVPZcOvD0OwAQASGKtTx7v8ud/+7MJ9+PfC8WAzCxN&#10;7HzgRYaMc8Hl9igtpa41m8kdRxaCvE+Pdft3a0W3gYpeQ8IUAYsd16twLkPwNeMKyQAjq5nbybmJ&#10;o9Vtp6YAk3MCFf/RABY79UMH+pHOppBYr+XB1mqhm2IcmvcFlcYCReiNUmyLfl1V5Sc5tyQ6CFx9&#10;d/15uDVxk0I4n/S28oHHxlsCHh9gMl7Txe3kwqUP5v/2S5d/EhJ/Myv2ysaKV3FNYtAizNOymio3&#10;gstQuaC0W6+pLBtI/VfkP5l2INXbFeHPZMnAtPHcdVZ1dZa7ald4OwxgLM9Dnqt43xRcfsm37ZHr&#10;tew2lrPbSg/1xFJ1h0oAWOklnqCyylvKXXBWAdFwY3zx/JvrZ0G1uiWf9B6hHMY9FoS3tMcFmAAA&#10;acp6aS5IAXCyGf9BSJQwOJzuNZkn5tYwRU8ILq1pzZjvKByadwcgPliCruA3+pH2RjHZJ7xpoNYO&#10;Ce49X7ayqNEszDDYRZtdWAa8+i+hQja7ThrlIWVxfEGMCzBvBfVDB+LUjFMncrfbnRUhd6oZy13l&#10;DDi1ZgWVmyVBZbW3ZEk/YuDK6fXnAeSDB1ANStZL8kFJ6pYeG28JeLyAyXhNl3vpsU/Mz12+sPVi&#10;C/yVLBOTGgyqEst5HS63k8rSMEJFmcoDFfdm3gOZRmRm7p13ZmIRu3ImS46JzFw6WzHvtIVe//eC&#10;lK8u3jWLv2qklL0WQIKtKr13eRlKwqVGfjs32wmg+M2xpRBKvGfy3Fe2EzNqaoKg0veW+qvRe5fe&#10;3bgI051yFm+pivR+rLgla48TMFnTbSB99+XVYHhv+AdioorOykFc5kNKBwjYGGjT5sJbGKlmLFaU&#10;qezWWDwcU4abhfJsoSMyawTkJLQQTiYatcW8sjXJTs/ZhwfDW6kS+FipgJQtVEoGsuupAi+Cp4aX&#10;WYidGhfZTFt+cqii/ITIDLFcdzpUlsHJ85YUMfTFN1afh3AGUQ1KjbdUYY8bMDEAvv3BIP3IZ5a6&#10;o8GhdwLNf5zdaJoI2SPUfdJbr4mIEGvGaq/c4RIwwCU5CpNC96FuNiO4rW8nlacsZG1QLGfCxarK&#10;vhHSmgGYhJ0X8+aRHItLE2ScLHWR3+OUkXJZye7WKNbzS9oH6AryeWYTWX6GaW0iy0/kZ7rW84dY&#10;lj1HosJbCkKFjduDNz+4sH2NFNpZL297KAlMVZ7SY+8tAY8fMFnTo61x/OPvvdtevbD5R6HCbRRe&#10;k4tMcInZgID1nilTKXgR87qUzdyxxY71mrKR4rvMGklSdjjWlSJPZtMm18xuKy8a2S2hqpiX4GbQ&#10;Zlrn9h2SpLkAIJnml+AaJZMLnTUz2oFfhmL3Sxinbki7W4/UiNfMydrykyMLodehsuC05IOIKo7L&#10;zFYPxyBSOtbRmZfuPw8g9JzJWUO4x9pbAh5PYGIAvHYv0h/7taUW49i1INF/oJT1msrckNQmERGi&#10;1JSp+IJLZBmpktdUChBnPVGzkapYlAWnU/QsqtIz5eESqifzMjIPp9hi+nmxFSXaLQqUqpMK2OMX&#10;gFUmwZmrylCQ73cY6bxw1lzb7rwlUySZHVMbLzeU5SfimKXyk5KXZh8GBrOCAFj9oPfSyu3RXRVQ&#10;i3lmb8mGco+9twQ8nsBkTW/cHcXPP/f+3Hs/vP2lkPAugBBAylWDC0TZgyK3TEVSHZqBQwsB5ttU&#10;FPdid7VcJDogaAb6TnmKyxctdtxpJMXCpvzfcVUxL0xdmyJM9GYmmeSnAlVdvIvs+JXcUe4BmTCu&#10;Dm56USrmX+9OxGrT/LZYt1PlLQG5wtwpP6EqbymTLZkZYSqN0o33fnHvRdS3Nakax+SD0mPRc2mS&#10;Pa7AxAC4txmnH/vMEg2IVtUw/VcFx5C3RRGuB/Ib044UX+8nhdeEws0PFeH4YigW7C6f7lRsRwD6&#10;UeqEOHL/Cx1V9PAWT3V5CXHKXnmL2UkrkwzYPe5UMiC9sjCokwpwpcgTbEPeogxFi+2s+fzSbt9T&#10;+yABTLHuscUgHzvuc0ubA6/8xCv7Kfgmcz+pALh9bvv57a1kUwUUiAyGH8LZMG4EF5QeS5V3lT2u&#10;wGSN717txbfvjha+9R8vfjME/x0IgRFdlgt8pTZJwQgu8zIVFHeRZuDIYuhMUwHvjhMpwjlgMDY1&#10;b8X0lCLd0wkJ3ZbkdjxosOSzVzLHAIKAEO5gMm8dILAAubJUAIh18f5R8UN+nZ0WOfPukF+7aXNi&#10;QqrJ5zDJJHE9qVjXaq7cft7F+eTXlaEV5wMGkptvPX/3DbiFunZDRn2hrv167Gri6uxxBiYGwHHC&#10;+sSRtgYQR2vR/+aLLmWAU4jqDJc0KHUxtNyL0RcdWxTFvdhdcS/lXkkmLnTKUwoPR3ltUOzfpceV&#10;pNWSAUWulmma2TR71ZppB+XR2IQMFIVUwBd0MgMLbeVMbsm3JzPSSk5D2c16lVm1NGtt4hTrZq8L&#10;FLA9TLEdaaf8BKV3DnnpiSLg8qm1H2rGuKZlriWzJbfke0yNt5TZ4wxM1vj2tX5y/OPzc9//6rUX&#10;Q9ZflKJLnww2CvHidyvONBWXazq2GGYewIMV98rF24vq26AsdNw2KBI8LKdSJRlQBLQDqYWaDKAF&#10;OHjvDdxuBcXrDSBKqYAFCXmohUnTUCLteTY7BfmCWzIPDiOIlR+HDI3vbyeu9+l/biaUzMWU2/dH&#10;71x8a/0sKadQ1+62ivCu0i013lJmjzsw5U+0ZJgmANr3z23/fki4A0c+4HpNdjGZwk6NrWEq6tUK&#10;r6kTEo4vPnhxr4x6+pGrZ5KShbm2nL9GwrMxptl4LlXmZtJ2tx6otJ/Cxo5UoABLyS/Nt1UBDnaf&#10;VLQ5kWHczt/GwiNMNXBkIcxkCe61qmz6ydbQLdZ1eTnrSxt5AKc8PvPCvR8DsBXVddySrIfzvaXH&#10;PhMn7XEHJmu8sRIlT/3qYvjzH925RFHyrzL5AFNFp0tb/Q+YO+j+dup4NfkCsF5TKL2m3XBNRTYw&#10;itmZ0ivPw+eZShwZqrsMAECrBlB2dJZkOKaqsx/XACJgQVx5/FKxbZS4bU52um59bikMjESgai8E&#10;4y3VFevm3QPMm6uDgLB6rffC3RvDWxXyAOv9zCoPeKwzcdIaYBJPt7VbgxhEC9/+4qUvheCXQBSA&#10;OZMPuGGRX9y7JeaLmddkC66lcNTxmnbONckUd6mIVbxGqaz4tdhQbF9IBqrM5YZmOD/h2lB2KJUB&#10;k3+EMiC6YS3DNL2bxC8VbU52bvazAGzX0QDzHVVqbWLa26QTi3Up+yCYWZOiIB4kK6d/fOcXADoz&#10;9PH2eaU6bumxBiWgASZrDICjkU6f+NgcMzAcr0X/SyZgFt0H5A3jLqyVrcS5myQfcnwpFCnpnXtN&#10;/oKUeiaf6XH0TFQ+zjgtq68ZBlBUxevrT0p+N4LFsEbDxGza+xb/N2ft8Eud+luxL3g1PzydZsWx&#10;spCRMm6p5pJWtlMk2iXKxb4ywtv8QRFw7e21vxuNdF8FFMCB6xyYfIV3VQhngakBpcwaYCqMAfDd&#10;64P4yFNzc9//6rWfBFr/Sfa0ld0HGDDkq/SaNocpeiPREiX7Zkoe/EZyu8nQFdm1/lg7wwUkaTvf&#10;cXkm6d2ZzBw7/cntdmGuZSrOceKbZfGBszPI9+GdNRFSdifvFvuv5pecbXWWiRS/24m53lLWCK5b&#10;bgRnW5us91Onv5XMHmY6prwzZW8leu/Ma2vvgjA3Yx/vKm6p8ZYqrAGmwvIbSkdpDKB95+3132sR&#10;3YQgwm1IZ9aH2xJlRbZEkb4VG06jFUhQ2lmGToj5MIrZaZVrJQWaDfls9FPFdnLbJNMy+RbYHko1&#10;/JRvZGtSMuBjGGBSFZ5GqoHE0zBJz7ETKocbk8LNKGaMkuoOntPMapJkgfCJpbDS3yLKWptodgBJ&#10;gDozuCC8Ex6///O7P8x2C+ye8LaZuAaUhDXA5BoD4M21cXLyE/PBSy+sXE2Hyf8hiXAnpHNaohA2&#10;Bin6XiM5gnlSz7UVji6GXoZu9hOTafYkZWd8uGx3q8jomSQ2yOMk2g4DEBcttUzid5OtcJlsZqtS&#10;w5SDoYvUOaDDeHmuKLPgxAZjt43uzkJgtxHcofkAi3NBZSO4UayxNsFbEoQ3BwFw/8r2z+7eLBHe&#10;9uQneUsNtzSDNcDkmr2peO3WcBzMBQtP/+mlrwTMzxWK8CykA+cui9XjpBq4v+U2kpNhVtlr2lkj&#10;OclpTdUzCYmB1fwYLVOmwPa2qcuo1Z+M3TfyDGErKPcPJ9hSGCFtgEtRLcp+Ut72/nXOGsrJUBYw&#10;bs3J5VCEhHB+Xt1OalqbZHMFCJbwVlEvufPmD++8iNlHMY28L18e0EgEPGuAqdp0krA+fKilAcS9&#10;G/1/GRINMkW4CenychB2bv71QYpBJMtGsh1mXtORhRA2c75Trsm+VMFkqiTPJPVM822fZyoexj4R&#10;LW2nM+YsxNiFXDcSPPYId6sLmkW/NBjLjgg7e68cb2kuwGInEE38YL0gRInGaq+6EZx1kOVwgUuv&#10;rT6TpDwSCm976rMqvJtC3SnWAFPZ8iff6p3R+PhH5zs/+s7NN1Sc/r5sjZJxN5wDFNupJkYHU4U3&#10;zMCJZTu0YDcZuoJ7GSUuzyS9qVZA6Fb0RLLmE9F2zzIUmwaYRbBVrNg6jyv2xJUyRCrpl6i4xijh&#10;rO+Ve9TZzBsysCzaHovrCzJuKarwlsTPxIAOQqLN24NXL727cY4UTRvFNKu31ABShTXAVG8MQPfW&#10;ojGAuVe/du3fhsApmOZfRUjH7IBMQMB6P3Xa71rTzJgvjXqa3WuSeqYk68/kb8psWo/M+3VzXHyr&#10;a38SVoRisxjBeIthhYYJgDd51z3mfNsr+hWaq4E3pmkHQW/JW1rqCm8JhXSj3lsqhXBBMko3T//o&#10;zo8AtITysg6UfMJ7JH7feEtTrAGmastvuNEwTY8/Nce3NuPN4b3h7waKmFHMoyPTUhV2MRCZ9rsr&#10;E7ymk8stU82/Q6/Jdimw++mP3MZv8njzXt1c7pDAkNFVwNTKPKbZwznb1wgIiBAqKi0x5rLqWwLx&#10;/BT9kuToZoHNzH9zvKWTy+6QCDuHzvTVqm6b64VwUARcfWv92e3NeFMFFLL7FlYBkwWjIRp5wI6t&#10;AaZ6y5+EK7eH4yNPdud+8I0PfkLj9P92inxt3yZ2w4O1foLhBK/p6EK4O12TWHCDsUYqBIe50wFg&#10;vqUQqIIEzjdHRkZ7E1OMDgluX6YJa8Y/X7Otu8ps4bDsaCC5sICm6JfGOr9BZ357BOdV6S0ZxAGR&#10;aaWyKh4g0gPO/k8MaBWQ2ro3evvMq6unaXbNkh/GNfKAHVgDTJPN3nR6tBVHALpvfPuD3w/Bptsl&#10;U8pZ36aMSy28pgQTvaYTy36GbjavSfZnGsWm+Vp5rBPQbhE6YSEbyF9CJitXmjEHo2NywGXC6chz&#10;Zc40TBUlJWk2ncV3dhiMVkimV7l3HIIJN6NYyhpm8JY87ZHyvSWIBAKZIQND2TYXebaOYQTeTESB&#10;HuveWz+6/SxMh1MJKJMI7yEme0sNvzTBGmCabPkTcThI02NPdnHz3nhtcH/4L8ohnVtyEigTJkz0&#10;mhZ3nqGT/ZmMnqncxoTZlIfMtclZQWZ7AxZphWRAKdS2xS2dB5HjoYWKSgBpjuU1pyuyXV43BAjP&#10;xXiDSe7VzaZfqsrEudwScm8pThj3ewmU4JbMccwZku1KqYDr7248u7E6XvNCON9bqhJS1nlL9VqP&#10;xgA0wDSrMUyWLjp0ojP33Deu/4jG6R8WIR3Z8inXa9I8OUO3FKK1qwydeY2GWcB1ttD2580BgOlF&#10;7nsx9hxaPrpMMHldnbo+TLpcAmNtvq2cG1Be+kDwS2ZfU7KEdbolAXbSW1rpJRiNXW8p9y6JiNmE&#10;cL370dvvvHj/zRnKTmyRru8tNYT3LqwBpukmb0I92k4iAN3n//zS74dgm6VLUGTp2OGaJnhNZTX4&#10;bF6TDM8GooGab3MdVZqqYsntOsmAzKztJEPXCqt/n6TsthARHNl8p5pf0rxz/VLJW/JU3syFtzRO&#10;NFa2XW8pf7DYLBxRkEbp9us/uPUMzEdZFcLJIl3LKU0L4RpQmsEaYJrNcnCKRmly5ERHb0S8tfFB&#10;/38OFUWO8FJ4PkbXNMVrWg7zcUWzek0y4zSK/Xlz5rtmM2+uFVCpGRrDTOYtARNlWqSZl02xB0VF&#10;ziwPN+E2piskA6b1sKzpg9hmnLDT33t6QXGNtySOK72l1V6ajxkX+2YARatcBVw5vf7d7Y3x+oQQ&#10;znadlJolC0oWmJruAbuwBphmt/wpuX4/Gh862e387Ls3X0r78f8uaukK4aVYJFVeE1HmNbUUji/t&#10;TNdkF5Mi059p5MybK7JPhmcqyGUZslR1smQuJAM7NXd6S/GfuEIzpRnohoR2oAQwFDzTKLb1fAWf&#10;Nsl8b+nwgp+Jk96SK+WoElKqgGjtRv/Vs6+tvkVqV50DqprA2e0aYJrBGmCa3Zybsr8WRdRSc9/7&#10;s8t/HKT6OSIKmDmhrD0KwDkpHqdsaugE32FvdZ1xTTvpckliB5rNlN4qU7bcoxQvVQMG4IkspwJU&#10;sfB9r8z+VQKg1FDOi3o+3waRFuzw7N4Ss0k6PLHs9ltyvaUEowpvKeMJjZBykNx77ZlbPwDQBjte&#10;jgzhfMJ7iDK35GfhGpvRGmDameXglCScLC4ECYDk+qm1fx4Q34WVEDBTtlgYyDJ0/cTocrLWIja8&#10;YDZdLnfqNclVXUeAMxtltZziAhQhVjUwuUT5xDdD7EDrMoQwA7EIGWUIOt+uvvWY4fBL03IB0uPR&#10;zDiyEGCh4/Zb8r0l2UHAvNnIRuKQImY+8+L9b48jPVSKghmycA239BCsAaadm73B0u2NeHz4ZCd4&#10;85XVC4N7o/8pUAQGq0xCQIDkmoB7ovOADS8A4/UcX2q5c+gw2WvKww8AwzGL1Lp8DdD1CnqtJZpL&#10;v2O2af+ddT0AUGolUiWutOcdKjghpgyrEu32954E0H5dW6CMql6eupOJ2zbjviXZnb0DDJh2JjfP&#10;bv7g2tmtiyqgrtY8aby3JbwlIPmg1Igpd2kNMO3cpDuvN+5Fo8Uj7fkffuOD7+hh8m+ykCAVuibj&#10;NRFhvZ+U+zVlD+12SDixJObQWYCquZ1lWBgl2pRV2L+JE20FlLX1dbdNNbJWJO6FBarchXKaEQEV&#10;lBU0Z4DlyBLMiCfZiUACVBTrTDQ6W0h0MiIVAAAY5klEQVRbcEtm8MO8N/nEektRbDJxoibOhtqF&#10;NGAlOnPqx3d/nkkDqnosSWCS6m7fW6oaXNnYDqwBpt0bI1P8Rv0kAtB55k8v/Z5K9QtEFFq+CTkZ&#10;bhbPPb9fk/Caji2FmGsXXhMzg6nuni6I4VQDI6dxnN13VtDrlX0QCuGjb0oZcPJBY5r5rWop+13V&#10;5N85v3BXbDOMXXlBncfke0ut0GTiqs5Xken44HQQyEHJ8ErpKN184we3vpO9nIDKEM7vSOnzSn4W&#10;rvGWdmkNMO3OWHyl8VjHC8utVAODq6+v/rMAlm9CyjkZDlaKsN53e4NLrqkVUGlxEagWHWSWrT9B&#10;aDnXLi9urQ1w+CCpKCtLyb2Y2daUX+ICMpKEKlK8jl8CXGFlXRTHKHtLxxfDfKqu3M52p/Q6CBTt&#10;SA2vhHMv3f/m1vp4I5MG1IVwVdKAAcrygAaUHtAaYNq9Oe59fyuODh3vBO+8sXZh+/bgf8hqzgLK&#10;eoUbjhWsGbi7mRQ78bimY4shFtoqL7Jlri+llTqd4XiC0LKtnHKRnP/R7C1+8/9Q9FWadeKtZniA&#10;arwyG0oVxzbnU7oWKhfu1nprnrfUaRFOLIfC03JD3XtbTndKE8KZnVhe6ZnL722eUwHJEK4KlOqE&#10;lJO8pcZ2YQ0wPbjlId3mSjRcPNLu/uRvbjwbbyX/pzs001igCBvDFFsDd9Kr9ZoCRTh5KHS8Bukd&#10;OCayXFHMntDSmGZTLuILLZlRGcoRDAHuXl61yWNVAahUfdvXtALyBlu6YkwDIPIvvrktSlIGTi6F&#10;WcEyi/fLeEuDscZaL+eWODvvnFfauhe9VcMr2dfLAl0flAYowKkJ4fbQGmB6MHNCOgDpcCseBR3V&#10;efbLl/+Io/Rbmb7JqadjBu5uxTlQ2FYcgB1fHWCpq7JMl6tvcg7uCS2jRJcKaZkZYQkMyhojaU5Z&#10;ygSHSWYGDQAJUSRMKCfNgCRlICnPRAgrZXax8poL7skIVAnHllxvSRYF39uMjWTBIbtZq4CCaDu+&#10;/dK3r38HgJ1DLHmlqq4BsseSDOGqWpo09gDWANODmwzpkjTlOFQ0BoDn//LK7yqt3yrIcJNmCxTx&#10;9lBj0/Ga7Do0GaknD7cqehh5ZDEVHK0RWlavB5WFT1UejW/GY5LeSj0yuR4TSsBX1ZDOhJWSWy5s&#10;ONYlwJLmAzQz8MShlijpEfIAReiN0mzySe6Z2jo4pWM9PPXc7a+No3SkFCbplXxeaQDXU6rqHNB4&#10;Sw9oDTDtneU3czRMxwvLLb09SDeuvrbyTxT4HgghmFMWbbrvbiam/UgWehReE2N5Lsha8BZe1TTR&#10;pa8Aly+fb6tSdiwpMdbm92FN7+5ao+pQrqpQuIpfsjacIqzM9ZAZH7XYUTjmtCkW22VcXiaJ4Izn&#10;YwCKwDj/8spfr9wa3lEBdbSeieweopyFq+vh3YDSA1oDTHtjpRu6vxWPFg+3g3feWD+3drn3TwNC&#10;YshwaGYmpQi9SPNaPxXKbLd57BOHWnkXymmiSyO01DnQmdcWJ9dtKVMiz8Xr07T6YgK183o5Bkoe&#10;kxRdGs4HmGvJMLHg2Iyw0h2K6ew/k0JK/unJw2GW3XS9pUARtoYpNoxHapJ4sCJKwo0zm9+7+Nb6&#10;uyqgeZ2yfBcmhXA2fKvylhpQ2mNrgGnvzAenuLcxHi4cbrVfePbWTwb3Rr+b6YOyWlGz9u5uxmxJ&#10;a+l1aM1Y6Cgcn9JMzhEnJu4obglQ7ZDMeCaxbhLNlZ6JDeV2Iv72QzmwyzExLPFdLiomMh0FpEjU&#10;X94F4U15W5NDc2GpUBcw3NPdzRgs9sKADkKlVq/3Xzn9k7u/IMJ8hYjS+fxQrVdqhJS/BGuAaW+t&#10;dHP3N+JhdzHs/ugbH3wl3hr/oVKG5wCYFRENx6Z+y69nAwxvdPKQW+DLHgL4XodsR1vonDICPGu1&#10;aw+RagtTLm8TZGUps64z+0oJeprZ6ZLJDHRaKhtDzqXtR7HXsdJRi1sAo9zzevJQmJ+2zcQBpi5x&#10;vZ9ia6Q54++ImVMVqGB7ZXTuxW/f+C6ANrvejeQJ60BJekuNkPIhWwNMe28ljiIepkMKqf3sl6/8&#10;P3qQ/FVWHJoC4ECB7m8lbFqXkOMBMZu5a08sh25qvyQfKLyGYVwttCSYgl4nlMsEkH5ZilKUN1Gb&#10;+aKzZUmwOqlMDU6F9zXXKrfftTYc+xNR5OW6AwaOL4ZY7BaFujJTl2jG3c3E4loGShRE2/HNl/7m&#10;+tfN/qAwmez2pQE+KDXe0kO2Bpj23lh8pTCZunGoKAJA3//Spf+VxumPSVFoa+qihHFvK2Eiq7Mp&#10;nCJT4BtiseuKLv3slLXRBAV4t61ysgVUCCB9U1S0bDT7n77mfHdBM8N277Ukj8wMOmDIJqNIFX8D&#10;CpGmAWrCE4dCRx+VZ+IIWN1OuG+6OBTlJlG68dr3b3w1GqUjpWqV3bbkRJLdA5R5JR+UGkB6CNYA&#10;08OxUmgQj/WoMxeMAUQ/+8sr/6OK9etWRhAootVeUeBrlctSdPnUoaJ3rR+qSe3QMGaHAM95JmQE&#10;uC3LQFFk6zsxiozXtKMlJ7RYhKzkRWyvCOjK4Qi5Z2g4Izlx1+WgipAy1cATh8KMp3KHaBqA13xv&#10;K0FQDKlUnOjh6eduf2XjfrSmAmpP6BggPSU/fKsK4RppwEO0BpgenpVu/GiYjrrzQbrVTzdOf//G&#10;P1VanyGikAhJqkF3NpKcqPHlA4fmQxzO5QMu5+STyJIAl/V07VzcWAgUtYYTN9n9yjFOsyTonNWZ&#10;eWPWw9OZ4tt0rMxeIlTr44QxTssek/QOtWYsdhWOL1WXnigC399KMIqZiKCJSHGqk3d/dvcvbl/t&#10;31ABdWuU3X7HAD98s0LKpsfSL9EaYHq4VnoijwbpYH4x5Os3hnfO/uzuPwmYrwEIA6JkY5DSxiCx&#10;KW6WKXAAeOpwC6EnH5B/JzIjnWRZR34imeclW6AwA1JYVewHufBzdnOV5aloHGdBUY5qkqrxUSxH&#10;gVvpQQG2+fUfCvOuBCS4K0XE/Ujj/nZCgYIGSBEYF15Z+eoHprfSJFnAJE7JlwbIHktNGPcQrQGm&#10;h2uV4cKglwzmFkNcOLN15ezP7/5D0voGCCEDyZ3NhHzRJVExi+7EsjtVxbLL+YKHK1SUZnRExUfO&#10;qK+Xc4BpKkYJUgyWWGeHxJ5rqUri2wATO+GbJdClPODIQoBDC548oLgM3NmMKUmNp0RgXHp99WsX&#10;Tq2/NwGU6kSUDa/0CFgDTA/fJDjlUzWGvaQ/txjS+Xc3z5/9xb1/pJhvB4rC3kgnK9sJZYuYfSL8&#10;5HIL817PJhLCQ4bJzNWtnG6mvLbeht950prbLG4KMlX82a926Va0XgHMmzIUvaQAe73F9YXKeIv2&#10;ooQnyYEibA5T2uinOgxIEQGXT6399ZlXV9/0ugWYnVaDUpWn1EgDPkRrgOmXY37mJ4YFp4VQXXx3&#10;88y5n9/7R6T1rSCg8O5mkkSxpsxrysM6W53/5OGW4GqyAwjieRTXD5nshCZlb1dVpcdEpuNmsfIm&#10;r8FcxyS8Jjn9VpEh3t0tCuJ7lLitdK23aM/v5HKIuXbRaynzJDnbnm5vxJozvv7KqbVvvf/SymuZ&#10;pyRP3Pde61Tdfbig1PBKH4I1wPTLtdLCGPaTXnchVOff3Xj/zM/u/sNA6w/GKYd3NpNEURbVwCXC&#10;jy4EODxf3X1AZWRyIoMXTwEuO1RWekwMBMFspHedyf363JZd1wQzrSVOHYmnQ3jPdwgnl1se4W3a&#10;yCgCrWwnuhdpFQaES2+ufvO9F++/QsoBJUYZlOzDwda7WUCSoFTXNaABpV+CNcD0y7OqxTEGEI0M&#10;ONGlM1vn3/nh7X8cMl9Y6yfh9ihNAkW5jCd3Yojw1OF2qY7OmCXARXgk+KeiB7hNwZfXGcPryTTj&#10;UpQvkzxYKzDZQH83NiOXegM7ZVj61OFWTpoX5YKmfUkUa313K1EhgS++tvK1919aeVUpmmfNEozq&#10;3ncJSnVkt6yDa7ilX6I1wPTLNblInLBu1E/6nfmArl7sXXnjO9f/cTJKT9/ZTELNrI2AGRlCgW0d&#10;3ckSEW6JchPO+R6Pzcx1wiKWqwrlgJ2S38LIkurmAJqBTosyfVZ5XY8cPoxLhPcRl/DOFQwK0He2&#10;EhWNdXz+5ftfOfvq6ikV0LwuQAmYrFXyPSXrLTVk9yNgDTD98s0uFlvBnj/Bo0Ha68wF+vbt0d0X&#10;/urqP1tfjZ5f76dBYATTOuu8CMC06H3iUAsLHXIU4fYAUVy/ljqtQoFdR34rR6qww6COXcDrhlR7&#10;ow3FeUqFd6gIH3EJbzt/nRRRuj3WamUjHrz3s7t/JrJvkzilKqJ7FlBqQrgPwRpg+nDMz9TlRGw0&#10;THvtjkp6g3Tz7/6/y//ig2uDv040KyJSWZMzyohwDhXhI0da+U5lS5BRUp+Z64QZeYWsV3fFySm1&#10;O47JEOGcDzoguEAowU4zMK6o7dNsinQzwjsLYe3wAKRQCG7cGa2+/PSNL944t3VZSAKmhW+zeEoN&#10;2f0IWANMH575qet8sus40r2wRRGA6Ht/fvn/unhm64+YGaRIMXNql3eqmQ/Ph3xssVCEI/s3Sgrl&#10;NeAKFTstymvmdBUywWTlbCZwxxfGRTkKkTme/Jv9faoZUer2YLIN4LLhAvmrM1DiVksFN28MLn33&#10;zy9/cf328E4mCfB1SnWgNIQLSFVkdwNKj4AFH/YJNFYyBgCtwSoghC3VeffN9bdaLXX5yY/OfT5s&#10;qXnWnMA8VAggzHcUNgYpyRo5ZtM7PMwzcC65vN5LkbIhw48tBQ6BTllPo9VemodXs9ixRTMUQGvg&#10;fi9FnBri+4nlMM8E5tlDRRjFjPvbZmKMlQgQAZ863kanrZwe3USkgoDo/JmtV/7ijy9+Ix3rSAXU&#10;ntJTqU482QfQQ1kWYMlu6X019iFYA0yPhhWVqoUxM6BT5u5c0L14duvK3VvD1z/56aXPzc0FJ62+&#10;CYBqBWYM+Ho/JZXpgDQzDi8ETmM2wACAImCjn2KcGOA4thi64JOBxFovMR0CdghMqQZWegkSbfRL&#10;J5ZDv2UAFBH6UYq1XjFjL9WMJw+FfGK5Ba3Z1qfoIKRAa+ZXfn7/6ae//sEPAYSkEHLREheo5u6q&#10;JAE9FJ6SDeEaT+kRswaYHi1j7zsAcJKw7s4Fnft3RuuvvrDyi0//2vLhpUPtXyNFBEbKDDXfCSiK&#10;NQ/GGgERpQwszwVmCq+3xFTWenYQM8LAAIqSHlP282ovcWrYppkFpiTNgCkFFvLCW/ckFBE2hyk2&#10;hxpBoVniTx7v2AMyAA5bKuj34vVn/ub6X7zy/P3TStEc4GTo7Ps1S5mJBaU+pg8TaOxDtAaYHk3z&#10;n9icJKzbHdVKE05Pv7r68sJieP/4E93fbLVUlxkpQFjoKLUxSG1nSpprKxyaC0pTcgMi9MYavZFG&#10;qIzHpFQZmNZ6KRLb9hfTyfDji6YlSZwyVrbTfBTV8lxQBkcirPZSDMY6F0x+6niH5jqKUs1aKVJh&#10;qOjG1d57f/EfLv3l9auD20GYZ958OYBMJEwjuhtQ2gfWANOja/4CRJqyVgFR2FKt8+9tnr99vf/6&#10;Rz+58PH5hfAjAKgVUBoqoo1BSgC4ExAOL4QkCWfznRDFGpsDDaUIxxYlFwUYHoqw1jcTbBVRLqKa&#10;ZMcyYBrHhp/SbMBqsaNK4Egg3NuOMU6ZTQ1gSCcPtThJmcMWqSTRyRsvrTzz11+++v0o0kkQUDut&#10;5pNk+JYnEFCffRvA7ULZCCgfQWuA6dE2P/3NzGCdMne6qrNyL9p4/YWVF44dbw+PHOt8VoXUmWsr&#10;RLHmXqSpFRIdXQw484ByVDEDMg3PREQ4uhiaQQViWSoirPdTRBkwMVGtx2S9qWOLLXRaBvRWegkI&#10;wInlMOe5ZPM6rZnvbacYJ0wLHcInj3VYKVJBSLRyd3T16a9/8NXXX1x5mwgdIiitS6GbJLl9UKrT&#10;KTWe0j6xBpgefasKWzhNWIctChhQZ9/ZfO/m9f6pk0/OHVlcan18eT6g9V6qEw0cXwpVwR8ZgCIi&#10;sAbW+gmYjadTAiZlgGkUG2BCTVGwNQNMIbotwjBmrPYNqX3yUJiVlBTXk00OpntbpjHer57o0OJC&#10;oEYjPXrr1dXn/upPLz+9vjreCkKaywDJ5960+JI6sGmgJLNvDSg9wtYA06NvVfpHBsBag8Hgdkd1&#10;Vu9HG6deWX1Fa77xxBPdjxw+1Dq63k/p8HyQZnVqdmwdW4Ba7xse6OhikE9QsaaIsDFIMbTAhAkk&#10;OBfA1GkRBmPGWi9FOzAFuNn2ucZSKcJwrPnOZoxPnuioY4shXb3Sf+dv//Lq10+9uvYegFAphDqt&#10;zLr5coC6EhOZfZPDKZtmb/vAGmDaH1bpNdmvNGUdhBQEisJrl3rXXn7+/stPnuhsdhZbTy3Mh0vz&#10;HUWihowy9TivD0yodmwxJF9WYLJmGoOxng5MMOB1fDlEOyQMxhqrvRTzbcXHl3IpgkEnNj2UtiKt&#10;iIgWNV/7ybO3v/3s3974aW8rGQUhdcxwq5KXJDNvjloe00HJ1yk1oPSIWzj9JY19iCYXTopqgNIA&#10;dJqwBpC0WmoxjnXv21//4On5xfC1L/yDp377c59b/p3FQ62PEuyQAE4DImoFRMxsielS4k1O7p1m&#10;SiEXUWo2HQBaIZEiyor9oUFEYUgKYGxtxvfOn1r72emf33+HgVgpdBlAdh3y+uv4pEntcH0+ydcp&#10;NaD0iFvjMe0PqyJ+5YLNf9aaNRE4bKlWNEqjy2e3zr7+0srrBLo9vxgudLrB0bClgkARbQ1TbI80&#10;H10IeK6tbPaOkPFA26OUeiPtSAl8y6QE3AoIxxcNn9SLNNb7KZbnFB9eCAEiFQaKtGZauTu69OJP&#10;7z373Dev/+DW1f51AK0goJYNSydcY1XNm+STpMdUBUp2H414ch9Y4zHtH7MLVP5fhje5R8GMNIl1&#10;QoT5IKT5JObtn/7g9k9/+oPbr/36f3rkV//+f3H4tz7xyfm/3wrpySA0UnClCGkW7uVkUKYvklZE&#10;ZYWDJSvhmMkOolRz3YCCgNDfjrfu3Bicfev1tbfef2vjWnaebaWoqzWzkAFUhW0+KFUBk/WQLCD5&#10;fFKj6N5n1gDT/jLfQwJczyIVXwkzkiTmOAOouTTl8dl31s+dfWf9QrutDn/mNw59avmj87++3aLP&#10;LIV0MmireZVhTqDAubRJptQY+aGzEI2ytuMIQ0WtlumXohM9uH9jeOXcyyvvnXpt9fLWRrwJ42C1&#10;laJWmjJ7M97865OAJEHJAo8FpSFcUJJeUtO6ZJ/ag3RPbezDM9tRRGVfAcxDpp19dQB0Acx5X10V&#10;UFcRuknCAbJaOwALx050lj/7nx3+tU//5pH/fn4uWJ7rBMHmMMXdrUQ0jbOxHoFhpuK2A0IAxAGj&#10;Fyb6/trK6NaFi70bV85v3+6tj9dhQKGtAgpg5thVgRFQBiSZdbNekpUDWLLb/lwlBfCLcRtQ2kfW&#10;ANP+NYILUBacWtlXJ/uaQwFSXftFhA4p6gBo65Qt10iqrZaPPjl39MiJzrH55daRoKW6AJTxibIa&#10;YQBac9pl3kr68cba/fHWvTvD7a3tZAADCgqm0DZQRKQ1syg6tlbFk0lA8kFJekrSQ7KA5XcHsJ6S&#10;PVZj+8gaYNr/ZoGJYMDJ957aEIDkfXXsa0ihRUBLa6fTgdy3/2XNgqIiglIBEZvMnySzgerQUwKS&#10;rHWTWTcJShaY7M91XlITuu1zazim/W92gct4q4qjsYt9LL6sV9VhjTYDLRBaRAiJKEQGONl3H6Rg&#10;v5sx5WBm6DTJsWBSJlGS276XJM/PByXpIdlaN+klNaHbAbEGmA6G+TzNLAs/QuE15Z4TGC1mtBgc&#10;wtwfEqDslwUpwPWe/L5SvpekUZ1tk2GbD0ryeyT+7g+hbEK3A2QNMB0cy5XdqPdMfM8pggtM9ntL&#10;fElwqgIoP7Tzz6dO1pBgMijJL/m3GOWMWxO6HTBrOKaDaT4fZAFFekEtFCAks3ny/y3x2jqAcsK6&#10;zKaFbVa9LUHJckoSnCQYVfFIGk3odiCtAaaDbX7mzvJFliCXWTz51fa+TwKnSR7TpNCtivfyf469&#10;19t9NIB0wK0BpoNv0qOR/FCAMkhJoJr08ySvqa6cpM5b8n/2vSM/ZJN1bg0oHVBrgOnxsTqAqgKp&#10;KrDyyfAqYJLmCyatHMD3mqq+/HDN95AaQDrg1gDT42cSoKq8KB+ofK+qjgSXVscv+VlC35NKUR+u&#10;NYD0GFkDTI+v+QBV5Un5HpUEr7rM3DSJgAQe/2df7iD309hjZA0wNeZn1apAqgqs6pTg1qq4JglU&#10;/u+qPKMGkB5Ta4CpMWl1IOWDlQ9IdcBkv8/yBTTeUWOZNcDUWJ3VgZT/M1C+j+rU3/73qtc11lgD&#10;TI3NZHUgNMv9Uwc+DRA1VmsNMDW2W9vJvdOAUGONNdZYY4011lhjjTXWWGONNdZYY4011lhjjTXW&#10;WGONNdZYY4011lhjjTXWWGP7yv5/vbzjNtl72dMAAAAASUVORK5CYIJQSwMECgAAAAAAAAAhAFZW&#10;2U/nLgUA5y4FABQAAABkcnMvbWVkaWEvaW1hZ2U0LnBuZ4lQTkcNChoKAAAADUlIRFIAAANdAAAD&#10;EwgGAAAAWil9QwAAAAZiS0dEAP8A/wD/oL2nkwAAAAlwSFlzAAAOxAAADsQBlSsOGwAAIABJREFU&#10;eJzs3Xd8HOW18PHfmS3qzbLl3iT3gnHBBlwwGNN7JxAnQAoJIfXmzYUkwvim3IQklySQUG5IqBdI&#10;IKFDTDM2Ns0Gd3DBBXdbltW1bc77x+xKK2nlgiXL5Xz5CHtmZ555ZpHEnD3Pcx5RVYwxR7+LL76Y&#10;f/3rXx3dDQP84Ac/oLS0lNzc3I7uijHGGGMOAbGgy5ij3zPPPMNFF13U0d0wSQoLCyktLeXb3/52&#10;R3fFGGOMMe3Mgi5jjgFjx45l0aJFHd0Nk8Lo0aMpLS21oNgYY4w5ijkd3QFjTPv64x//aAHXYezD&#10;Dz/k4osv5qKLLrL/TsYYY8xRyjJdxhzFqqqqKC4uZteuXR3dFbOfbr75ZkpLS+ncuXNHd8UYY4wx&#10;bcQyXcYcxWbNmmUB1xHmj3/8IyUlJfz2t7/t6K4YY4wxpo1YpsuYo9SyZcsYOXJkR3fDHIQRI0ZQ&#10;WlrK5Zdf3tFdMcYYY8xBsEyXMUepWbNmdXQXzEFatmwZV1xxBeeeey7vvvtuR3fHGGOMMZ+TZbqM&#10;OQq9+OKLnHvuuR3dDdPGbrzxRkpLS+nevXtHd8UYY4wxB8CCLmOOQieeeKJlRo5SGRkZ/PSnP+WW&#10;W27p6K4YY4wxZj/Z8EJjjjL33HOPBVxHsbq6Om699VaGDBnCY4891tHdMcYYY8x+sEyXMUeR+vp6&#10;iouL2bp1a0d3xRwi06dPp7S0lEmTJnV0V4wxxhjTCst0GXMUmTVrlgVcx5jZs2czefJkvvKVr7Bx&#10;48aO7o4xxhhjUrBMlzFHiVWrVjF48OCO7obpQD6fj9LSUkpLSzu6K8YYY4xJYpkuY44SViLexGIx&#10;brvtNkpKSvjb3/7W0d0xxhhjTJxluow5CsyePZszzjijo7thDjNTp06ltLSUU089taO7YowxxhzT&#10;LOgy5igwefJk5s2b19HdMIepGTNmUFpaSklJSUd3xRhjjDkm2fBCY45wf/nLXyzgMnv10EMPMWDA&#10;AH76058SiUQ6ujvGGGPMMccyXcYcwWKxGMXFxVa1zuy3Xr16UVpayle/+tWO7ooxxhhzzLBMlzFH&#10;sFmzZu1XwFVUkHkIemOOBJs2beJrX/sakyZN4pVXXuno7hhjjDHHBMt0GXOEWrduHcXFxft17N//&#10;+1IG9OrEL/72Nn9/dUU798wcSa6++mpKS0sZMmRIR3fFGGOMOWpZpsuYI9T+lIjvkp/JhVMGcd7E&#10;gQzpW8hDt13As7+9kgkjeh6CHpojwf/93/8xdOhQ/vM//5Pa2tqO7o4xxhhzVLJMlzFHoDlz5jB1&#10;6tS9HtMpN50Vf/8GkUiMwrxMBEj+aX/guY/4xV/fZsvOqvbsqjmCdO3aldLSUr75zW92dFeMMcaY&#10;o4pluow5Au1PluuW6yaSm5lGYZ43n6v5xyvXn388K5+8kavOGN4OPTRHou3bt3PTTTcxfvx4nn/+&#10;+Y7ujjHGGHPUsKDLmCPMQw89xOuvv77XY0YNLOKmy05IbEr8zwLAF/8SgIDfx4DeBe3UU3Okev/9&#10;9zn//PO57LLLWLJkSUd3xxhjjDniWdBlzBGmtSxXYV4Gf/rR2Qzs3Ylbr5uU/JICmcDFIA8BvUlK&#10;fN365Uk88NPz27HH5kj11FNPMWrUKH7wgx9QUVHR0d0xxhhjjlgWdBlzBPnZz37G2rVrW+y/4vRh&#10;3PrliXz5vFEsfuxrnD95UPLLgpfdKgEmAGfG9zX8/PcsyqFH5+x27bs5cv3ud7+juLiY3//+9x3d&#10;FWOMMeaIZIU0jDlCbNq0ieLiYiKRSJP9F08dzKP/dfG+TnfEy3A9pxABvg4sjL+mIESiMfpf+Ad2&#10;V9a3ed/N0eP444+ntLSUiy/e5/ecMcYYY+Is02XMEWLWrFktAi6AW748cX9OV4VqhQ8Q6Q9MTuxP&#10;HFBVG2Zw385t0ldz9Proo4+45JJLuPDCC1m4cOG+TzDGGGOMBV3GHAnmz5/P/fff32L/zVecwMiS&#10;ouRdAswA6ZW0nVAGzAbCiFwJjMf7HSCgFOZl0LMop136b44+zz77LOPGjePmm29m586dHd0dY4wx&#10;5rBmQZcxR4BUxTMKctK5tXmWS5gi8EWBB4FiQOJhl+IFYK+hOkfQ0cA5QNA7T0AcHr79Iv7fjJPb&#10;8U7M0eauu+6ipKSE3/zmNx3dFWOMMeawZUGXMYe5xx9/nFdeeaXF/vMmDyQ/J73pTmWpQgg4HmEK&#10;gpv0qgDlwBygBpgGDAVFY1E0FoW0LAaV9GyvWzFHqaqqKn74wx8yYsQInnzyyY7ujjHGGHPYsaDL&#10;mMNcayXin37jYyprQ00HEHpFMuYrmgOcD3RBG9blUiAGPK/KXOAk4EvquoWxim0Sq9hKdNsqJg7O&#10;b8e7MUez5cuXc+WVV3LOOefwzjvvdHR3jDHGmMOGb+bMmR3dB2NMK371q1/x+OOPp3wtEnWprg0z&#10;dkh3MtMDid1RYCcwFjgh/vfFeMGWxr8qUA0gzsmoFqDRuW7lzq3qurihWrJqNjCmbwbvra2ioi7W&#10;3rdojkJr1qzhL3/5C9u2bWPMmDHk5NhcQWOMMcc2y3QZc5javn17q1muhHueXsTQK/7MJxvKvB2C&#10;IqwBXgMKgNOAbOJl4REBN+a44bq38PnedUPVJeENi2e4tXu6xiq2iFtTJhoNc/LAbGrDbqvXNWZ/&#10;3HvvvZSUlPCLX/yio7tijDHGdCgLuow5TM2aNYva2tp9HnfSyF4M7tfZC6i8QoRRYC7wMXAycCUQ&#10;AHyIA76gulU7N0TLNv4stmfrx259xeUaC0/A8atGQwC89XEVu6qi7XZv5thRX1/Pj3/8YwYPHsyj&#10;jz7a0d0xxhhjOoQFXcYchqK71zKchfQrytrnsT++blLjtC5vtXMF3gaeB3KBC4H+oC6qaCyskbL1&#10;uLUVa2KV2+eDpBEJXajh2p7EF0s/a1Q+80pHcOHYgva4PXMMWrVqFddeey3Tp09n7ty5Hd0dY4wx&#10;5pCyoMuYw1Dd8qe4ako/Fv7hPC6b2Gevxy5evd37i2ry7jq8bFc5MBxvfpeDuoLjI9h9iGikvkpj&#10;kb8CKxWuRfUSIJ14aY5hPTO5aXr3Nr4zc6x79dVXmTJlCjfccAMbNmzo6O4YY4wxh4QFXcYcZsKf&#10;vUtk8yIvXwUUd997EYI1n+1OtduHl+2aC+QDNwLDEEFA8PlVQ1UxlGV4CyYDTI8fC4CijO2fxa+u&#10;7ktm0H5VmLb1wAMPUFxczO233x5P0BpjjDFHL3uSMuYwU7f8KaBxSePTjuu21+Pv+vsHXPzDJ5MT&#10;XYLgIuxGuA/hM4RhCGNwHNFYBI2EwZcmqPqBV4CNwCnAV4A8kgrRX3pCIXURK6ph2p7rusycOZOS&#10;khL++te/dnR3jDHGmHZjQZcxh5G6T14gumcDiiqoADJuYCF3fWM8ffcyv2v77hq2764hHislpw36&#10;4g01zES5AtcdKL4ATmY+Tnq24vPFUP0AuAdvja+LgAHxNgSgIMvHWz8Zwdj++55fZsznsW7dOq6/&#10;/nqmTp3K66+/3tHdMcYYY9qcBV3GHCbccDV1y/+R2BwOqMbzV1dN6ceC355FdoY/5blrPttNetDX&#10;uEPReOi1HeiOkg6cg+qZQEAcRySYgfiDire211vALqAE4TKgKLn9Yb0y6JYXwJj2NGfOHKZNm8aM&#10;GTNYs2ZNR3fHGGOMaTMWdBlzmKhb9hQargUYISLXK5yONzcLgJr6GMP75Kc8t6o2zMir72X2u2uT&#10;d/uAd4DHgQpgmUh8vy+Ik5GHBDMRx3FAVwMPiYgKchMwBS/T5Z0hcPmJhW17w8a04uGHH2bgwIH8&#10;5Cc/IRwOd3R3jDHGmINmQZcxh4Fo+XrqV72Y2KxT1eOBfnjD/ByAgqwAXfPTW22jrKKODVsrkne5&#10;KLtRHgQ+BXrhDSGMiAhOZp74sguR9BwX2AP6EKqLgYCInIG3qLJHYerQPG6c1rWN7tiYffv5z39O&#10;cXEx9913X0d3xRhjjDkovpkzZ3Z0H4w55tUs/Auxys2JzRhQDzyLFyTFAESEC0/sTTjq8s4nu1K2&#10;E3WVq88Y3rjDS23FgD6IjEXpArwH7BRxcCNhiEXQSJ2gLiC9gFOBgcBWYEXi+mkBH/2L0rn/9e1t&#10;e/PG7EVVVRXPP/88s2fPpmfPngwYMKCju2SMMcYcMMt0GdPB1nw0h/Dm90kqGFgFPIo3r2s4UChJ&#10;P6sl3bNbtJEw+91PufVPbxCJujSUh4dyQe5EWQIyETgfCGosCtEQaAzxAq4q0MeAOUAmcAHQqaFx&#10;VYq7pPHwNwbSI9/md5lDa/78+Zx99tlcffXV7Npm63sZY4w5sljQZUwHu+orP2DO0m3xrYbAKygi&#10;04BHBQYBbqIk4dWn9OflWdNwRJo3BcDfX1tBMOBLtKSCxBTdCjpbBBA5DQiKzydORg5Ik18DHwu8&#10;FJ/MNR7hEiCXpN8Vp4/Iw+9LfW1j2tvS914ja+09RNa/hMZsvpcxxpgjgwVdxnSgu+66i4ULFzJ7&#10;0VaahTGuomUC2QoT4gFXwyG5mQF6d8lM2ebmHVU8MXs5AKoNZQyjwAvAIoHRwPdB8p20bPFld0Iy&#10;8tRrXfwIG4BFiHRB+RYwCnAT1w/6hRum2twu0zFuvW4SANHNbxFaeAfRre90cI+MMcaYfbOgy5gO&#10;Ul1dzaxZswDYsKPaGxLoBUgKxFCexpvbdSVwPEnVBHt3ycLntJ5ten7ealaua5j3pfGvxcDf4lHY&#10;uUBPHJ9KWjZOWjbi+AH1o/RGGA0gSFeQaSQX1QCmDsvl7FGpKyka017OPrmEi08d3LCtkWqinz5D&#10;aPHdxHav7MCeGWOMMXtnQZcxHWTWrFns3LkTgIVrdhPwO0hjMssFqhXeBYaDTAJxEy9mBH0s+M3Z&#10;XDChV8q2//HaSu568r3muyOq+o6i60H6IZwPZDppWT7JyAXHryD1Cn8HeQHVCJAtwtfxytc7xIO+&#10;Eb0yufnMbm3zRhizn1ShujYS3/C+VMGt3kR45UOEP34Ut2Zrh/bRGGOMScWCLmM6wPLly7njjjsa&#10;tndU1PPYm+viWw2BVzWwEAgJOg20OLkNn08o7pbT6jWen7ea7btrEpsab3glwh8QVeDrwHiQmJOe&#10;jS+nC+JPB9WNqvoSQhQ0BrwlSAXxKoYJE0py+K/LepPmt/ld5tBY/dlusjICoI1LyCWLlS0j9OEf&#10;iHz6PBqtO/QdNMYYY1phQZcxHSAxrDDZnGXb4kMMIf5AGcMrarFY4UzgdBA/IKg3y+u041vPNokI&#10;S9fsSN6lQB3KWyjvCuQDpyCCk54jTkYuEkxPPMu+rjBbIYByKpA8ictJ9PHKkzoTiirGHAprN5Xz&#10;/NzV8e/RpO+7Zt+C0S1vU//BHUQ3zzuU3TPGGGNaZUGXMYfYSy+9xJNPPtli/+ayOlS8ehYimniM&#10;XKXwOt7P6mRw03DDEKuDaB0nDy5kVP+ClNfZvruGC37wBPM++qz5S1uAF1Rxgcvwhg76JT1HnIw8&#10;lWCmAmtQHgU2KZqjcBUwyFv4SzQRmRVmB5gxucvBviXG7Ld/vvkxaKpAv1nmK1pHZN0L/OI/vsDT&#10;Tz99SPpmjDHGtMaCLmMOsVRZLoAFH+9k9M0v8LfX1jTuFPGBvgqsByaDjCdaHyRSKxKpxq3ewqlD&#10;MvZ6vdnvfko4HE1sKt6Cy0+J8CJeOfqLgKD4gioZOUhaFog4qH4ALBWRNBEuBLkcyGhsBhCYOjSP&#10;IT323gdj2srp4/unGlmIqCLNYjEBumdWc8UVl/HJ7D/gVm1ueaIxxhhzCPhmzpzZ0X0w5phx7733&#10;cs8997T6enV9lD3VEa6Z2j+xS4jVbwFiIKdKrL5IYqG5EsiqJFqNoy6nDM1h254wizfWpmxz/pJN&#10;PPjCEkYN7Eq/HvngfdhSj1eRcCreMMPF4vg2iD/N0UhIta4CoBwoE5FxqhR65+nLeIs3J3rHkB6Z&#10;5Gb4eP7D8oN6b4zZFxGYOrYv44b12O9zdlfW0yU/i0tO6kJ0+3topBYnpyfiC7ZjT40xxpimLNNl&#10;zCESCoVazXIl++JpxfEls3wgjouT5qLu2xLaU0592UgiNYMIlUMsIqgLqpx5XD7BvRS02FpWTc+i&#10;hqIbilcd8d/Ac4gMAb6JSC9xfOpk5CJZhYrPD7BI0ffjaYSJwI9oOr8LUO54bsuBvh3GAJCdsf/B&#10;jyqs+HTnAbV/yui+/OzGqQ3bsa0LvPlem946oHaMMcaYg2GZLmMOkdtuu40XX3xxn8e99MFmojGX&#10;E4d0wRerATfsSKiinnBlJugpoNmgbyJEEpNb9tRGeemjPdSE3JRtDi/uwuWnD6NTbpNhgFWAg8gk&#10;gSJgMSKrJJCBhmvRcJ1DLBIGqYmv29UdLzv2FtBknNbo/lms2lrP5vLw53lrzDHsodsv5PzJA1m5&#10;fhdlFfuuOLjok228s3QTl0wdjN/va/1ASfwhiEhikXCPxnAr1hDbtRT8WThZtti3McaY9mVBlzGH&#10;wOrVq7niiiv2+/gFH+8iEN7NxJIAEgsrbiSMyEbgbGAM6FKgYTXYHgVBvnJqEU+8U0ZVXaxFezvL&#10;a/nzPxZy+fRhFOY3BF4OSCVwnMBJAlnA+yJSAQrRsGqoxgXWAt0QTkDIF5EMYBFQSfzRtmdBkIXr&#10;alod4mhMKudOHMBPb5jM8OIu3HjJWNLT/Ly7bHNSFc/U8rLTuGDKIHIy01q+2FBNvrGsfKs54EgN&#10;btky3KrPkPROOGm24Lcxxpj2YcMLjTkE9mdYYbKCLB83npIL0XqIhYhntCrx1u3KxZuLlU7S82R9&#10;xKW4S4qH0LiMND+rNpR5G95ZipexukthBcgUYKqquk4wQ/Fngj9DNBoTXHc2sAkkE5iBV/GwIXWg&#10;wJesiqE5QLdeN6nJ9g+uPZHlT97I1y4es9fzPlq1naFX3MPaTc3mETYLtjzaNMvVnCqxHUup/+B3&#10;1C97GLfe5iYaY4xpexZ0GdPOXn31VR555JEDOudrp3UjJyfLm9fVqAz4NyI7gfOBswAf4CCQn+Vn&#10;QLf0VtusC0VZnpgPo4l/q4CuAN5XNEOQ80RkgAQy8OV2Fglmq/gcEJkryu+BbYpGEc4FepD0hNu7&#10;c5oFXma/3XjpWEYPbrbOnELXgizu/P4ZzL3/S4wf3nrBjPMmDaSkV7PlEpJjK1VaLOCV4DbNpLmR&#10;OrSuksi62VS/eCNLXrl//2/EGGOM2Q8WdBnTzg40ywVwz2vbqI864PhothLsmwLvCNIfmI5Xwr3h&#10;yfI31/TjJxf1bLXd2+9/i5vveJlY40OnAOUID4rwiYqehbcmV5YE0sSXmY+k57leP3gLdC0QAC4A&#10;bgAaqnN0ygrwsyv6kJNuv1bM3mVnBLnly5P2Mu4Pxg7tTnrQ3+rrt14/MeX+5nmuZKoubqget646&#10;KfBSUBc3VIvWVeHW7OaqG77HoEGDDvjDEmOMMaY19nRkTDt64IEHmDt37gGf53OEZxbu9jak4RFS&#10;gBIgoFALTAHGNbwWD71Kurae7QLYsLUCkYYffRchCsxV+LcgAYRTgR5OIE39hT1wMnMQx+dTdA3K&#10;/wIbAT8wDWiSasgM+vjNNf3pnh844Hs2x45br5tIl4L43EKJL7ndLFJavnYH769ovSrmO0tTr7ml&#10;qmjKxZOBSAS3rhI3Ukesdg9ufRWRneuJ7dmKxsK4oWrWba0gK+jNw/ziF7/I6aefzltvWaVDY4wx&#10;B8eCLmPaieu6nyvLBbC7Oso3//opq7bVJ+8WYJuqpnsVDBkBXAMUNeS6FKYMySU90HoKYe5HG9lT&#10;ldSuInhB1Cuq+hnKFODrQCccn+PLzEfSsmNAPcI/gEQUORb4LtDVe2T2hnNdNr6Q7gW2BpJJbWi/&#10;znz3CyfSkI/SJn80GF5cxPInbmRov84p21m9cfderyPNozhAgmlofRUaqiRWuZ3I1o+Jlq0nWrYB&#10;ravADdXQrwBeuWUYv72mH1lpDq+99hqnnHIK119/PevXrz+wmzXGGGPiLOgypp3MmjWLDRs2HFQb&#10;ry3bk7wpwDbg+fifm0VkB0g0eUBVfqafB742gP6tFNUIhWN84SdPs2TNjsQuRXFR3gLuAypF5Exg&#10;OOBKWjaSlon400RjsQjqPiewSUSyQS4BGR2fQCMAcz+pYNG6moO6b3P0uuqM4d4QQMWbUgioSsPf&#10;k2VlBOjVNafFfoD5Sz5LfYF42ixV8YxY5Q40WoeGatH6Kty6ClBF/Gm49dXgRkkkyc4eld9kCYa/&#10;/vWvFBcXM3PmTFx379UVjTHGmOYs6DKmHaxfv/5zZ7mSrW6a6YoBIeBRYAkiPVTpDEQAhMSYQeGs&#10;4wromtf6EL+3PtzI+i1NAjo33v6bwG5U+wtymYh0ddKzxZfdGQlmqYgTVuRJhUcUrRKhE3A5iaIa&#10;ApOH5PL8D4cwdWjuQd+/Ofo89OKSFPUtUhe9yMlM49nfXslVZwxv8dr7K7by7rIUQwzjUZM0n9nl&#10;uiAObqiGWG05Gg2DOC3OS3Sna36AayY2zbKpKrfffjslJSU88MADe7lLY4wxpikLuoxpB7NmzWp9&#10;XskBeO/T6lS7w8Db8WfUacCJeD/L2lgLXrlh6t4XfL36J0/z8wfmJffTB3wMPABSh/BF4EwQcYIZ&#10;4mTkIenZGn+YfQ1lt6pmgn4ZuBgIxIcqctLAHH4/o9/nv3Fz1Nq8o4p3l29uLKC5F4kRgqMGdm0x&#10;5wtg3uJWsl3xeV0i0jjM0HEQXwAJpIEbQ6OhpoFW8gXifz3zuHwCvpYXXr9+PTfccAOnnHIKr732&#10;2l7vwRhjjAFbHNmYNvfWW2/xne98p03a2lUV5f1Pq+nTOZ1enZrMk9olIpMRBuIFS+8AVd5L3oNk&#10;wAfbKsLN54U1MfejjeTnpDN+eM/EiSG8RZcnisggQUKg88QfrJFgBhqugXCND9VtIH6B4/AqKMbw&#10;hj2GEK+lvAw/jiMsWF1FG8Sf5ijhOMK08f0Z0spcrWSJOKimPsxjLy9v8XqvohzOnzxoLw3QLK4T&#10;iEXQWAjcaMO+FmFVfEdFbYx/vl9GOJr6G3jDhg089NBDrF27lpEjR1JYWLjPezLGGHNsskyXMW2s&#10;LYYVJntjRSXn3rGSXVWRxK4Y8DHK38UrbjEOoSfez3PD8rADu2VwywWtl48H6FaYxbcuPyF5VyLw&#10;ek1VXUUvAr4Ekim+gONkFiBpOTGgBnhKvQDNwVss+ftAQeNDrvDDc3vSw4pqmCThSIw3Plgfn9QV&#10;5zhNhvqpKriulzj1+Zk2YQADehe0aOv199fvtUR8i0SaCJKRg6RlgxNoPLN5Gi1+3qg+WWSl+diX&#10;Rx55hEGDBvHjH/+YUCi0z+ONMcYceyzoMqYNPfzww+0y3Og/zu1B55wmc7Qiir6jquWo9kX1JtDu&#10;iWoEiWfNP/57217b3VZWwzf++0XKKuqSd9cADwOzEQKInAXaB8dRJz0HJ7sQCaQ74g9uReQpYIeI&#10;ZAHnAr0SjWj8nz9fV8zovlkH/R6Yo8f9//rQ+55LjnWSAx83hroxcHyIPw1/TgEXnDGmRTubd1Zx&#10;1Y+fZtOOqv24qoLGIBZBHB/i83s1N4CUqViFZxfuZltFpOVrrfjFL35BcXEx9957736fY4wx5thg&#10;QZcxbaits1wJzyzcTXV9LLGZqBT4IfB/eD/H5wJj8ApiNARe103Z+7wugAdfWNK0hLx36haEF+NP&#10;wuMRuUaQAic9R3zZnfFldXJRrUb1buAVVCMIAxG+SqKoBon5XbkM7pFxsG+BOYqkB/0sXLkVdV3c&#10;WBS3vhbEDwiqLuLzoa5LtGI3sUiUmJNG/xw35byuZ+euorou3PIFaV42XsAXAPGh0Yg3vFBTF/BI&#10;uGxCZx795kBG9cnc73vbsmULN954IyeffDIvvfTSfp9njDHm6GZBlzFt5Oc//zlr1qxpl7ajMeXj&#10;rS0CozLgJeBTIB04A29+VcOTZudcP2cdl7/P9u99emHzXQLMAV4DgqheA5wIqhJMx8kpQoIZGg/K&#10;ZivUAzmCfBWYSpMnWeX6U4oO6H7N0a0+HOWz7ZVoJOx9xVzcSJRoOEqkcg/h3buI1tagCrHaSuo3&#10;fsxx3QKpE1IK9/5zUYoX4n8mBV7i+JFAOuJPa1q5MHFMiqDurFEF/PdVfQ/4HhcsWMA555zDVVdd&#10;xYoVKw74fGOMMUcXK6RhTBvYvHkzl1xyCbFYbN8Hfw57amM8Mm8nF4zpRJfchmGGDlCLyPECxwkM&#10;AFYBa/AyXuRn+rlwXCcemLODunDraws5PmFQn0707prn7RAEpVyEKoEpAp0RqUdYKI6/BlzRUA0a&#10;qnaATwU6AcPifXKBt4Fa4o++fp9QXhNl6We1bf/mmCNSNFTPZSf3RqNRkCAaDeOGQ8Sqy3GjYWKh&#10;WjQWRaNR3JoKivLSmTy8iHnLd1BZ23TIXygc4+Kpg8lMb7pMQsv5Xoqqi0ZDaLgWjXntNFQ5bF50&#10;I35OXpafV5bsYVdVlAO1fPly/vSnP1FbW8tJJ51EMGhzHI0x5lhkmS5j2sCsWbMIh1MMcWpDPgcW&#10;b2yy6LAC24F7QD4BKQTOAqIkPT76HWHKkL2vmfXO0s1873ezG59SvbNjqixHWQySCVwLchlIGk5A&#10;nIx8JJgZA6oU/hXvSwZwKfBlICveGkW5AX5+RR+y0uxXjvHMXriJlWu3EwvVEqutIFZdhobrvNSV&#10;KiIOGo3g1lej6i11PKJvPo7TMh1VUROiurblz19i8KAkRV9e2fh4tsvximRo4pokB2lJQw9V6Z7f&#10;+rp3++OOO+6guLiYu+6666DaMcYYc2SyJyBjDtKCBQu477772v06MZfm5d/jSx3pUkU/BFSQKcB5&#10;QJD4z7eqMqAobZ/tr1i3i4Urtza0Gn8AXQP8CWEDXhB1FmhnJ5CmvryuOMF0RBwH1SXAP4DdIH6E&#10;04G85PZzM3z86qq+dMnxH8zbYI4SaQGHFevL0FgMN1LvBViRvWdCczJevXmzAAAgAElEQVQDXDap&#10;5VC/jdsqWLm+rNXztOFfgjgO4k9DAmmI42t6DCSWmmsiO93HhJKcfd/UPuzcuZObb76ZcePG8eyz&#10;zx50e8YYY44cFnQZc5Daq3hGKr9/eSvX37eWaKwhkeXQWL59owrFwFeB7sSHGIoIt1zYizuv7bfX&#10;tocXd2bs0O4N2xrPOQDvqzLP2yvTgW8BBYjPcbK7IGlZiflldwLvA4IyHq+EfFeSRnldfXJnKyFv&#10;AAhFXD7ZXBnfchvKxO/L1VP6k5XeMnC//1+LWq8dnzzDUHyIP4gEM71sVwNBRZqWsk8yY3KXlAsl&#10;fx4LFy7kwgsv5NJLL+Wjjz5qkzaNMcYc3izoMuYgPPHEE7z88suH9JrbK8LUNS7W6gJh4F+gL4FG&#10;gSF4lQwh6TG0uGsa+ZmtrznkOMJ7yzc3nQgjiMJuRF8ENiMaBDkHOA7BlbRMCKSrBNJApAbk36DV&#10;QDZwEd7iyU2eYh/4+gDOOb7lmkvm2PPMO5/F/9YymJFUpQrxhgp279SyGua6LXt45Z21+76oKuIL&#10;4AQzkUAaScvbsbdKhplpPsb0b9ulD55++mlGjx7N9773PcrLy9u0bWOMMYcXC7qMOQiHMsuV8OH6&#10;GsKRhsrw0FhC/g0UESgW+A4wmKQQqn+XdEKR1h8qP/xkO+d+9/HGuTFe8y6Ci/IiwnNAGGEgcKUg&#10;3Z2MPPHlFon400GpB/4X5DmQeqCLwNVA7+TO9uucxsjeVkLewCebKpn56GJC4ZYFaDRVqUKgb1EW&#10;hTkth8t+sqGM629/jrpQimIXQkOFQhHxMl2BdCSQgQTTkmKu1qsYhiIuy9upEMydd95JcXEx//M/&#10;/9Mu7RtjjOl4FnQZ8zn9+te/7pBS0KGocuFvP2bB6iYLwjrAmwgPIdQqjACm4GXCFKBHQZBFPz+O&#10;E4qzW207HInx7rLN3oaCxOu6ARUorwGVopomcA0iZ+FGxUnLQjJyEX/ABSqBF4CYeHPAvgRcCHiL&#10;MMVdPqGwrd4Oc4T735dXUxc+sKqAz5aeyhem9m+xv7yqnjmLNrQ8oaF8fOMuCaQhwQwvAJNE9ZjW&#10;P5TYvDtEz07tNzR2z549fP/732fUqFE89dRT7XYdY4wxHcOCLmM+hx07dnRIlith5ZY61u9qUlTD&#10;BXYCj6lXRbAAuJhm2a6CbD9Fua1XYYvGXDZuq2zY1jgAEeYKPAVSB6QJnCO+YC8nPQd/p15IIF0B&#10;B3XfAJ5QpAokApwZ70/DI2+fwjT+49zuGFMfifHIG+tSvyikXBDZ5wgDe7QsbCECazfvTtVM4wzF&#10;hp0+L/DyBdEW/yuUFvXmR/XJYsHMkQddxXBflixZwmWXXcb555/P+++/367XMsYYc+hY0GXM5zBr&#10;1ixqamr2fWA7emLBrsYHQ4kXXVNWo8wFXJCpwJV4ZdwBCPiEh74xgJumd0vZpirc9OuXmHnfnOTd&#10;3jMrjAQZjpCp4Fc4F5EvAdniC3hFNYIZCroV9F7QT4EAcDrwPby1vADw+YQfnd+z3R9gzZHh/VW7&#10;qG8+xDAebbWWe5o+umXQrgrzPvys5f6GNpN2Oj4kkA6B9JYHpxjaqEBNyGVE78xWetS2nn/+ecaP&#10;H8+3vvUttm/ffkiuaYwxpv1Y0GXMAfrggw+4++67O7obfLi+hj/P3ta4w3tO3Ar8ClgOpIOcCtI7&#10;XpKt4ZFzcPd0Uix31OCTDWXs3NMwf8WNB3RzQd8E6oAYEBQvoOqN41cnPRsnPUfxBQHWA68qWouX&#10;FZsO9Grog4Ijwt3X9Wd4L5vfdazrkpdORlrzioTa5I/m365DeuUxaXhRi7aeeWsV67fsSV3IMCmW&#10;EhEkkImTkYuTntWkfLx3veaLJUNmmkP/Ls2CtHZ29913U1JSwq9//etDel1jjDFty4IuYw5QRw4r&#10;TFYdcvn9y1ubj4JygW3AW4gKohPxskxFyYeN6puF2/r0FZ6Zs4phV/yZ//m/d70d3rFRVd5Q1R2A&#10;Ex+ANQq4RoQCX3YncXI646RnC14J+V8C8/AWax6EV2o+UVRDAE4ZksegbhZ0HeuKu8XnGTZWzWym&#10;ZQjlqrdYcirzl24CERL/tNaK+Pw46Tk4GbkNCyW3crkG54859JU3a2pq+NGPfsSwYcN4/PHHD/n1&#10;jTHGHDwLuow5AE8//TTPPfdcR3ejwc6qKP94dzeqTZ4Sy4G/A4vxEkqTQY8jvm4XwIhembz0o6H0&#10;7dz6osk1dZHGSoaNn/m/LsIDIlThDcLaAMxHnN0qPnXSssTJyFfxBRRv/bB/I+JDyAKuAk6hWf7g&#10;nuuLuXFa14N4F8yRbu7yHWjzlFairoUI0vhqA8eB4a0EXWs+ayy/rslVNFJMEBN/AAlkgH/fC4gD&#10;nDwwl+G9MvD5hLFDupOVceiGyK5cuZKrr76as846i/nz5x+y6xpjjDl4vpkzZ3Z0H4w5Ylx99dWH&#10;3fyKnp2CjCvOJj3Q8Em9AFsQ8oGTgSIEH97CxdWJg3LSfTwybxflNakrx2Wk+bn961Pp0aWhYIHG&#10;G48onIqXPevi7ZJ3Ba0Wf5ogolpTLhqLKLARkb6C9MX7kCcAvAtUJBp1HGHbnjAvLd7TVm+JOcJ8&#10;uq2ai0/qTWFuPPBJkYWVFBsj++VzwsBCXnx/M5FY48LK8xZ/xuqNu7lo6uCW7TSLvUQEjYbRcB0a&#10;DXnreIm0UrJeqI+4lNUHefi/r+GL54zkG5eNpS4UZeHKrQd835/X2rVreeCBB9iyZQujR48mNzf3&#10;kF3bGGPM52NBlzH76c477+TBBx/s6G608MG6GnZXRznr+IZP/R0SpeKFSUA3oD/ePKsPEgelBRy+&#10;elo3VmyuZdW2epqLxlz++txi+nbP47iBDZkoH15Z+K7AcISAeFmsRcBaALe2HMSBWBhi0UqQGOhp&#10;QCHews2V8eMb0mi9C9O47/XtRBufm80xZlRxASP7pRi6lwiSmi7a7VGoC8d4cu4G6iNNC3Hk56Rz&#10;weRBpDebKyYiTWI6RVE3goZr0FBtiiIaTS/q9/s4dfIocgs7k57mJysjyFknlXD2ySVs3VXDms9a&#10;Vk9sL4sWLeLuu+9GRJgyZcohu64xxpgDZ8MLjdkP5eXlh81crlTeW1vNzspIYjMRunwAcifITiAT&#10;4XxgYPy1eBVtpX+XvQ+rWrWxLHnTBfYAf0BYKl4QVgJ8GxgAIL6AaDSERsIgjnj94E2gBiSGyGmI&#10;NJljVpDl55dX9qUgq3kxBXOsWLMlvu5c85intRgovn9Y7zz6dc1q0d6KT3eSl93ye7v5QEURB/EF&#10;kGAW4m9ch6sxxtOGMwFvbS+f38uOJcrQK4wZ3J2nfnU5s26cutf7bGvhcJif/vSnDBw4kIcffviQ&#10;XtsYY8z+s6DLmP0wa9YsysvL931gB6mqj7GzsskwQQVCqL6N6hLALyqng3wTpDDxOCkCMy/tza+u&#10;7ttq228v3tS8XYBKlHmKJB47x6J6AqpIMBMnPSdePh5F2AT8HFgBiCgnALeA9Iy3JSDMmFxEjwIr&#10;IX+sevWjrbQ276pxVpakrCr4xdOKW5xTXlXP3f/4oMX+xsYar+MEMnEy83Ey8rwsbRJpMhYRxB+M&#10;B1tukyIdicYH9CwgJ7P9FlFuzZo1a5gxYwbTpk1jzpw5+z7BGGPMIWVBlzH7sHjxYu68886O7sZe&#10;bSkPM3nWMhasrkreLcAnwCMgW/FKt08BhsXHUDU8MT63qPUhUQuWbuKKW59ix54m65LVAQ+CJoYJ&#10;5iJyGSIDnLQsfDlF4mTkgCMOqj4RGS4ilV7leYLAqQgj4zNsEnPF+MtXBzB9ZF5bvCXmEOmcn8GP&#10;ZpyMz7eXkn/7YcXGCt5esaOVVxML0ZFyrtWQnnl0ymkZ6LwwbzV14UiL/cQDt4akmSOIPw1Jz0b8&#10;XuDfkN9qOhYR3Bi4blJw1vS+L5o6mLf/9zqCgaYl6A+V119/nalTp3Ldddexbl0ri04bY4w55Czo&#10;MmYfDudhhcn8PmH5prrkXW7861lBX42PgjoOuBVvbhXEP8jvt4+1h95btjm5UAd463StAv6O4gJB&#10;ES4AzgWC4g/iZOThBDNdVCOobkC1O4IjQgS0SNDrgYHx8VmiKIO6ZZARaPlryXGECSN6tthvOtYp&#10;Y/pw63WTuO1rp/Dxk9/kuvNHHVR776zc2fD3JqFMPJ+aurgF9OycmSLrBHuqQtTWRVuWgI+30ySD&#10;FkjHSctCHH/8eomBiM1mgLkxcKPgut5aXylizWDAYdq4fnu91/b2t7/9jeLiYm677TZisdi+TzDG&#10;GNOurJCGMXvx3HPPUVpa2tHd2C+uwqvLKshK8zG+JDux28HLRAURJiCSBxSAbATeI/44umZ7HW+u&#10;rGy17Zr6CL2Kchk7tHvzlxQ4C8gTLxkRBV4QceoRQcO1EKnzKboHr4T8aBGyBdKBYSCf4c35cgE2&#10;loX45TObqQ03VtQoyEnnP649if/9yfn065HPsrU72FPVsvCHObQuOXUwT99xBeOG9gAgNzudcycN&#10;ZNq4/mzaUcW6LQdejXLeih2k+X2cNKRzigKGrWfScjMDXDe9hPkrd7K5rPGDh+27a7juvOPplJeZ&#10;orWmK9yJCETqcesqvSqGqaIp4jm3YCZOVqdWj8nLTufK6cN59OWl7KkOtdrvQ2HOnDk8+OCD5OTk&#10;MGbMmA7tizHGHMss6DJmL6699lq2bNnS0d04IBlBh7NHFRDwhnsl5lVtAMkGxiLkIHQB1gBbAHdC&#10;SQ6ThuSwqSzMxrJwyna3l9XQtVMWg/oWJnYJUI4QQZggiC9eGn4XIivE549oLIYbqlfccBhYD3K8&#10;CCO9fslGgU3AamA3IHmZfq6fWkTMVd5dW82p4/rx3oM3MGW0N+fsuAFduenyE/D7Hd5e/BluK5kP&#10;0/4euv1Cijq1LGDRq2suXzhzBAP7dGLFup2UVdSlOLt1rqtccGJvAv7mGU9pOr+q6UtsLa/jtkeW&#10;tHjp3+9+SknPAgb0Kmh2Soq5Y260MehK+t5qeqwigQycYAYSSIv3qdkS5XHhqMs7SzcT6eCynBUV&#10;FTz77LO8/vrr9O7dm+LilnPgjDHGtC8bXmhMK+6++24++CDFRPzD3ObycKpljipBZ4NuEEVEdTww&#10;A8giPn5q4sBcLhrXqdV2P1y1jSdfW9F8dzXKmyhrFA0qmgVcCHTD8an4M8VJzwVfmoDUAf9SZBsQ&#10;A80HrQR2kDSGKzPo48cX9aIo18+Pr5uEz2le2AD+80sTWfnkN7juvIMbzmY+n29fNZ4RJUXNC1pk&#10;JG9cefpwnv715Qfc9u7qEPXhGCnGBHp/pIq7FCpqInQraDlMdu2mcj5ev6vlKaKJ6YQNxBf0hhj6&#10;mhZ0aVLxUIFYBDSGqsZjM++zDVUXdV006n1w8b2rJzDthH57udtDa+7cuUyfPp1rr72WVatWdXR3&#10;jDHmmGKZLmNSqKmp4ZJLLqGmpmbfBx9mtldEeHjeTs45voBOiRLsggNsBaKCjAcyBPKBnXgZryig&#10;x/fNQkRYsLoqVeDGinW7uPbskeTnNDzcClALdEeYjBIFMkHWAivEH3A15qpGQhANxUBXAt0FOR4h&#10;S70S9mvxCn7E62x4c7imn9CfcaMHI06TuWSZoBGAvKx0zpk0kLFDuvOPN1a2XF7JtJvyyjqumj6c&#10;9PSGEv8lQC+87zGBxuzQGwvXs62sOlUzKe2sCHHpxD4UFWS0eE0S/0oReGWlBfjTi59QF245f2nH&#10;7hq+etHolNfz5mV5jYrfD7EIGot468xpigyV40NE4hU6M5GkaocaDeHW7EGjITQWRsTB5w/w9Bsf&#10;79/NHyJLly7lrrvuIhwOM3HiRPx+W6rBGGPam2W6jElh1qxZ7NjRWiW1fZs6ti9dUwy9OlTCUWXd&#10;jqS5JIqLEgJeRlig4Cj0B7kFGIs3p0oA/t95Pfnw56O48sTCFu2mB/28NH9N8i4FqoDHUN7F+53S&#10;GfSHwABx/Pgyc/DlFOKkZylecPeqojFUVER6gpwXn2vmPeHGn6yHdAs0ZAziisQrBFJA0qN3l4JM&#10;+vfIxxw6Z0woJj83g6QwqBr4AjANCOJ6BScy0wMU5Oy9SEsqf3t1bYpFiuMRubYsGQ+QneHn+ukD&#10;Urb38YZdLFy5tdXraVIpQ0nLxsnMR/wp+i3iFdgI16GxmBeUJX8ooILW16G1FcTKdxAt20RX3U5h&#10;9uEZ1Pzyl7+kuLiYe+65p6O7YowxRz3LdBnTzIoVK7jmmms+9/mdctN5894v8e2rxhNzXeYv2bTv&#10;k9pYKKr8470yhvbIZHCPhoyBA1SSWFcLcgTxi1eJcBFexgqA3Ew/2ysjzF5a0aTdaMzllXc+5cX5&#10;a5h8fB8K8zKIVySsE2EQMFbAj4gfWI3wgfj9iDi49VUQCTmg24AoIscJpInQE9iGyFIa5qAJ4g96&#10;X8GMeLZL8wU5AegJrCT+mNyjSw7fuHQcgYDD/CWbiLmW8mpvIwYUccaEEpJGfvYEvg50V9d9TqNR&#10;idXXqhOLUlEXYfZ76w+o/YDfYVDPPHoWtiyAAannYwHkZgXZvqeONVubLJ3AiOIulH5lSusXbMix&#10;gvi8AMkN13qFYJocJw2VDUUEJ5jpDUVUF5wAaIRYVRlu3R40UgfROtLcGn7/8hY6eFpXq6qrq3nh&#10;hRd45ZVX6NGjBwMHDtz3ScYYYw6YBV3GNHPzzTezfPnyz3Xu+GE9uPHScUw+vg8Bv8Np4/pxxelD&#10;2V1Rz/JPd+67gTbWt3Ma40uyk4tqAKzxFkhmvCBZ6gUyZXiBV8OiRoN7ZHD/G9sJR1sGMWlBH7d9&#10;dUryMK8wSiUwTqCrQEAgALyBSK1Gw6rhWu9BVN0QXuGMSYj0Ac0E6YRXxbAhHeFkdsKX3ckLvLyn&#10;+xqEICLfATKBdUBDOm/i8b05+bjePPLS0rZ468xenDiiJ2dPLElsCl6FzL6AuvV182J1VeFIRTlu&#10;JMzxvdLx+xzmtboGV0tbyup49M117KwMMe34bjitFdBopmt+OvlZQf4+b0OT/T06Z3PupIFkt7Zo&#10;sdBYiVC8BZg1XIeGqhsCLO+lxn5opA5Jy/RK2ddXoXUVRMs341bvRsP1oGE0FiYjIJTXRPng08N7&#10;qPKmTZt47LHHWLlyJcOGDaOoqKiju2SMMUcVG15oTJKXX36ZJ5544nOde9Epg5lz35e46fKxJOIb&#10;VRjUp1AenHkBz/3uSk4a2asNe7tvf3hlKzP/8VnyrvgDsr4EfKyoi2gM4TxgEN7vBAcgI+DwzdO7&#10;p6yKPaRvIeFIw9wZjVcamA+8puCCOAonA+cDPgkEHSctCwIZijgCbEJ4AtVdKFGBEeKVns8BBHG8&#10;tZAgUdRAABdlF6qCyE3AeLw3Or5qLnQrzGbaCf3b6u0zKTiONF86QFXdKhznb+I4fnGcr0erK7Nw&#10;HFE3CiJMGdH1c82561mYgc85sEWXTxvVncG9cpvs27CtAr/vABYrFgfxB8EfxCuQkfh51iaBl1u5&#10;Ew1VE6vaSWT7KmIV27wph4562S9VtlWE+fOr2w/oHjrSk08+yYgRI/jhD39IVVXVvk8wxhizXyzT&#10;ZUySGTNmsGnT5xsO+ODtF9K1IBukYTpKYiKHAhT3LOBL547iw0+2sfqz3W3S3/1x/1eKGwtqNGa7&#10;tsS/JiBSANIH6A8sBbaB98H/pBF5XDWhMxu21LJmV+P8qt0VdfzHNSfG4ycS4718QBDkfLwsVwbe&#10;2lyvoVpLzFtUVmMhcGNh4F3geLx5WmmIDMUbNrgq8aDrpGcjwazkB10RL8i6HC9IXANsxjuBzvmZ&#10;XHraUO55ehH14WjbvpEG8L63n31rFQJMGtULN1SHxqKORsKhWG3N6Eh1xdnR2urFIrIpnqGkR2Em&#10;U0Z05c1l26iq27//LkG/w7WnFjOkd94B9S8cdflgdRkrP2scGlsXitKtczYThqdeYDvxTSUi8Q1B&#10;3BgaqkEj9Y3HiDSrZBgDNwaoN/8wHmih8eqLImSn+yguSmfl5jrKa46c78n58+dz//33k5GRwYQJ&#10;Ezq6O8YYc8SzTJcxcffddx8LFiz4XOdmpPnZsrPKS/low6C74vhXvMqDiKoyYsChHbbzy2c3s3FX&#10;kwVaFW8Y4WLgbRK1rmE0cCaQpSCuXyTkEwKZDl8ck8stUzoxrMgbnlVeVc9p33iEJau3J1pMPInO&#10;Af0HUA8SAyYDp4svgJNdIE5mHk5aDvgCChIA+TdQj0gM6CwiZwG5AOJG0doKtK4ikfUSvPfybIE0&#10;hEnApah6KTc3gsbC/OKv82zx5EPg9AnFxGqridXV4obqNVpVUVe5dvnDbqi+ny8944vi83Uj6f8x&#10;A3vmEPTt//9ywlGXect3pCya0SBFGjbodxjUM7fF/odeWJKyimCqTK6IA4E0JNCygqJ3gPelbgw3&#10;VO1VO0zuqDhNGr58QiHv/9dIiovS9nIzh59du3bx7W9/m7Fjx/LMM890dHeMMeaIZpkuY4BwOMwl&#10;l1zyuYfTRGMu37lyPN06Zyd2BYFzgT+B7AYWJxZ3nTq2L5npAV7/YH2b9H1fVm6pY/KQXAZ0a1KN&#10;TfCKaixEGIJX8jsLGAPsdFWXh1WjZbvq2bChikhYyfMLE/tkUJTlY1NFlFVbKjlv8iBKmi46GwIQ&#10;kTOBHBHJwSvQMV+gFhGIRb3FZ2MRBd0gIrnAcIF0Ve0PbAeWCaqKqzgOEkhH/EEBKsXL0E0Ska4i&#10;4gNqNBZZK240qpEaBnT1UVXnsnhNWbu+r8ey9KCfaaN7UtI5iEajuKFa1I3hS88MicgY4AK8Ra8X&#10;J87JTPPztbMHsXBNGeu2718J+cXryvnqmQPJCO5laGCKqOnkoUX065rNywu3NAxr3FleSyzmctm0&#10;oS2bSGon+e8aDaGhmng2y0voSnzOl3cA4MbQWBhcN6mxlmrDLgtWV7Fm+5H3gcDWrVt5/PHHWbJk&#10;CYMGDaJ79+77PskYY0wTlukyBq9E/ObNmz/3+d+8bCyjB3dL3hUGVgHViP4/kBlAduLT8BOGdefE&#10;EamHOrWHHzy2ngfnNilkkKjXthXlWbzMl+KVY784GtG+O7fUOp+tr5KKspDUV4edRGHBk/tk8Ksz&#10;u3DJsGwee2kJ0lhtOzG/6mNUl8WfW2OInAAUIo5IIF2ctCwviHJ8CpQr+gJotao6QCFwEUJvRV0N&#10;1eLWVniFCqL1ChpTWKswT1VrVXWrqn5EqCKs9buV8B56dQrwp++exG9vOqnF+zCsf+d2eX+PJcGA&#10;j0f+6yL6dw4Qq69DoxFQFXVdES/o/hBvaO05QB+SyvvHXKVfUXbrjTcT8Dk89ua6/TiyZaTTo1PL&#10;+WDPvLWKtZvL93Em3jBBcZC0LK9YRnwtrhaLJDf8vXEjEZg1lxn0pSxKcyT55z//yZgxY/jud7/L&#10;7t2Hboi0McYcDSzTZY55a9as4fLLLz+oNk4c2Yspo/vgazp8ajNCLl4QkQvyDl7VPvp0y+NL542i&#10;R5ccFq/eTlVNOFWzbaa63uWVJRXkZfoZV5wNjY+MLrARqANGipAl0DMa0z7rN1Zt2FMR8kWjbld1&#10;2YX3IO3G0wDO4M5BhhUowWCQTl0bghkBasQLOs/Ey0Tl4ZWlXygi9V4CKwqRetSNOCgVQDYwAm9e&#10;WDe8RZs/AmKKKq6L+AI4aZkCUg0sw5vTdba4kU2EK94jWucSrfP9f/beO86u8rz3/T7vWrtNr5rR&#10;aNS7hDqSEEhUGwPGxgZcruO4JLg75d5zfE+c5Jzk4Bz7fuLk5MY3CXF3jEOMHZzENg6mGGyqEKII&#10;CyQk1PtoNG3Pbmut97l/vHvvmVGBEQYE0vp+PoNm1qzyrrKH97ee5/k92JJiAwYGs/x0/cHqRHfV&#10;wi4e/dbvMH9aG1t399LTd5wdeMzL8vF3L+eDVy/ifVcuZMKEFgQlKlVrmRSwiCSBpQJrgKPARtxz&#10;pkaEQiniPx7b+1KHqRJZ5YFnD3PZ4s7j7ONlJMB1UmdDYWJrhm/dvZ1ccaRZcjLhsXrhpBPE9+iK&#10;wYpphojBJGvQQhYtlDstiCCqL5nxOOKCOHbx7qNFbrn3MAO5E5s3v9lYv349X/3qV0kmk6xZc+LL&#10;jZiYmJiYE4lFV8w5zx/+4R+yadOm32gfj28+wK6DA1x3ydzKosrMqx+YDLIWdDHwHM74QQCWze0k&#10;CC33v06phvVpj7ctacI3AoJRJ3JmCKwVYUEQ2JqhoSCxY89Q+6GewtXFYvROtawCLmekk5EF8qDG&#10;hpEc3ntQC/kCdY31pDJpcAIrAaxDpLNsHd8J3AsccM6EFo1KaFhS1ObL1+VCXJpjCmc/vgnYgY3Q&#10;Uh68BOKlnJuhmCEwadC3qkbovvt/LH66WHZEUNTiG8vf/PtIlOTv/9vVzOxuZv60dj7+7uXU1STZ&#10;8NwBisGbfxL8enDFyml898+vY/k8l1rmojku0U5tRNlVMgn8H8A1ItJcjnw9gEtlBWBudwOT22v5&#10;1bOHCaLxNa9qrk9x6aIxkeSqy7ucQgF5RugfDnhs69Hqssgqi2a1s3bplJNuIzI2SmVL+UqbA5cS&#10;yymzB4/bESfUojXV+Hziig6MCI9sG3pp4fYmoFgscvfdd/OjH/2I9vZ2FixYcKaHFBMTE/OGJk4v&#10;jDmnue+++7j11ltflX198vrloydk5aQ7fR7kL4HtIrIMqdqiQ3n+dt0lc2ise30K7Pf0FvGqyV5Y&#10;IAzEbErM7lxfsnj7D+XM+id77K69Q63FYjTbKssF3iUivyUi/yoi/1uEd5YFZArURmEoPfsOsf/F&#10;PQweG8BGKsAOYB9OgFkR6nFOiYifEEnVuNQtL0F52pwF7hEoCIRAN3A10OJGq85Uo5ilPJu1iPwQ&#10;jf5I8j2zpX7KX5V7frlInFqmtGd4z1onEG64fB5Xrp5R3tRNd//g/at57gefYt2yk0/AY8byxx9d&#10;e8Iy4yfw0hlMIgkiiotw/ruIbMGlrJ4HrMUJ6erHY9XcNoaL45zNtPkAACAASURBVHfy23FwqCyO&#10;R9VdjaLqPHgcy2e1MLurfsyynzy47ZTH0dG+9qquKbeN0KDoHi07zg7HL6GoPnNlJ7Xp07Cvf4Pz&#10;7LPP8p73vIdrr72Wxx9//EwPJyYmJuYNSxzpijmn+ehHP8ru3btffsVxUCxFLJ3bSWNd2bBiZBZY&#10;wAmtVQirEY7irNEDgMHhIg8/s4/9R177njiH+gP++eGj1KU9uus9BoYCM1QUjykdBzfcueXinqOF&#10;7nwxEmuRhjojmbRoNqeKkDQuVXA28E4RqRdneJEHhq21GM+QSqepbawTz/MUqBG4DPAQasvC636Q&#10;QcQoGqHFfMWSOwCeF2E2InMEkoLMBvYCmwEXFUMxqTTiJRVbKmlpYIDhw6sRswTjbQN5wc2O4bk9&#10;Wf7wa88BcOv/vI725trKZfAoT4uTvuEXT+w6I42r30x89B1L+MT1K0Yv8hGsiDHG80WtVaJytAvN&#10;AzMFlqtLLfw+sB8bll0oLS11KTbt6mf7wfE984Ug4rPXzhsttsZKrFFpgaOZ09XA3MmNfP9Xu6rL&#10;DvVmecuqGXRPaODkcSupuGkAoGEJLWbdcypmxETjFZLwhCMDJTbufGM3Sz5dtm3bxje+8Q16enpY&#10;sWIFdXXjr92LiYmJOReIRVfMOcu3v/1tvvKVr7xq+/v1iz0snTuRRbMmjKrrEMGJrseAGSKyWpCk&#10;II/g6rukqT7NR65dQmdbHQ8+tYdS+Nqmu2ULlmd2DLGoQYiMaImM3bVxf9uxnqFLglAXiKAJX7zW&#10;Jo8pnQnpavcphSrZYavlUxJgCXAlLkK1OQqjIJcdFrUqyXRK65rqrYgMiHOxa3GTYhpwKYO/FuOJ&#10;iIcWc9hSrhKgyglSD1xfzhurRSQA7sf1+3I28kQYP4kY45Hv7SMq7AS5BBcZ2w7sAKG9McnktjSr&#10;lszmXZfOB6q9xKbgonyBMcK7Lp3LwpntvLD7GEf6Tj4RXjC9jZndzex7HYTxGw3PE27/X9fTWJeq&#10;PNYecFH5aw8ieQFULRqFgtoQOIh7RtYBz6F2E1HBii2BDRAbEUYhd24cX9PgwVzAz57Yz8o5rUxo&#10;rLpwekCHuGfwlGKoLp3gro37OTbk6iZ9z7BwRjsrF3SddP3RexExaBSipZxLca2uMfJ1sgjbSXc2&#10;ir5cxN3P9jPO7Mo3FRs2bOCWW27B933Wrj0xOhoTExNzrhKLrphzElXl+uuvp7+//1Xd71NbD1Ff&#10;m2LpnE7KZn6VFF4FVETWAYtwLn3PAlUrta62Or78vVfWJ+x0+eCSBiY1+hSLVopFFT+dTheGhv+7&#10;EeqjCDN3elJmTUuS8ATfF5nQ4tNUbyRfVCkUFVf6InUichHCLIQXrbWHBnv7zZG9h2jtbJNEMlHr&#10;+YmLRWQmTuSkcHbvjwElVNVZcmddBETEoNojIi2gs1FMuWnzIM4Rz6IoURG0hNi8EhUU1cPANOBq&#10;kAD4FU7oypIZTVy4fBZiEpVbMVNEPgEsLI/DAsyb1sbH3rWMhtoUj2zaRxBapnQ28mcfu5inth7i&#10;7//vq/mfH7+ESe31PP06GJ+8kfjvv7uOt6+dDVRN+hT4HHAxsBM4IJ5nXaRJ0aDk7olIM3AZ6DA2&#10;+Bk2CEQVsSEEWfqH8jy4ZYChwvheMvQPl7j+wil0t4021CAL/DZwjyB/dTLhFUSW+zcdYtcRJ6it&#10;Knev38GdD29j6ZwOutrrT9gGGLGQF+NEV3HohLRBkbKj4UkDZqcWY/mS5Tu/Onujq0EQcO+993L7&#10;7bfT2trKokWLzvSQYmJiYs44cU1XzDnJzTffzK5du171/e49PMjDT+8BtCyz1OIm9hFwN8oXVTms&#10;wuXApYzYrNPZWsfT//wx3vuW17YgfUKtx+ruFFGkFPKhlkolHe4bnAUcsYpJJYX6GsPEdp/JXQlp&#10;azL4HrS3eLJqcUbmzUiK7wmRVVHVOkGuFOTPUa5DJBMFoSKYSPWwqu5SpcRIlOntOIEk4nmYdF3Z&#10;klsqBTV7VfXrquwHEqANIDeALASsqsUGAbYwhC0MoTaU8vX9F5BfAu8H/ivgOlAbH6IAXP9kg3NJ&#10;vEFcndGVQJpRfwc/857zaW5wkZTPf+QiPnnDCrbe8WkuO38aCnzkHUvY8oNP80cfvug1vUdvFBK+&#10;YeYk14ftuOy9u3D1Wn8BTFVAPB/jeS4Dz4inXvI/0ehRbLCSILuIMOcT5gVbAo1YN6eWp764hIbM&#10;+OqbSqHljof3nOxXzwJ7VIhUOCFU2VCT5I4/vpR3rZk8ZvnTLxwmnUqc8njl5EIwHpKuR5IVsafH&#10;5zaeooZLR2cpjmHF9Dqe/F+LmNr25mqWfLps2bKFD3zgA7ztbW/j4YcfPtPDiYmJiTmjxKIr5pxj&#10;9+7d3Hzzza/Z/v/5rl9z0xd+Sq4QVBYJYMSZQjSJi9y0I/IZ4FpcI2UBmDOlle/82TuZP+216yd1&#10;ZDhi48FidWzFbF4K2dwRYJYI1vOQ2hpDFCpBoNTVGpnc6UtDnftz0d2ZkHUrMkzrShBZbGS1DbhO&#10;RH5HYImf8Gv3v7hXhweGAP1P0LBcbyPAbBEuEEHEeGIyjZhMI+U/RZWp607gF+qc7wLQ80CvBapF&#10;OBqGaBRWprshsEnQ74poH8I7gRW4sIugFdGlFiiiugkXYdyCi4hVk7yMET5y7RIuWjKZD1+7GIBU&#10;wh9z/TxP+NDbF79Kd+ONTRBaHnhy9/GCC9y12wlM1ShcHgz0ajg8gEYBRqxiA0XYQpi9XfJHMxJk&#10;PytRqR3ja6WuS1H++mcHGMyPP532jkd20zNQfXYrLyx2ALehGgIZ4KcjW1SlE4umjWnizYr5E5kx&#10;qenUBys/smI8vPoJSLLOGWtQqR9T9+9JLk5le9WT9+0SgYaMT2udf/JtzzLuvvtu1q5dy8c+9jH2&#10;7h1fu4CYmJiYs41YdMWcc9x8883Y8bqQvUI2bT9MZuQtugJW4SDotnLvriSqS4HfAmqO3/7TN55P&#10;R0vt8YtfFaY1+ayYVK2L0fLXHKBXFeN7LtJVyZqKrPtqqDV0tnrUpARjhNlTk1y4NGPamz0NQo2s&#10;1WuB7xYLhbcfPdwbHdl3pJDP5nao6i5cKZiKSAQsqw7GeHg1zZhkZvQQDwNfxKX/+biJ9CeAK9yI&#10;VWwpwBaD0eYJovCQwoOCzEf4r8BKVA3BsBDmyyYObFVYD9wIfABncCIi1TRQVs7v4kufuXzk6ji8&#10;8lgAZNrERn76N+/noiVjoydnI9/+yTP09Oc5LmTTA9wHNInnrw3zww1Rflg0LLn4jvGsRHlQu56o&#10;OITa5aidT5gHjaoWhCtn1JJOjN+YIukbNm7vHb1IgSHgF8CmcmT5AuC/MHK/AFg4pXHMvjY+f5Cd&#10;B06eXjwi1Sr/KibTgDrx/pJjPN523u1h7Daq0FJX7Zl3zvCNb3yDmTNn8hd/8RdneigxMTExrztx&#10;TVfMOcWDDz7I7//+77/mxznSl+PWn23iytUzaGuqaioD7BSRIrAYF7lJAU04h74s5fne8nmdPPvi&#10;EX794qtf99FfsCyckKK1ZkxaVxPwGQWvsc6YSR0+NRkDoypTrOsNS01GSCaEMHTpUy2NntSmjWRz&#10;lmJJ6wSdG5UC46VSexsntBXr6mquwqUUghMvAyKsR+WoIIifJOjZWTEdrGCBDuByQSIgJcgw8AjO&#10;MdHZd4sgnqmYe/Qj7AQWo1yAMyq5FxuJGA+8pOAlXdRR5B1AM044DDBqJj2zu7lc5zPirQ/MxRlH&#10;HMBF4Jje1cSHrllMd0cD9z+xiyA8C10RcCmGzQ0Z1iyahKoi7lKVTDL5vNpoYVTIr7L53AZstAcR&#10;Qymv2AAK/UJUtKJRK85QowH0l7jrpwCD+Yg7n+onWxzftcsVI370yB4uXtQxurbL4CKWi4HzRKhF&#10;JMGIWQ0AMzrruWRRBz/feIB8yUXXMimft66eccJxpNIEDEYeAdWx9vEvZaAx2mxDRi06bp3pE1J8&#10;/f4j4zr3swVrLffffz/f+973aGpqYsmSJWd6SDExMTGvC3GkK+ac4rVMKwSY1uXSldqaMvQPFTh8&#10;bHj0ZMsCBVTvFNWHgAhhEOFZyhP50fz2Va9N8fm8tiSzW6tRuMroJgC9RjDWQl3GEB2X9WWcawBh&#10;BAlfZEKLJ82NXkWIybSuBC0NJqHK0lK++OGeXXsuG+rtK5ZtwyvOEwqsBmmgHIkQ45FonwbemMhg&#10;DvgXEfkxooEgHsK7cREqHzCg5TRDW9lGgBeB+xBCEa4H3gNkKA0aStlyoR2PAf+MM9P4EjBj1Paj&#10;qAQBK/Vo8kng93ECtfq3c83iSaNTSc86gtDyp7fcz8PP7EODElGpiEYhUbEwGBVyd5X6ezvC4aE1&#10;UbHoaxSpYiAsIlFJJSodBb4GvAC8DXgLrr4RgCVTannyi0uY1n56tU2Pj2p4jLtJ/cB3BbaiWGAx&#10;wkogOdoAflJrDankyP/2Nu/o4fmdR09SdjXGwxARwSTLveWMcWK/8ruTumjoqK0Z9SiNXacu7fGe&#10;1a3jO+mzjBdffJEPf/jDXH755TzwwANnejgxMTExrzlxpCvmnOF73/sef/3Xf/2a7X/1eZN44p9u&#10;oqutnj+7aR3zprXxua/cy4SWGs6bMaGymsHVE/WIMBdYjuIDv8RNHCvr6FCuxDPbDnOg59W1Kbeq&#10;LOtKUzsy+fSAehF+L7KY1kaPjjZfUsmRV/lSdXIbSbyyCqmkSEujR2SFI8ciglBtZFUjS7cNo6v8&#10;VLJ/5rJ5T9lS+P7KeQEqyEZFN1KZEBuDzfWh4RhXwGO4We2VCDUgNeIa8D4M9Is67w3je25cxoi4&#10;iMduEZkKcgHQXl7/KALiZxTjRzgReLkI00V4HlejNCbcImMjXQa4HLiiLJK3V37R2ljD+9+2kF89&#10;uYeevtwrvi9vdBpSwmUL2yohTxHjR0G2P2uLhUUmkVhp/MTjIIcwBmwEGiEulVCBqSJysYgM4loA&#10;VFXqTzYe47sPHT3VYU9KV2uGa86fdPziQ8BycfV8GUGmCGwADlSEV2NNkke39LDtgPtM7djfzy+f&#10;2s0nblhxvFd8JaJXlWzieWhQdtuMgspqOMOMU0S9nEHMKc+jLuVx7bJmvvtQD9nC2RkpfTl27drF&#10;P/3TP7Fr1y4WL15Mc3Pzy28UExMT8yYkFl0x5ww33ngjx44de/kVXyG3/LdrmNndzLK5HbQ0Zlg6&#10;p4PPvvd8Zne34HtVgVOZge3Gpcy9DejETfifB3JlYaMdLbV89B1L6Gip5RcbdxFFL11LMl4mN/pc&#10;NXtMvZjimh6vNNCRTovMnZZyJgCjZpPHCy9wWVaqSEOdobXJk6FhS88xSxgh1lo/CkpzMpn01XWN&#10;9S3GjDHLuMdauwnBCoIkUhg/RTRY7dtUOcgwwlRgliCqqhOBXbh0zKgcfMP4Hsarpkv2IeILXCoi&#10;HSKSBX5NVCyBQqJORLWAmMkuGiKzcaJrT/m4I4ViUg2ShEAj8O7yz0/iaokEnNnGvz2whb2HB0//&#10;hrxJaK31WDeviUzSoGGAhqHYoHRMo2gKcAPQCzwOhKiChogNAC0CAyKyXFWX42r2nqcswI8Nh2w9&#10;WOBg//ijhb/e3c+9Tx/kxoumkPBdGiwuAprARdOSQL3AVly7Aa0YYKyc00ZftsjmPQMAhJFyxcpp&#10;dLaOra8SGZVBKGUJFoVokEdLTlxr2cnQPTAnEV6j9nHqZEThhYMFNu09ewX7eHjmmWf4yle+grWW&#10;devWUf57ERMTE3PWEP9Vizkn+OIXv8i2bdtes/3feMV83rJqOqo68mK77FyWTp5gS12Zf/0M+DqI&#10;B3wcl35lVccWN61a2EWx9Oo1TK5JGkpjBZzgRExtpERJX7RQVEbPeU50XyvHgcqLowjJpAznzU6b&#10;hbNSpiYtYjzjB/nijB2/fmHakb0HsNZWwmShwoThoeHSUN8gg0PDlIKQj//VA/z0qWrbshFxqvyl&#10;uPS0BC6172O4+h1Vq2JLJezYXEhB9QFF71C0Efi/UL0c1FIagtIgwBGE/wdnN34+wjvK+x9zYcpG&#10;HYqLoN2HExXvxaUtJivr12YS3Pv3H+RD15y9roZ3bTzAZZ+/m0K+gC0WCIcHsaUiwKO4urhLgCSI&#10;YHwwSdRUjTmfUtU7cWmsV5fNZCzARXMauOfzC/jCjZNfukzqOHLFkP7hqlBTXPTsTpC7cOm6GeCD&#10;wJJKzCoMI+pMxLzOEe+aYink6ECe43EdH0a+EbWInwQ/BcavmmNUE1BPRuXAL3NecyemX3qFc4gv&#10;fOELzJw5k29+85tneigxMTExryqx6Io56zlw4MBrXsv1Jx9dO3aBklZIlY2lj1+9KigUvQX0WZAm&#10;QT6EMxxIMuqzuXh2B0/dehM3XjH/VRnrvoGQpHfCLDAD7DSCVwyU2oxgR80p9SQpUidxaZOGOpHp&#10;3QnpaPPVN2LFGO070ssT9z3Ksw8/SSGXF+OZhOd5B4ZzQU3PoaPae/gomx/fRO7gYT5/+wl9mBQ4&#10;oMpDqiq4eqBZuOtUU1kjKhSJikXUVkXSIeA7uChHRkTeCdKODYTsPtDIotoH/EIgQHkXLoplOPnf&#10;xbQIc0SYhBNn1wAzy78zlWs0d9rZXZ9jLbywbwC1FrXVh+JRRH4CzMc1TW5GPMFLuqbUxqvctweB&#10;FxC5EOWq8rbVaz2jI/1SmXgnsGXfIEO5MdExBbKgd5d/TqpLMX0XkLZqGc6X2Hegn4U1RX5neT3t&#10;tR75Ysg9j+048QAnjEUQP4UkM653V3noUu3TdfLBV1zlT31qyopzzMXw5dizZw833XQT69at4557&#10;7jnTw4mJiYl5VYjTC2POej73uc+xfv3612z/v/felbz/yoVjlgl0iVCLM4QY4/QwdjVywADCQoGV&#10;4izMH8fVfVVpb6rh0uVT+ccfPfkbu+TlAmVinU93Y9VRuzLxfS8wsy5jaG/1JZ0cae16fKTrVEQR&#10;ZNIi7c0+A0MRR44WxBghkUoyPDAk+7bv1lKh2D88VHi4r2/o4TA37O/fdcge2Poi/bmAX+3IcWw4&#10;ZPm0OjLJatpYDngRZKkgXQhphBnA07heUUK5BYDx/YrRgQHJgrSJcx1cCORBnsZLFiXdIhgvAt0O&#10;MgNXB9QMbESkbCc3pqYrEmdLfwkwW0Qm4vqubcD1XUNEWLOomzlTWvj3X249zbvy5qAQRFy3ZgpT&#10;2sekpwYIKiJXAd3AA4gcdHl3FrGhopHinB8zCFcg0ozwOGV3QRGY3ZnhuhUt3PF4L4VgfOpLgSuX&#10;dVV+rNywEHc/u0UIVcgAdwODff157e0d4sjRYbrrhKvn1CICtz24m0/deD7p5En6Zo3KMxRjEAQt&#10;DmODfPmgJ1rEny7dLUnu/fXAaaVYngvs2bOHW2+9lW3btnHeeefR1vba9S+MiYmJea2JI10xZzWP&#10;PfYYX/3qV1/TY/zzXc/SOzY9SRTaVbkF+APARQZKRaJiYfR6FZe+H6DcjkhJnUD4LZwBRHXWr8Df&#10;fv/xV80l75lDRUYCFVU9+KwI5AqKZ8bW/58s0lU92VETzopvQG1aZPrkhGls8KVUKDJ0rJ9SoagA&#10;2zdtbd7w819duPe5ba0vPrst6t2zjygImNzkEyl87RdHWP4nm9jbW6yMDZwr4c9UNIkz/piF69s1&#10;UiwXhETFIjaylPs1DaL6NVV+rEoCuBK0hagomt2nRCWL1T3A7TgTk+XA2zF+DaqiQdGFdsq6U10t&#10;2f3AgEKPiOxDaCo7LlQvwszu5tesx9qZJoyUf31wN6NOt3J/tii6VUQmicjVQAYxHiaBekkQH1z6&#10;30Mou1FdhMpKwFTtKFSpSRra6k9Ixz0ln7xmzugfK2PZBnwDGFBEUc5X9PP5fKkzU5OipbkWQ0Qm&#10;5WoA3zmvlluun8TAvv1u65O8GakeQBVJ1WAyjYjxYcRu4+VTI8vi7WQC7a5n+nly1/A4zvjc5Lbb&#10;bmPevHl8/vOfJ58/MRU0JiYm5s1AHOmKOav5+Mc/zvbt219+xd+AhtoUV14wg672hsrMq2wxzjXl&#10;L8+WClvD7EApHB7ScGgAMQaTTFXWNcARRNoRWQasxLnjPTP6OCvnTyKMLI/9ev9vPOZLp2eY2Zoc&#10;vSjARYNWG0NqQosvjXUGq2PniKd6o398qqEADXUeIPT2W6wqhXyRYr5AFER71Ub/WioUHx0eHA6N&#10;uFqv+qRhd3/IoWzEdSta+ODa9tG7s8AwIguALpQQaMPZv7vIlCoaRYjnYfwEoIKrxcqAXOYcDekE&#10;nkKjfjFJQ7IO1B5BxAOWi8gKMf5TWhjcEQ30iC0WULWYZEpxKXK7ytfpfISjwPeBXDXXrHwtvvXj&#10;Z8jmxzgxnjXsOpIlmTCsnF1OpXRGf3lcdPZaEVmO8BjIbihHuzQCjTzcveoCLgSZCrIR9DBVd0GP&#10;n2/qZ1fPCR0UTsqxoSJLZ7TQUDumBUIEWETWoDoZ8FBq8rn8IzYM9vYeHWzLDmQLNopEy28TjFoG&#10;jw044VdfS2J0HeYoN5ly2BcUND+ARkG1ibiO7sl1Kk7x+elqThKEyuM7suM673OVhx56iG9+85vU&#10;1taycuXKMz2cmJiYmNMiFl0xZy0/+MEP+NKXvvSaH2c4H3DlBTOZN62a+iK4RscGeDswLcplfxHl&#10;s4dtqYRaC2rxaxtG7+YocABhETBdkCac8Npf3h/JhEcUKd+/Z/NvNF4jsHRiimnNidGTRMW5870l&#10;iqjrmuCbpoaqG+BppRhW8DxIeELvQCTDecXzvUotUKOI7CgVoweMITRmZL/5wPLMoRIdjQkWTKqh&#10;MW1AobxOLyIByMUItQidIBZ4DCE3Yu3tj9jIu/PaL0ha0eUIXQjPoLoFGzgLefFyIDuBeaguFc9s&#10;CYeOPWHzg9YW82AjxPcQ4wti8kArsBaRTiCH8iwupc0C1NUk+eQNK1j/6/3sOjhwmnfnjU8xsNy/&#10;6RDP7OrjhgunVBZHuGd+KcI8lAPAL5FyyFQtoqGzNIRDAqtFWCLCFlwftypXL23m6FAwLje/5/cO&#10;sHZhO7O6xnyWDM5JcSqwDPBEpC6VSk48cvBY8oXNOz+l1l6OczbMlsdOFIaICMlUinQmjeeeoanA&#10;9xD5F8qiStwDCWERLeVBI44zvTwFpxZlSV+YMSHDV39x+OQrxFTJZrPceeed3HXXXUycOJE5c+a8&#10;/EYxMTExbwBi0RVz1vK+972Pnp6e1+VYuUKJ9721XNflwj4WkQCRObZYmBEM9e8JBo49a1JpFWPQ&#10;KELDEC+VduVHLs3qGEgELAFZBqRxNUPVmfvM7mZ+cO9zHBt85Sk2CjSlPZZ1pY6fJ2ZFeKcqXc0N&#10;nnS2+aKjvLBPV3RZhXRKSPqqfQMhwwWpOCKqqlpj+IkxMsioUWSLlo0HihSLAb94to8Lp6YohZYo&#10;UkmnPCtO2KzETagVkSQiP6Pa00vw/AReakyKWg4YBtYAU0VoAXkGGxzGhoL4RqMgb7M9hfDo7qXh&#10;0V3Tot7dT5hMwyHNHRPxPMRPIH5KxHhOxIlMFTgfZCKwHth3/Pk/+PReNm0/clrX7M3E525YwIIp&#10;TZUfK1HFToRLRKQN5wx5CFCoRLusgJaAKbhoYQPO7OQIFft937DnaIn7No9PsA7lQ268aOrocSju&#10;OekBLgAmi+BHoZ2+dfOuZflcYRkuqnlj+ZFeD6i1FhtFIsaQyqSobaxHREJgIsI9wM3AzS5apWhY&#10;xJZyEJVGjgyn7tkFY6Jmx9NY47F5X55thwqnWCNmNPv37+e2227jueeeY/78+UyYMOHlN4qJiYk5&#10;g8SiK+as5Mtf/jK33Xbb63a8YwN5ajNJzp/f5eqARAQxvV4688vi0cPn2VLhkyDbxMhmERe2sWFA&#10;oqHFlXq4JKUQdBNIM8JFCJ0IJVwPqVEzMeXJLQfJFcJXPN7D2YgrZtaQGOtimBFhFbDI94XJnYlq&#10;ay4Yn+g6PsUQa/HCgtgwJF8SgkhEBCtCJy6St5VRjXI76xJcMj3DsknCmikJiqWIQjEEhbaWGrFW&#10;e0WkiHMvTAENCCmUx4EiitogwAklf2Qe7ERZCrgQYSFwWG30GFEYgajiWS3ltoX9B+doUHgnMKSl&#10;7Ho0KqERYnwkVYt4CUUYxEW21uAs0Pej+jCCEOZRVTzPZ+eBfu59fOfp3po3DUumt7Bm3piJrsU1&#10;Ip6PEzsDwENAiFSjXYLaANiNcCHuPh4FnsA1rAZcut0t944v6pPwDW9b3kVDTYLKo4pL710BXCEi&#10;7VFk2b+nx9u763BzFERJ35NkKaROYKUxXCrCUYEXS8WSyfYNGLVWE8kEmdqa0BhTh3AR0ACsBb4n&#10;xkOjAC1m0aD80ZTy8z/iP/MSnPz3B/qLPPD82dvr7bXgueee45ZbbiGbzXLBBReQSqXO9JBiYmJi&#10;TkosumLOOnp6erj++usplV6/mpp8MeTnj77ILzbs5IY1k/B9DxuUNBweDKNCLsBGq8RLtIrIBtCh&#10;cnGH2lK+HEXxwaVFWaAfkW5gAa4f1R6cU58ArFzQxU3vXkYYvvL6rtDC9OYEE+urbm2CiwYtUGWp&#10;J6Tbmz2pyVQdBKurnU7AK4ospaEcTTVWfCP0DRvCqNrIFuAeXIpXdf/GC/GN67qcLwYM5wIKpZD9&#10;h7IShGpVyadT3vkiMhMhKTAZN7kfUTiqGM8gnqkMPwR2IswH5iFSg8jDoEdFS66nVBSihaEkaq9C&#10;pBX4JXCUKHAW4cYDLyF4CSMufa2TatTNbiQYOqilLBR6KQz384m/fID+7NlZ1wXQ1ZLh7Su7GeX3&#10;IjgnxwkCl+Gs9R9F5DDGBxuCDRHnZNgLTAIuxvWpu4tREd36Go/mGp/124eO7yl3AtYqH7x8Bk21&#10;I5Pt8jPaDNwI0lEqBfrrJ18wQ0NF6WjzaW/xqU0bKQRaUwroMMJ54tJr99nI9vcd6ZVSvkjH5Ili&#10;jCkZY96Bq0UTXE+7naiixWG0kK0eVKgY0Ly08YzIyX9/JghN2QAAIABJREFULBtxx4bXroH72cyj&#10;jz7K17/+ddLpNKtXrz7Tw4mJiYk5gVh0xZx1/NEf/REPPfTQGTl2Q0q4ZvkE6jIJtFTClgrWhsFz&#10;qKaADwEdzjzATTBVLaoW8XzEeFqOFB3CCa1VwHScNflu4CDluqFUwuey86fx7Z88Qzb3yib2U5t8&#10;Zo+YaVQ8AoYErhnKaVNX++nXdR3vcqiRJSyWULUkfRguCkP5McLtUZw5BSCoKiVbQlG3jgjWKtnh&#10;IDU4HEgYaRIYbKhNdCYS3nIgJW5Q+4FfVcap1iIimIRfmYEbXMPcWoR1IDMF6sWYJxAZJMgTHDss&#10;qnY3LqLxNpyYewLoc6YcAp6PSaZVkBxitgPzQZaidgelwUcBCLL40TAffsskXtg/zNZ9Z6cr3eY9&#10;A/z8yQPcuHYqSd8w4hIhfTizkbU4sbseKKGqgnU1UKoeSB64DGQuToQ/BZXaPFgxo45bHzrKQO6l&#10;G4MXShFfu2sbS2e2MKurHrWKIl4hXzyWSPjTo8jOf/GFvalDB46ZVAJmT03K6mUZqa8xpJKikSWV&#10;L2g3Lo3QAD1+ItGXTKe0aUKLSddmPGPMTBFZjUv5faF8TmgpjwY5sG6M407BPcVqszozXLusmX/f&#10;eIxC8Ju1hjgXyefz3HXXXfz4xz+mo6ODefPmnekhxcTExFSJRVfMWcXGjRu56aabztjxe4dKfOQt&#10;M2hKe2AjNAyVKALII7IGYR7IXlxqXegc90JEDF4yjYzM2rK4qdmisrlGI/AwztoccBO8Az1DPL75&#10;wCsaq2+ENZMzxy+ORLjAeMzPpAyTJvhjjNsqxx0vYoRSoYiNlKQPmZTSnzNSDERFSOOia/dQdhmw&#10;GhERVRpKV4WeMfJ7Iry9WAwJI1uszSQ2N9SlVgnMEEggdABP4oRpGcUkk65v10idz25EWoDFAg3i&#10;3A93YyO1YaBYG+JSOS/F1R09DWwrWyOCBoiWEOMZsWEONEk4fBFBNq1RaQPYY5QGBZRkwuNv/n0n&#10;h/rG58T3ZqSxNsk7V08up/YpzlmfoyBJ4ELcc/soiHtIVZ0xiVoBjoqIQXQNMBHXPHkf5bKof9tw&#10;jFsfGl9NpgicP6uVFbNbGRwYJjuU4+ix4VL/UOEwUXjp5qe3dxYLEZM7fWZOTpDyhZq0kYltPkZE&#10;+4dsVAq1Q4TLRYistQ+HQVjq2XfYa2pvCWoa6mpF5HKcIN+Fi8xFGhbRwhAalRgp6pJRwT9OKbBO&#10;RTFQ/mPjMfpfRmzGnJpDhw5x++2388wzzzBnzhwmTpx4pocUExMTE4uumLOLT33qU2zdeuYa0yrw&#10;H4/uZUZHDbM6a90k0zllHERkO8jloO/AvS3f4jZSUEWM51zynLFGEdckuRthlQhtuGZHW3EpXCLA&#10;4b5h7nr0RawdXzPZ0RzORqyenKY+OaZdnwCTFK6IQqW9xZd0amyRymmJLgQbhkSlABBJ+JAtGPqH&#10;BRESuNqbR4CjChKVRdeow50HXCcibwE+rvCuYikq+b53d2dn3SSBSxFRlCZceuFDlY3VKlG+gPge&#10;xqVvCs5UwyBcLiLdiHSiulGgB1Vjg1AQGQTqgNWIzAGeRvUgakXCPNgASdYgfibUfM9+cgdnEg6/&#10;g7DQSxQ8hWoJYNeRPHc8fOisFl29Q0Xev24aE5rGiHcB8ri6rsU4k4xNqBad0x8VU40QiEAuQZgm&#10;Lir2lLhol86flOG87hq2Hy5wZPDl+9OlEh5XLGjl4P5eBgezHDw0yFfu3kV9MPz2qFCaVlcjTOtO&#10;Mq0rQRiCVfecNDd40txgZDBrGciqiLBYhPOA3c0TJ+5tn3ueJhNS4xm5DBd1NsAPREyBKERLObSU&#10;F6BRoPhSJV3j0WGNNR73bR5gx5Gz97l5vdiyZQtf+9rX6OvrY9WqVdTU1JzpIcXExJzDxKIr5qzh&#10;3/7t37j55pvP9DAYLoYsnt7M6rlVC/lyrhxZYDLImnIkYBNCPyBqI9WgiJfOIF5VIHjAAMJMUeYD&#10;i3DC4qnKjsPQ8o3/ePoVj3Vyo8+0pjFOf5VIz8piSTvragwdrZ44bxAq43rJfl1jF7hUv7AYYHF2&#10;9Z5RBnKGIBLFpWs9CLyoajXUUKxacOlmc4A/Az6LM2cw7prI7OF80Nre0bi+LsFaoK5cF1RJZesb&#10;PQQvlcL4o9IkhR5B0sBqnAviVpCNYgw2sqi1BZzz3gUicpmI7KEq5lxTKtECeCmRKJ8lKrSh+lbQ&#10;GtQ+BPYoIjTVJfjdKyfTVp/kwc3HCF6mNunNyk837GNyew3zuhsriwzOHOMILtq1HPRxbLiTqCCu&#10;ritEVAV0GEgCFwMXiXu2N1cCRXMm1rB0ai3fffDlI17bDgyxZWcvU2ssQaEgQSlgqD+7oCttPxtF&#10;Wtfa6On8GSlJJsoPslDuVSySSQnJpEgpUPJFTaK0AslkTc3u+e/60NHSsQNFX+xbRWQ2Trg/D7yA&#10;ETQoODMNG5WAtwJ3A1/5Ta5pfcbjR3Ft16vG+vXr+cd//EeSySQXXnjhmR5OTEzMOUosumLOGj7w&#10;gQ9w6NChMz0MAH757GF6Bou8ddlElysl1bf/L+LqtK4p22U/WXbDAwHj+ZhUurIbBfaCHBZYIjAJ&#10;oQs3md0F2Ilt9frOi2fT05dj6+7e0x5nZ53HeR1j3L4EGDDCclWW+R46sd0X3x95f3+61vFqlbAU&#10;VBwGqM9AtmCkPyeKm3AD+ohCvmRLlfOeBPwFcCVQXx2ciIiw/9Ch4fsmzVowr7O7c44tZNvKxgXd&#10;wDZcU+my2b1gfA+TGCMsiwh9gpyvrm6rBnhMjOkzyQS2WHRNll364QWuHxibgf2uOkwQMYjNi9iS&#10;hxN5y4G1oEmQJ3FpkwBMnZDhy3fsOK1r9mYiV4z4wKXTmdFZuU3q2gWLGcJ4i1C7BBscJCo8LjYI&#10;RW25XZeCi+geAFaJi7BmcaIlkvITU5fxKJQsT+x8+dq4tESsnuhRLJRMMR/oxAb/t0RYnfClbnJn&#10;gmndCdcGQUZeIngGEr6RliaPhCf0DVotlLTGeGZVKpVIFA/veMLzpFhbk5phPLMWF+26H9gsSERY&#10;ctGuKDBlO/yrga8C/wP4wkkHOjr98BTs6y2x/XBsH/9qUSwWufvuu7njjjtob29n4cKFZ3pIMTEx&#10;5xix6Io5K/jbv/1bvvOd75zpYYyhrSHFO1Z34/tjZlfHcJGAyxHpQtmPq++KUCUq5tEoxCTTzi0P&#10;EdABoE5ElgsyE6Ee11D2CCCdLXXccMV8ls3t4CcPbiOMxl+Av/1YwN6BkFWT0pVJaCXX0BdhXaGk&#10;tfW1RprqxxpqwPjFlxhDKVeomGy41D+FQ/3GRIoxhoUKd0Ua7VG30jQReb+I/CGQqcyRo8iWx6bt&#10;rRNaE5dcuabds8ULwuF+FVVBJIGrebuHUfbjNgwxyUSltqt8jpLF9ZS6CGEO0K/WPqHWFjUIBWut&#10;Cs+CzEa4HOfEt4GK06IxGGPKZh/0gZRwRguTcaLvhcrBatMe113QwcbtA2dlquGk1ho+ftUcWuvL&#10;4j0KADWIKaK2X0oDK6XYf76Uhp4iUbubqAhafUYFF6HsFpFLEZmG66+1pbycpC8sn1bLtx448rJO&#10;hjetaKS1xgNQY+gwRi4XuCqy2MVzU1KbMRVX96rsqXi/CEImZaS9xZdcwdI3EBGWSpP2Pr+9Yeq8&#10;6YlMbc1yP+HPxT0LW4F73MdT0UIWDYoVO/wahDW4NNaPItxbPqeRMx79/Uk+Rq31CdbOrecf7zuE&#10;np0B0jPGkSNH+OEPf8iGDRuYNWsW3d3dZ3pIMTEx5wjm5VeJiXlj09/f/4ZIKzyee58+yIrfv3O0&#10;bXhlinUfwrdQnQB8CZeSZCm/+g/zWUqDfWgUUF52FPiyorepqkVZC/yfwMzy7wWgq62eTMrndFk2&#10;MYUx1ZmfBUJruQO4N1/QYN+hUIulSobkS3hhnwJrLeJ51S1VoaXeMqUtIuGBVYq4VL9QRHxF16nq&#10;x6xVBbStJSPTJjdKW0sNvm8QkaihsfYt+cBchXiqNqxMXCPgIlzKoPOKL5/W4aM5Rs1eLZAF/Sbo&#10;vYAV4VIxJi0iRnxfEbEow8CdQA6RixBZAPgaWdEwxIYBaq2WYyYbUN0CMgnkQ7h7U51SL5xaz4Sm&#10;s7N/0P7eHGv+y3/y2Najrt7NhkhUstggIMzfQ2noXqLSFOA6iv0ZbMCox0hxQvb7CveDNgHX4Qw4&#10;qiv904M9ZIsv/TLh4mkZ5rSNiWhmQc8PLdre4plkQsT3Ti5zogjCSImsUgwsrY2eTGj2sFHY0d7d&#10;cVPC975c21D7QVxU1ADtQDNq3csEPwkiFhfN/j4uEi2itKP8Nq5G8BScqLpUlY7GBJcvbDzJ+jGv&#10;Bj/72c+44IIL+PSnP83BgwdffoOYmJiY35A40hXzpueP//iPuf/++8/0ME5KfSbBspktTO8YM+fK&#10;AQcQOQ+Yi+DhoiP9gEFREcX4yUpanOCEQg44D2QKMEfgMM5yXQA62+r43euWEoSW9ZvH379rdmuC&#10;Wa2J0ZErFUGBemN4eynE72jzpTZjyr4gp5dmaKQc6bIjk2bfg5QP/TkolCQpIkGk4SMWvVDR31Zl&#10;lYCtr0uadWumMH9OKxPaaugfKEr/QFHywzkJikVp7+qURDAoTvwgVNMVeRgXKVEEbr3/IB/9u+c5&#10;f3YT3W0ZnAU8eaANYZ24nlsZ4CmTSORQ0CjyEI7gGiBfgDIPZyF/iHKnJRGD+J4RZ26yD1fDtAY3&#10;6d4IIzaM77uki4HhgA0vVNtRnTX4nrByTiuLuxIIWu5nlhQ0MhIMGdBrEOnA3Zcexop3QegFJoBc&#10;huuvdYSRxtl6wawG6tOGJ3YOUwpP1P1G4LMXNFOTqKbBOudPeK/AxOYGj9lTkhVz0OrzW+3+Xf7H&#10;CTOhdyDSo/2RForYoBSmmtqampsmtBoRsapqRaQH+BEiBdSqFnOurisKBRcJWySwXN33jTi3w76y&#10;u2PlrEfeCpzko2RVeXp3blxplTGvnCeeeIJ/+Id/wPM81q5de6aHExMTcxYTi66YNzWbNm3iwx/+&#10;8JkexinJFkJ++NBu3ra8i87mqsObAFmECGG1uEl6AmciMATuTbcgiO+PbvC7C+GgCCtE6EKYgZvs&#10;v4ibnJJO+syd0srf/XDDuMfYnPFYMSld7bFVnpkaYFCE+UGoU0ollXK0oDL+yron7O/4ZdZaolJA&#10;FIRIuStsZCGVgL5cKL3DVq3q1EjDBqt6rYhcHEVqamsSZvHCCTK5ux7fE1JJn4b6JLl8IINDBYqF&#10;ApmUT0NanRuem8gPAX+PEz1FQAWhrd7n//v5Qf70/bOpTVeNSixwWITZqpwH0i4iDwvsFs8TtVbV&#10;RsMoB8WlIc5F2I6zkbeVcxVjVIyxuNTRBcBypJqOeLR6vQR2Hs7z843js0F/M2EVOmsD3rawBlBU&#10;IzA+lAasREEvzmr9YpyAfRTXp260mZ8ABUGWCszDfT2M61cnACtn1TG1LcWPn+zjeIzA/AlJOuvG&#10;RHonish7gdbJnQkmtvvl8sqxLw1kVAjXWkgkhI5WX0qBas/RgKAUmqFj/ZKpraF5QquUVy0CPwE5&#10;ho3QUgFbzEJUqoj5dlyfvVrAgqwHeWGU1jROnZ4aEeG5/XkeeH5wHHcg5jchDEPuu+8+vv/979PS&#10;0sKiRYvO9JBiYmLOQmLRFfOm5jOf+QzPP//8mR7Gy9JSn2LVnHZ8rypIIuA53Fv9CxBacLVdrhZI&#10;VdWGiPEwiVRFCFVSsZoFWQDSjZvMbsA1VBaAxroUm3f0sGWcxhrH8hFXzq7FG0kxrNS6DKrSK8K6&#10;fFFb21t8bao3UtFmML5olxihODw20lXZbKgA+/sjrEaewhJguioJzzdMaKsxq5Z3VVMfPc/Q3JQW&#10;EA4dGSY7mKPvaB8TW9OkU544mUpN+RreL4hKObLQVONz9Yo2OttrSSbGZFX34RwU15av5RAij4ox&#10;oVqrGkWULeAniLBSkKk4U43dqBpAxRjE80RcetkQIhcIsgp3jzfiJuEKUJfx+ep/7hnXfXmz8fTu&#10;HNsP5XjrgloSEiFBViQq+aDzEXkvIouBFM5hcgdj4zsKHBRII6zGiZWDuD5q1QfHM7DvWIkXjzOY&#10;UOD6hXXUJjzK+zU4AfwhhcysKUnT3OiNiSsd/+yO+kmMQDplpBhisjmV5gmtNLQ0ka7JaDKdElXt&#10;EeP9J8JBVNHiMDbXX22SjHuuLhSR6QiNiOwGfQrnDAri+n9Tfsfhvhl7PQuB5U9/uIfDAy9vlx/z&#10;6tDb28uPfvQjHnnkEaZPn86UKVPO9JBiYmLOIuKarpg3LT/96U+54447zvQwxsX/+x/Pc/uvdh6/&#10;OAJ+BjyFMgP4IiP1XaiNiAo5bKmIajV97iDwBUV/rGgkIheK8Oc497wqFy7uprk+zXjIlpRvbRxg&#10;IF+dMFbewHsidIlIb2RVdx8ItFB0v1LXvVh1HFX+NrJOOI0YaYjbuYtQ+KY64fUBUVVSCSOzZ7SM&#10;mRhbq1IqWaZ2N8jyxR3U16coFAN6juXwRyzhDbAMaNVRbg0IzGlPsPyzv2JvT37UUgyuT9jzIA3A&#10;xxC5GBFMMiEmkRCgD+F/l9dbBrwbqEdVbRRhgxCNIsVFG+9F+b66SObFwOxR15O5k2q5/Y+WM7Hl&#10;7KzvevFwAd+AayQdqfuGjag+BZQQaQI+gnOaPF6xi8IjquwBmoBPA2/BtU4QgDmdGW6+cfIJx+2o&#10;q9QMVv9jy1pmKJ0UMQb1jWuHd7JxV1INK4+bVaS5wch5s1K0Nnn0HDhKMV/Q2oY6/IQvnufVeA2N&#10;KiYpUSSomPLzXX3GDwJPK06Yg16FMJEThSaq+jn3k4ykGwLphOH+P1nI/7i+m3RifKm8Ma8O99xz&#10;D+vWreOmm25iz56z8yVJTEzM608sumLetLwRzTNeitsf3MX9m6qW9pWJ+AacrfR2J3C4AeiibASh&#10;QQkbFCsNkyuzuiLwr8BmVU2hXIETAtU8xM++dyWbb/8kv/feleMa2yN7CgwVI1Rt1XBChBLQA7qg&#10;FCB7DgYcOhrpcW/kX1Z4Gc+4KNfYDcUqUpMEaxEdFXjwPKG1pUa6uxowZmSjcl8lUkmP6VOapKO9&#10;VkpBRM+xHPl8WEkbU2ApcMKJ+57wB1d38cKBao1M5Xq+APwd6G6gBtXL1Fornof4nksddFG/u1Ei&#10;Qa4CVgBGVEWjCA1D1FqnRUXvB82hshD4JCMCQwAuX9r6svfjzcoze3Js3n+CzbkH3IdL/SwAP8c9&#10;w8c7YwiuP9q3ReQwrj3CtYwymQH427tOND04nI1G76zyLAVAOgg1aqg1ErlHcNxGMFEE9bVGpk9O&#10;ScKzbN+0RXY8u5VivpgzdTX3SX3N5uFcoINZZffuPoay4ejNtXzO5fOUSbj6TVt9Skd4RJVtiFo9&#10;yfD+4KqJrJ3bMN5hx7yKfPOb32TmzJn/P3tvHm3XWZ55/t5v733GO8+6mkdLlizL8iRsyyMYYiAJ&#10;JlQlQIUiSRcZmqxK6GZR3aleFJVKunqlOp2km6QhdKiEhOAiIcxQYLCNBcbYeJBHTdYs3Xt1xzPv&#10;4Xv7j2+fo3MljwFzJXOetWT57nP2Pt/Ze1/7ffbzvM/Lf/yPz5/830EHHXTwStCxF3ZwUeKjH/0o&#10;H//4x5d6Ga8IJ6ZrdOUDbr9iWfvzbsXZz8ZFuFyV7bgwiEeBMqqgFpPJNocmN/c5gOsXugJYBrIB&#10;d9RncYEb5LI+b7h2HY/uO83+Yy88aPWtm3PsXhOwfsh5njSlB4IYRacEscawrb/Hyw8P+DLQ42K3&#10;W7l9rTaw54dNEqJGhG2LslecwjVXVZmYV0nUjeACx/muuGyUgf48Z1Pez54x13djyGQ8pmfrslAK&#10;ZbA/T1ch03xPL3AEZ2MLmzvHVnnvxw5w5/XLWD3S6q9rogbsBjYAfSLyDHBMEDSKm9bIYyKsTu1v&#10;Y7hQjWlEBCM4m6ExIjIpShVHzNbh7IhPNj8o8Az/6raVPH2sxIGT1Rc8bxcrnj1ZY/1onhUDzUwT&#10;BJhCJBDlRtwMtrtx92+qBEH6t8UFbezCnbt+3LU8mr6mV6/rphZaHjlyNmBi60iG2zcU2pchIvSq&#10;8vNdBTOwbNint8uI1bPU/yX7EcXZGXu6DOWKcup0hSSOGV45llGRj9RL0f767Kw9c+Q5Th0+zuzk&#10;DN1dAUFgmr2L8yKyCdgoCCgn0++96CNxfZlDuAcF78X97h9ZvC740iPn97J18OrDWsu3v/1t/uZv&#10;/oa+vj527Nix1EvqoIMOLlJ0SFcHFx2q1Sp33nknlcrFlerle8J//d3r6S5k2je7UA14QJBLgG24&#10;YcDPkhaaaq3aMHREyAvaGU4JGMX1rgyC9OLCOE6kPiUFqNQjvrLnwKK19OaElb0eW0Z83r4tz7Ie&#10;g6I4rUbThhNRQWqKTij6ujBJVo+P+Az1BW4J6uxazdW0AgnOVb5ECMs1nEPy7JdWdYEaB6Zsa//E&#10;qoyNdrFpXT893Rls6yVpPxwiMNBfYGGhwXPH5unpyjI2VGy+pakGfpo0YATAiBCqcMvOEboLfjvx&#10;Nen7wYUfrARpiMh3EOqIqCYW0IX0eDcBy3A9ec+imgg0SZeKmAgXFHEDjsQB/JC28Ih8xvDQ/vnX&#10;ZJLhidmQzeN5rlm/KLEzxJ3j23CE9RngCUDPcRkaXOpkD3BNqnYNAPfhgkooZg23X9YPwJ59JQCm&#10;Kgk/PNlg53iWnG+awYArgDutMnTpuqwEweKswJebvhkEQhTD6WmlVq7JqcPHa6Xp+b2NanS/Dcsy&#10;efw0k8cniOOY3u4MXUW/eewabrD264EsTjluhqs0ITj1LwvcgiOZc8B9quq8tsBC3fLVx+aoRy9/&#10;Bl8HP17Mzs7yT//0T9x7772sXr2atWvXLvWSOuigg4sMHXthBxcdPvKRjzAxMbHUy3jFiBPlTf/+&#10;br7xyMn2zc2n+yVFvwCcEZGtIP8FZDdgUcWGdeJK2Q1Ptkmzv+sY8HvA5xAssAPhjxB20za/a+VI&#10;D31dZ3uIurPCh19f4H3X5Hj3jjwtS5OSEi8rsY2JbGQijUxoo5ORhl+pNBqNp54r64kzIXGi2Bcw&#10;ai0mSIKNE8eSzs5GBlw/V5hAU6BSlDi2jA4VpLsrK/as0/E8WAtxbFkx3k1/X47TZypEiW23GK7F&#10;peW1PlRV0cRy6fvu5fHnFtpfasbxfwIX3OCDXgW6TozBy2Ywnqdpx88PgW8h9CD8DnAVgCbW2DhG&#10;Y9s86EngbxHmEd4GvB0X2NE6AW++euT5v9xrAH/5bff72RQvcd/7IPBVcX1dvwts5fz/B6Uz1PgL&#10;EblXkARhM8J1pD1/Teq0Y3WBS5adVSzHuz36cq2wDAVOK5zOZcTWGlaNeeH7qR0iLSeoW1CCjg76&#10;LBv2iKNIy7Pz2YOPPnX1/gcfHH/24Sc4tu8wNoroLgYEvmn/DEV5BPd7iijbxaUatkNBDaoP4x6Y&#10;dAE/D2wkrKJhRWxYYcOApVyP6WDpcc8993Drrbfynve8h4MHDy71cjrooIOLCB2lq4OLCk8//TTv&#10;fOc7l3oZ/2yUahFXbRjkyo3P29fzFIAgl+OeeIe4QqwCGE1iVZtgggzGD5qFrAViEa4Vl4DYj7O2&#10;fR/3BN2sW96vv/pzVxBGCQ8+eZK3bc2ybsAj8Fxxqalc1dZP4gFqsUZRq2gD9GCietvsQrxMBJaP&#10;ZCXwDZwfhnA+VN2crpYs1iRZoCocmLBYdXOJ+nqyrFndx/hYF0mizWC3RTOV3M/u757uLOVyyOnJ&#10;ihTyPn3dWXcGhQIuQe4e2uLdE4V/eHCGm7cPccmKrnOORhYYQXiTCCM4VWsPEKoq2ETUaim9Tjcg&#10;7EA4AdwPap0hM7UZGtO8dpcDl7vBuXI3zkoGwJrRAt15n+88MU3yGhMwPE8Y6ArYvnKR5a8KnMAp&#10;gJtxSu6ec3ZtkrAEGBTkLUC3iFwB3A+cEkQUZcNonu2rCnxqjxOOfvPaPnqypnUXi5AXuNVaLrlk&#10;bdZkg1ZQxksqXecGG+ZzQhgqU7MW1xsmI3EUHQ/rjUdsYsVa1VzOY3gwRyHfsgFL+h2vBDYJgiLP&#10;pvHx7YdXjetlMX6EyC6giE0e0LD6NElDNGqQ1wpnSgmPHO8QrwsFjz32GH/6p39KkiTs3r0bz/Ne&#10;eqcOOujgpxod0tXBRYXf/u3f5oknnljqZfxIuPux05SqEbduH21Wd80KzEWOu0J9Cy6RMMINTq5A&#10;Or9LQPwAMV5zn33AtAhXoIzgLIo+zr5VhrS/a9c6bts2RHHetYuIq2+NxZJoIiIyLMg6nB3qemCD&#10;iKwHtqjqSiPc6hkZK1USCWOlvzsgE7y4R0tESKKIqBaeZzs0BqbLlskFJUrce4PA46rLxwg8Vzw7&#10;K+Fi5awdnieowsHDsyiwYqynGTHvA9PAf2+eO4BVQzm++MMZ8lmfW7YPcU6iQYKzwF0CrMLN2vou&#10;cBp17FQTq+n7VrjeLhlNz/9BUTUiRvE8xBgRER+nXLwRWAdSB3mEs1ZGVo/k+eN/Oi/V8qJHLbR8&#10;7bE53n3DMD2FVjEqOOvgBtxsujxOWZxjcV9XE1aQNcAqIAuSEtyzjOXf/vVzPDfVIOPBZaM5RrrO&#10;pliKUEW4NuPLZQN9nj/Q673icQdNqEWMgaOnIwkjVISiqi5Ya+/B9QMiIgz0ZSkU/PYRD+Cskm/A&#10;xeBPA98ivQc0SdCogdYXRDyvjk1u06i21pbPHNGw+hBqI01CJQ7pyhlOzFuOzL7GGPpFjvvuu49P&#10;fvKTdHd3s3PnzpfeoYMOOvipRYd0dXDR4Otf/zof+tCHlnoZPxYM92T5udetwpxf+E3h7EhbgBXi&#10;iva9wHOAcYV/gngexs+027dKwEoR2SxIEVfoPQ3spxlWIPD0Aw+wMDuHa3kRATwjpmAwu4HfBn4L&#10;eBeub+lO4DYR+WVcL84wkAkjpVRNpKvgyUhfAOIZPeQTAAAgAElEQVRsWy9UwyZRTFQPz9uuCvVQ&#10;OThlUQFrlbWr+li5vAfPM63jvWhIh4Ug8JiYqlCuRIwMFCgWAlRJcDO7/htO8WqV6ocmGvzJl48x&#10;OdfgivW9dDllwqTvfz3wdhHpE+gS4SDIkyISqVo0jgUlBvaJsEOcvdDHKYslxKldxvMQI4pTOgaA&#10;bSADoHtw1kPAze2646oRHto/x8Tc+efoYsW7f+Yy/uXtW3njrvXY+kJLCMQRlBrugcJlODX2+7QR&#10;Udy1yAM3iMjbRWQIJIO7/57EzaSzAGuHc5ycizgw0WDDYIa1/UHrICJ4RsiHIXeODflef49nFvP3&#10;V0C6FDKBIYpgdsGSfn4PLonxDGBRN0uuWAzIZha5Jq8RF3gzjFP79gATrabGsAEinobVyFZmezWq&#10;3UgSrgPuQcxpF70vrOjzyPrwxSc7c7suNCwsLPDFL36Rb37zm6xYsYL169cv9ZI66KCDCxAd0tXB&#10;RYP3vOc9HDt2bKmX8WPBgVMl/v6+w7zz5rVkzw50FaDf2dvkSmBEXNLbVlzwwGHAFbAKJpNBjNes&#10;HmdxYRwbVHQLLqzgClzK4SEEnZue5cizB6mUy7gPFAHeIMivK/obOEVmBKcSdCP4uFAPD/eUPisi&#10;YoxInChzpVhyGUNfd9Bq2TqvjFWIGxFRIzx3sxqBE3MqkyVt9cGsW9vP8rEuR+SaJ+Vcr9c5Pwe+&#10;IbHKgcOz+J4w1F8QI6JpPPgk8EB7sMjR6ZCvPz7HDw8ucGqmwc+/bixdkiNTwI0isgEki8oa4F4R&#10;OYUINoqcDxLmELpQeT1IP8hjwGGsdY1lRjDGgEgVV6DfLiLLRKQCPA5SSy8CY31ZPve9CQ5P1rjY&#10;cenaITasHOCz//kdvO6yFU6R9TNo1IC4RRZOIaxJ+7Q8gXtxxKV5YZvX4nHgMhG2iYgnwihO+b2X&#10;dMjw8oEM/+LaQQ5PNXjsWJXrV53t8RJQEUYs3FbMm/7xET9VuJovv5TFcLGd1fcg6yunJkKpRYII&#10;/el6HgRqTRU6n/MoFgNcxidZ4HoR3iluDNcA8AXgsDPuVtGojkZ1dTGZOoUmbwHWAAdRvZ82MXzz&#10;iM9djzaYr7/s5PsOfoI4duwYn/rUp9i3bx9bt25laGhoqZfUQQcdXEDoBGl0cFHg4x//ON/97neX&#10;ehk/djx+uBUD3ZwZNYPyRVU9JiIerpdpAyJvxREfN78rDiGO2pUugHlF/xEXN624wu1tQBeK6e7p&#10;McPLRslkMqhqxqp9l1X7f1q171d0swioqrFWM8YISaLG9w1hlIgxIlFsJUlaI5NkZj7m2aM1KrWE&#10;ppnqvFJQIA7PezLvJsYqLNRUE+uch/lcQCHn43kmFUZeGiLg+4b+3izFfCCnz1Sp1CJ8TwyuL+4q&#10;oDcNZATghku6W/v/T29fR5ukBs46uKc15tbZE6vN18URKafaKHfjesbGQf9XYDugmiRi4xhrWwOt&#10;HxWRf1AwCr+eBqS4s6POZvmuW5a/jG974eOuP3w7X/zjX2z9LJkCXs8oXqEPzrKHGOVbKEcFLld4&#10;P24Ycvv/jzT9+VsKQTrIwIrQg7PPtgYmA1y2qsCh2YgTC4t6ngQ4KuAtlBONEs6dMfeKYC0SEDPW&#10;b3EBiQiuP22QNLSzUomZnw8Jw6Q5wC4C9qiyXxUV5Lsi4gsoRpAgQG0EtuGGSatdwCnUAtwC2n12&#10;6LJSaSibhju9Qxc6Pv3pT7NlyxY+9KEPUa2+9sZCdNBBB/88dJSuDi54RFHEnXfeycLCwku/+SLC&#10;QjXi7+87zJuvWc5Ib665WXBWwRkRLkNlCCEPbEpf2wvUUEWtxQSZ9vldFtgvMCtuQPAwLrCgC3hC&#10;rV2IopjyfIlGvZ7YxP4s8DO4uWAAJhN4smy0S9au6pPNGwcZG+2SjWv76e3J0tuTxfcN86UQY0SM&#10;Ecq1hPlyQn9PQHfRW5QOJyJE9dCFaNhWMriCkzdKDeX4rGW+5n42Rti5fVQygbfIqvhSNjAFPCMc&#10;OjJPuRrSXczQ35NDRCwuuOIL6TkFYKDo8+iRKgcn6ywbyHHD1oF2htfs69qByDho7PaXaTHGaJKo&#10;jWPUqojIDMgE6A0IK4FDuBlLiaS59i5UQyq45L7rEFnp1qT302apGx/MUWkkPHzg4o2Q/+AvX8fb&#10;btlC4KXcKWXizaFuGjfQJCK9BZ5DGBPkWkEGceft3Cg4ASYQelEuSbc9ikuZXCSdXr2uizVDWfYd&#10;q7C8x2/uLKnCuUFEdowNeRRyZlE04SuzGCpJvUYxiCnVRMp1sama+gxOlSOx6sYcCGQzBs8TjJEY&#10;2KaOlM8LfFRhIbFKI4wRYkRjsNbDWS+3AFeKyDDOitqc8aYZHx47GfPwseRlr7uDpcOePXv4xCc+&#10;QaFQ4OqrX96g+g466OC1iw7p6uCCx4c//GG+9KUvLfUyXjWM9Oa4bvNIewGouF6sbkFuVkFQbRZf&#10;x0l7lNQmauPIFfdeazZQggvPWCUimxCa/V1PGWOeGxwZIgxD5qZniaIor6pvAnqsVclkPHZePsb2&#10;LcOsX9Mn/b05xke7pLcny4rlPTI2XGRkqCjDgwVpRAm1eoy1UKknZHxhoMfHT4MtmmVt0ogIa43z&#10;ZCsFSnV44rhFBBJrGRkusnxZN8VCQMrRXlbggesnE2bn60ylStfYUFGyGT8RIYPruzlG2yqOTYd8&#10;59kFRnqz3LB1gELOa0pbApxBZDmwC5F8et6ftnFibRQ5oct4glOyIlzwxg5c4MNTwHNoGm1uBPGM&#10;pARwBcJuhE04q+hTpL1JhazPyuE8H//a0Ze+YS5AjA918Zk/eDu+1xKrTPqwIAFRMYKqxdYroAmA&#10;BTGgtwLj4sjxd3C2wnZUEMoIt+Csr2twwRtPiUhM2zX9Hz/5HGKVLcMZJzu5+8aK0Fdv6Bt7iy5M&#10;A85aDF/s3loU/CJgY0tYDUVsglVhYt6gSlGECKd41gHK1YhSNaQRJ/gZT3KFoJw+BNmNMq3CN6zV&#10;k3FstVypU600MBrjGwV3F86LyB3AChEp44I36ulr3LIxQ19e+PaBTm/XxYBKpcJXvvIVvvrVrzI+&#10;Ps6mTZuWekkddNDBEqFjL+zggsbBgwf5/d///aVexquK/+MfnuTvv3OYc8x5AvwT8I/iCq5VuIG8&#10;x3GFvpvf1agRV0rYsI66ScIGp7j8rqp+OT3opcB/UdU3VitV8oWChvWG8X1/H87KpCJiB/rybFjT&#10;R09PVmLXuy9hZBERSWIlm/VlbLTIhrV93PS6lVy9Yxk93RnCyPL4gQqPH6gQJYrvpw1UVokjV0O3&#10;2yAFiC0cmbYtRcszhii09PVkUy7z4ji3WM74hr7uLJ4nUq6GTM5U8T3xcD01N6dvax34TClCFf7b&#10;/ad42+//4FxfZITqg0AJ1SGc/W3U+J4xvk9q+VRxMYmngf8MPCHCduBnccl22DjGxhEgrgcM/hLl&#10;bpQu4K04S11raVtXdXHL9ucdJXDB43957w1kAm8xUVH6AR8RJFPEK/bjdQ8hQQ5EPNCHgG8CFpFf&#10;Au4gtc+2juAsmM+gfF1EajjL6JuBntS+p+AUpn99wxAnyjGRDbFqiTVBVUNVpoDSqTOxWKuLVNTz&#10;Bnm3YdEt5uYbEEcRijDSa1k+YDEu72UTMN5cS5QkTM9Vee7onMxb1WCs2y/XoqcC3zSMkTXd4z1S&#10;idVMzVSlUmlgNGq2Aqo4Ev6kqj6afvIVuLTHRQtdM7BoHlgHFwEefPBB3vKWt/COd7yDvXv3LvVy&#10;OuiggyVAR+nq4ILG7/zO7/DYY48t9TJedZSqEStHiqwaLjY3CS5e+iTIVYKsEmQLjkQ8iVOzDIAm&#10;MahislnEeM1SLDU5pT1NUBQjsTHme4WuYrW7v9dMT07VGrV6GXi9tZoZH+uS1St6xRihOVKrvd1J&#10;cQmDgSfk8z49PVmWj3WDwqnJCtVagmeEYs4jGxjUWuql6qLCVgCrMF1Rnj6V0Iid3mGt0t+XY3ys&#10;i2x2UcR4uxfsBc+f8ZzSdfJ0GVUhTizLhovqe6YIPIwLO2gA1GLLX98/xYHTdQB8T3jDziGGejKt&#10;wwFHReQqXMFbFORR4CkxJiWUFpLEwymLJWA5wg0I/SiPA0cEp7YIIJ4nIjIH9ItwhwgDInIEF3Ry&#10;NmFipsEDz8wSJxdXRV1tRPzS7VvbybAAEYKHkgGNkHRwcRJD3AC1NeAEyG4RVovIAnAvsijJEFxP&#10;3aO4mPmVOLJaw1ltY9dGpwznlZ3LPCr1kNgmWFU8MZ5FQ8/Iu62lb2TA12LeSNsaX1BJXURqRIiq&#10;DZIoBoUg5d4TcyaxSk6V7wLPgBWwWCyJtcRhwpF9Z143M1t7R6nUWBfFtjI5Xds7XYoeWZipmOnZ&#10;hoqN6ckpgS+SmnB9YJ2I3AoMiVO2Hya9f0VguMvw8e/ViTvp8RcdnnrqKf78z/+cUqnErl27yOVy&#10;L71TBx108JpAh3R1cMHiW9/6Fh/4wAeWehk/EVx92SrK1QbXb2mlXTV7TxbSv7chDInQi7Ol7U+3&#10;u9JQFeMHmEy2ub8CewWpAFcgDKJsBgaTON5bKZXmapVqUqtUa0mSXG2MrAsCj/Vr+lMBR8+zXknb&#10;B6q6qPZiIaCnO0tPd5bpuZD9h8tkM4aRwSxJI3RR8c4rqABGIIzh6VOWuapLLTTiCl9B2bYmj9EE&#10;PL9Jss4viRdvaYUj1BsJhw7PkVilVo8o5DIM9uXVqh4H7hIRtVbJ53x+cfcI21YX6c4K//qGAa7c&#10;2E8mG7QfNwLJIHITIr0IJ0H2iJFYxJEutdqUSpqnZSMu5GEA+AEwqyBiDMbzJY2QL4nIalW2AeuA&#10;7+H6dgTgui39hLHl/idnuZjQ25Xj2m3LGR3sat8cAf8OMCDHREwCoNbNpsLGpD1zl4jIlao6jnAK&#10;5Una7+2zGEPkFoQiwnrcjK/DqlBrxEzP1piYrlCpRSTYJpkScQE0axOb7BgZ9PnnzOtSVaJ6SNQI&#10;ERFRFYzAXNVQbQgixMCXRYRYQzEGFZGhei16V7UafmBmrv6zpUqYOzlR7pmZrR2oNOz9s3O1eGGh&#10;TuBZ+otC1m+tIwbGRGSrooPpOr9Gc/QBkPWFkwvKYyc6vV0XK773ve/xsY99jFwux65du5Z6OR10&#10;0MFPAB3S1cEFi/e+970cOXJkqZfxqmL9in5WDPfw1T99JzdfsxEAbdTb3xICP8RZC69CGMMV9odw&#10;s7tS0mVRmyBiXEy3mGbBWsIV91tAsiJ0+0Fw3PO8/fVaPaksVKr1em0FcG0jTLyurkAG+/NNhWZR&#10;4ED7H3DESxW6ihn6enNkAkO9kXBissHMfEQhUHJEJCp4BiILpbpyaEp57owlTpqEC+LEsnI4K0Pd&#10;HoVA0Th2k4+N//wphotTGzFGKJUbHDlewlqLtarGiF21rNfzPHNXkthHgEa5FmJ8Qy7vccnyArfv&#10;6KNgLIeeO4MCxWLWRb2nnwLc5gI16AZ9BDgiiKAWF7toBVfU344bgDuIm/f1Q+AggpV0dpcYg4hM&#10;I1JG5EZgCJc0+ShOmVRw/V0np+scPH3xpJ5NzFT4y88/wq/87A66Cy3FcD3wbuDfAk+L5+0DQW0C&#10;SQhxKGgSAicFuRlYjTvne3B2zHbEwCFBViGsBQJEZoE9IqKVaqSTM1XmFupEsQVEjGCsqhVhIdb4&#10;58Mk3mwM/uhARnzvXBH1JYiXKo1qHU2cgKwogQdRIjJdNj5O8fy2ksxY17PWL8JtwP+jsMYzQiNK&#10;sFY1ipJqEkZ/VymHiYqS9YWevJDPCOmt14vwy4K8WRCLkAV5ChfY0brn56rKN/ZFvAw3bgcXKGq1&#10;Gl/72tf4/Oc/z+joKFu2bFnqJXXQQQevIjqkq4MLEp/85Cf5kz/5k6VexquOL//xL/G779xFxneJ&#10;fSaXxyt2gVVsFMLZwrAEshFnrxrA9Xl9C1eMOjUlyLrCHgHPRwSDsyg+SEq8xO17q58JDqnK3kPP&#10;HIlsHJ1QtZdFcbLOiOialb34nnlRNcCRL0e6rFV83zA2UqSQD5iarjE1U2d6IWamosxW4eiMZWJe&#10;efZ0wql5deJXekjF9WRtWlVg7bI8idV0FlkaDmeM8yC+CNQqvkYcPrZAI7QYEYljK54np4td2bu9&#10;QuY+k1izUIk0k/UQI/i+wc0cszI1XWW+1CCOLdlsQCbjCxAKMiiwW4QRnJ3tAafbqSvArQUlxClb&#10;VwGXikheHFF7GGUCVMTzMJ4nKZmNEbYBO0AuwVnHWgPolg/lyGc8/mHP6Vd6Oy0p3v8vr+ZtN29u&#10;31TCRarvRuS4iPmmJokjrGENjeuQJAqcAFYh8jqcdXAf8MTzfMQ84CO8CegF2SzIPmB/uRrqxJkK&#10;s/MNEIwRwTqLrCLsUvT1KNuiSHV8OCvdRR/Vl0+6kiimUam1KI/gCFIUC1MLoomVWOGrij2e9vC9&#10;XoTftMol2cCY/h5fsoEx5WqSiFCM42Sv4B0OjI8Img2E7pwh8CG1V+YEuRboQyUDugz4Em2BGtVI&#10;+dRDr52B2j/NOH36NJ/5zGd49NFH2bRpE8uWLVvqJXXQQQevAjqkq4MLEnfeeSdzc+c+7H5t4Td/&#10;4Ure8+bLXQABZytA8TyRbBaM5xQfteCK8lMIVwDLQdbjFJancIEPTunyA7xcEXEpcs1n4M0emavF&#10;DTs2xphcvpB/4tTRyal8d6GcxOG4jeMb6vXY9z3DQF9OHM6u99zCtBkQ1yJfqnR3ZVm+rItyNeLQ&#10;sSpzNWViXlmoKdNlJUrOH6Js0hS51WN5Bnpd8pwIgk3ccCTSThezaDSTpgF0YBNoVJC4wXwp4sxc&#10;hBioh7Gt1GINlc/UYvtkrRrhB4bRsYJkAk/ESK5UCuO5hYYcP1WW+YUGqpDN+mSzPp7n1RGsILvV&#10;JUBGwFeBEBHFWmzUCtvzgS4RbldFReTvgPtxxEPEGFrEC2YRTgC7UiI9hZsHJs2v96t/8jinZ89t&#10;bbqw0QgT3vH6S8ll0hEGIgEiGeAmREYzfQOfD+fOVG29hiYhGjdcf5e7lAaRN+KGeo/jlMLTnL3g&#10;TXfrLMIgyCUovaClOLGfn52vm8npCvVGvEaRYYGrRRgyIrcDmwX5RRHJxYklSVSG+53a9UL396I+&#10;RBGiWoM4jBc1ejWtscdnPJtYRESfAB5C5HqB37Bq74gTTTavLphtG7ukmDNU61aiiJxvgsgT7z4R&#10;GoJRTwy5QMgGiufughC4A2Qc98Dl4zjSXyF9XrG81/CFJ0OmKx2p67WCZ599lo997GPMzMxw9dVX&#10;UygUlnpJHXTQwY8RHdLVwQWHj3zkI3zuc59b6mW8quguZPjMH/wCBddH1Kz2mlN7ExFXpIMjUzgb&#10;WxnoAdmBUwR6cYrAYQBU1caRm93lB62eFpz1aT9OKbgCp3Zt8jxvfHB0cG+jEU6E9epEtVxZG0Z2&#10;Y6US6bLRLukuZnhptauZve22GSPkcz6FvI+i1Gqx2kTTnq1W4bzoMOl+snZZnoGeoNXLBSDWQhw5&#10;RanJIY13dle1EDWgUSOXFc7Mx0zMhGlBLBJGSTg3X99vsv69PXnfdHdnKOQDMSK7rXLDxFRl54Hn&#10;ZidPT1YW6vVIoigRI0I2F1AoZEw6Y+kmkA04QvC4iBwSEefq0rS3y+Eozl64Pb029+CIg8Eq4nup&#10;aici7lquw6ljQ+l1PJU61/SNO4cp12MePXTxzKbrLmZ4+61b6OnKgFUErPGDg6ral9Sr14TTk7O2&#10;Vn0cm1ibxEoUuvh4VQGmRCQrIleA9IO0Zp6d8zELuPCR6xFZqcpQNutHh0/Ml/c+c+babNb/gMCH&#10;gZ8F3i0irwfeCNoNECeYhUrC6EBGBvuC8+bKPR/UKlHan+jec7bXsBEJZ0pGaqEYEcmJmKdAP2xJ&#10;brBods2ynGxbXzTLR7KMDgQYMUxO4wmeeOJ9D+SEqociZAMoZJWM30pwXIcbW5ADreLmzTVosxiu&#10;G/R4ZjJhstwhXq8lPPjgg/zFX/wFQRBw3XXXLfVyOuiggx8TOqSrgwsKR48e5c4773zRKOfXAowI&#10;N1+5mrXjvS0qgUtn2wScARoiRkQMGkepIkAVeABkBcIORIZBduII1SGg9STey+URZ8lrVokRrtBf&#10;k4YQ+MBAvpCzmVzm2Ua1erherWoSxbvixPYGgSfDQ0Xakwzh+QvTptWw7ePp7c5pf1+OciVkdq7R&#10;rm6J22Vx9SoI40NZGeoLRG07X0z/aRNIIlek2zTaz/MgDiGsgbpQjmoj4eCJGi4MBAvkrdWv93Zl&#10;9vb35aJiMegp5PzLVPm/VHnvc0fmNu4/NLvTWvVU9UAYJsmZ6bKJ40SXL+83vm+qOKJ7FSIDOOL6&#10;3xGJm11l2mxuc9cnRngDMI7ISRyZahjPqBiDAsYzRkSquAS+HQibgTyul2kBoKfgc8fVIxw6VeGJ&#10;I+WXcUedxZtet54Dx2e5assyTp55Zfv+KJhZqPO2mzezfLiYNvwhGkexrdcknDvzy3F5QWwcfgMo&#10;O1umuhwNTQTRujir7E0gK0FX4lI6j3B+qEYCDKhylcBwJuONnp6sbK7W41+1qjdYpYhQRMmhFEXE&#10;T62EgkJP0ZdizqOv28f3paXYQvP+Pv+/PY1yDbX2vNd9D07PeVIPxQPGrdqrLcl1iSZdgSdcs7Xb&#10;jA5kUOvuz8A3cmbWarWm/SIaRjH3+p4k7nRBV04pZNH0XJRw8fhdIBFOOT3RvoA1gx57TyU8drIT&#10;qPFaQxiGfOMb3+Czn/0sQ0NDbN26damX1EEHHfyI6JCuDi4ofOADH+Dhhx9e6mW86sgEHv/hfTdS&#10;zLdCB7K42U3/HmEfwjPNWtMmMRqFTUVAgTouznwIp3g1gO/iinijcaRxeQHxA0yQgbNF2gxwH7AF&#10;YSsu8OF6zzNlmyTfaTSimcpCaXkYxltn5+r09+dkoC/fXN9L9L+4bSlJw1ollw3ozVoqC1VKNdsu&#10;cUm7StbE8uEsw/2ZRdvEnNPLpQnYWFqx43EMNmoyN6p1y8kzYRqmgAHms1lv78hg7iuDA3kd6M29&#10;y/PMB4GdIpJtNOLRYycWNiSJrvSMGVSYyRYyk0E2oH+wqIWcn4jIAeAONzBZ6uk5nCYtwF1vlzav&#10;TxkYQORKVLcDDwGHMEbE89x3VtU0VOOkCP3iyHYR5CEcyWihFlqeOlJipvzyBuF+4F27+H//3Zu5&#10;fdc6fu9XdnPD5Ss5cmqeoxM/GcXsa989wFh/ga2r+7FxjBjx4tJc1YaNVeJ5V4kxe4F9IkYcY7Wg&#10;CYIVVUrAEMI1CMtwtsv7OH9gcgg8rKpbfN9smpmtj5+cKl8+NVsd8ERsb5cnvhET+EaiWCWxKp5p&#10;hsA4C+eGFXmG+gO89H5txzmeWpLQDfg+q2guvm+rIUwtWE00yiTEK6xaT4BL1xVl9bIs+azX+oxc&#10;VqiHKtPz1lclb5UHjMgpRSSMoa+odOcUI63f2V3AWkH6cUrqI63zkT6YWNlv+OSDF5cVtYOXj6mp&#10;KT772c/y4IMPsn79elasWLHUS+qggw7+meiQrg4uGNx///28//3vX+pl/ETw4f/hRl5/zbr2gi8B&#10;siBvRWQNyn5gEjEIqMaxsxk6AnVIkNPATtBRXJphHqeqnK2u0xh58XyAZkPU5Tib3DBu0Kz1A39d&#10;V09Pb5ArPDFxYuI7jVp1g7Vcaoxh1YoeMW5IV6vf6IVsWCLS7MdK/wjZ+jxhtcapeUtim6GIZ9/b&#10;hFUYG8wyNphZpDy0Pu/cz3TMDtFmmpx7SyNSee5kjShOUxSUbC7r/d3mtd3xspGuX8pkg/cDO5uf&#10;0dOdVUG8M7O1VUliNwGxwIFMPlg4cuiMKeQzZDJ+4HvmEmPkmjSy/yDwqCA2JVFokjTVrorAXnEB&#10;EhtxcfD3Ya2KWlzgiY/xPA+wrmeM1yGyEWEdTu2aTq8V29Z0kwsMX3lo6sVuJwBGB4r8/R/cSeB7&#10;LB92TtU14338qzu2s3Ksh70HJ5kvv7rFeaUesX6kwO5L+rFhg6ReQ6Owltrj3oFqF/B9REqkYwKw&#10;URofTx2YAHYCK3D351M4FXfRDWCMJF5gutTqW09NVeSZQ9OSWBgbyppt67pk5+Yeert88T3B94T5&#10;cgIonicSx8p8JWaoL6CQOztk+PluaxEhbo4+0LNKWHOXjI8cmkqYq8Vi27y4fd0+V2/tprfoL0oX&#10;FAHPiB4/Hds40S7PyCMiPAnYwIN8VunJK76HARogO8Sp2mmjHPfiHp7Q/LB//5Uaz0x0lK7XOg4c&#10;OMAnPvEJJiYm2LlzJ93d3S+9UwcddHBBoUO6Orhg8Gu/9mscOnRoqZfxE8FlG0a4dts4maBZSyHA&#10;FMJq4BfEeQO/KyJVp/Y4xQvbKq5KwCgil4pIEddDtB94GqfwuLlYfoAJAhDRdJsCu4GbRcim7+0z&#10;nlnZO7Zmcmz3b313Zv/9caNS3lquhP2Bbxjozzftes11vgDx0rP/IkLSqNMoLZDRBlYNc1VdpJa1&#10;H0ME+rt9Vo/kFpm7zlUdzq2MtWlXTA8ZRsqR03XqocUqFHMmXr88F+28pPBOvOBfYPzx5qEA43nG&#10;ZDM+E1MVWyqHvcbIbkT6EHkUZT7wjVmxoj8GfCNymwpNi+G9CNVWfH5iHfFyMDhiez2OPDyG2pOS&#10;1BQxiBdgPCMYscApXErirnSf/bgQidYXHRvIcdd3TlGuv3hh/Z9+4xZ2bXv+p+CXbxzlt37hah59&#10;9jT7j80873t+XDh5psy/eeM6NI7RJJZUIvJF5DpgPSL3AccRd1OJS6oEVYMjXqsQ2YUwhpDHJUPO&#10;g2vts1aJE0uuN390crravf/Q9Ja5hUbgeyK+J1y7rZfAF4Z6A8aHsxTznvQUPUksMl9OEBEaoSWf&#10;9Vg2lOFcMbUdapW4ERHXw0WqqwCewHwNTs1ZmauAZ9xvgGfgis1djPZnMN7i3xtV8DyRmXnLQtn6&#10;IhSAb+MUUi1moTsPmaB1A8QIbxI3My6fviVobbgAACAASURBVPcwbaEr8zXl68+8PCW0g4sfDz30&#10;EB/96EfxPI/du3cv9XI66KCDV4AO6erggsDf/u3f8kd/9EdLvYyfGL7/xAnqjYQ3XLuuuUlI498R&#10;bkJlHW5W0X4REzrFywVHaJIIjnQ9ICJrgG0iMoJTCI7iCnfFOmnJyxeb5MXglLCHRehTZYuIZEQk&#10;BPrF1m8w0ZSXyft3VUoLJ2en5q61ieldu6pHA99DQVKF6LzBydDq5zrLvKKIcHqKrC+S8ZEzJaUa&#10;nds/4362Cn1drkhuI3iL3te2YdFPzQ8VgVo90f3HasSJEsfKuuV5b/vG4qacLytVvCxeRtPz4Jq+&#10;LJLL+lIsBGZmtka9kRhBx8J6nBF039xcrZTPZygUsnNB4G0DNgMBcBcw37R4naN2RageRORS4CrQ&#10;RGx4v9ioKpxVu9IvukaQNwBbgSGQHpxVdKF5Lqt1y3efnuXwRO38GynFVVuW8X9/8GfO3dzsm0tJ&#10;uPLQU6f4wVMnX/A4Pw7MVyN2XTLM6pFic5PBqTObROS69II+AlTdTAB1SpfG4KyyJxE2o6wB6QIe&#10;w4VnaBgllKshYWypR3H11OlyePDwzJuNJ91JojLUl2FsIEM2YyRRxBiRwZ6AgZ6A3i6fYt6j1rDU&#10;6pZyNaGY9+jtcg8+zufzzgdbK1Xaw1LOQqAWKvtOW5JmY6bA+EiWyzd2kcuYdiW71cPo+4Lvi5yY&#10;iEVhLfBN4IAg+AZ6ClDIursKl1p6k4isE9QXN4T5W8jZuW6zVeXLT4ZE9ke4aB1cVIjjmLvvvptP&#10;f/rTDAwMsH379qVeUgcddPAy0CFdHVwQeMc73sH09PRSL+Mnilo95u23biGf9ds3HwdZAG4V5Fqc&#10;9Wi/eF5qE0wLfJfml+ACMnbgUvO6QSzOgtQABGvVRpGLK/f9ZglYS/9sT/drFuZFT+sjQ8N9YZzP&#10;P3T6mYPHx4aLq3t7ssPGINmsJ6llD9oUrzab4KI87Wh+hqRex1oIfJF65GLjnw9pSxYbVxbw2kjX&#10;i8xPahWxTfieMFuO5dhEnWrDUsgZXTWaZeOqghfHblaWepn2nHBxdi/o6c5SKodyerJsQbpF2Gat&#10;ns5k/O93FbOm2JOv5DL+WhHZjeu/m8UpMIgRlSDARnE6PFcRjedFtRcxd6C2aJLqfZExk6Gf0yTI&#10;4tsYMUYQM4ObAfYWcZ+7HEe2v59eW7ryHu+8eTn37Z3m6NSiwdkt/Nn//CY2rhxo3zQm8G5xCsoU&#10;uPCW23et48adq9h3dJoTU6UXOrc/EtaMFPlP77mifVNTYZ0HbsX1sH0HONhi75r25rn4+DPAiIjc&#10;AgzixiP8EDhpE5V6mFCqRqy4dESOHZuXmenK5SibRER9T2Tb+i4ABDcwK73/GOwJ6Ck64iUCU3MR&#10;tYZl2VCWYt47r7cLEaJ6RFQP0URFTNtgcHd8Ts4pp+bcb0BT5bp2Ww99XX7bQ4X2G64ZYAmTMwmV&#10;qjZE2AfcryCeQHdeKeZc+mY6VnsTwk0gAdCHyD3AZPOYBuGjezo9XT+NmJ6e5h//8R/Zs2cPa9eu&#10;ZfXq1Uu9pA466OBF0CFdHSw5/vAP/5C77rprqZfxE0chH/Dm6zcw3L9oFkuMK5S3ILKDs71a025u&#10;lkGbqopL8TuIK8CuAEZw6Ydj6T4zToFx84WM5yPGI401PIxTG7bioqkNrj4cQeSq/uXjRz3Lf816&#10;Wnz8yWM3lUqhZLM+mcCIGzV1XvT7IiRhg8b0FCTOzuUZKGZFZipKtXG+2qUKmcAwNugK4HY8L/E6&#10;x2ooQD1Sjp6uc+hkXYwRfM/Izku6KGTTgUzGR/1c+9qd2pWmMxYKAaVyg3IlsiLkVRlV5UguFxz3&#10;gkBz+UwtG3hvAMYFAoFv4BRHJbFonKCRIw4mqQokZROXtpqkul2S+vKGn/t+LGbGs7F4RjDGE/F8&#10;AUoibMDNnqoJ8giul2mh/TwfP9Ngz1Oz55GDjSsH+A//5sZ2qyrARoH3AFuAx4FS80Crx3q5/9Fj&#10;7D04yauBoZ4cr9+xjL6uzLkvRTQHSLsUvvscNTIuTENjwDbtonOKbAbWg/bgFJ8HrSWZWwg5M9/g&#10;yScmmJkqV6LIBsCtAkEh7zE6mJF81iV3Nr+zKiQWclmPkf4M+ZwjXnOlmFIlZqA7IJc1zX7C1hkO&#10;K3XiRth+t7dufiNwYMIyX3PuSM/AhpV5Nq3KkwlM6yDnysKqLvXw1JlESxWbwf3+/gBYMAaKWegu&#10;KL5r50yA3nRQcg8iBuUhkL3NDsnPPhpy9/6OvfCnGYcOHeKv/uqvOHbsGDt27KCvr2+pl9RBBx08&#10;Dzqkq4MlxalTp7jzzjuJ43MDyl77mCvV+djnfsgbX7ee8eFWU7TgVJSnEdkO8iZcn8sDiDQwxo1y&#10;ShJUE0HV4kjamAhbcAOTe3FF7dNAAiraJD+ZLGK85oP5Ci7mfDVO8VJVFVS7TBhu6+7tHtz37NQX&#10;nnzkwKn5Sn3L9Fyju6sQ0N+XAyCN4abt4T8Yg41CwukpbKM5Usi9LRcIpboyVdLzQgtEoNJIWL88&#10;T0/RP+e1F+V3LRKS8YVH95UoVRMAWTGSkQ0rXQEMCn4OdWph+wGbOR3S05UVVTg1WTZRZBGRcVW6&#10;6pHeO1e1c5LNnBobyG0ELhPntLwXONaqwq1F4xBJQlArolHJxJWsaHKroAPW+I9b4z9VaMyKpwl4&#10;GSTIgVOAZkCuEXftvoebydS0QirA7q0DVOsJ33tm8dDwmYUa/98XH+O2q9cyNtjV3LwA3CTwXhw5&#10;fK75wnMn5/iN//0rL3pOfxQ0Issv37aOge5s+2Zp+z5vBtYhPIAjHK7XDQUbIk44mhKIndorg4iM&#10;Afs8T57LBMbMVyKdm6tTqTRsqrTeACyLEmX98rzks17zMxfx8yb56i36jA1mafYABr5hfDj19Fnn&#10;/EzCiEatgY2TRfeggvgGZirKiTnV+ZojXEEgXLe9h6782fv3eXy4YtNAjlLZMjmbgBu8/SV3LkSL&#10;OegrKIHX4n5ngJuBVYIUgCnQH+DUat250mf7Mp9D0wkTpdf2qI0OXhyPPPIIf/ZnfwbAjTfe+JL/&#10;7eyggw5+suiQrg6WFB/84Ad54IEHlnoZS4bAN1y2foQrtyxr36w44tUDvAGXNHgcZ8dKWglqSau/&#10;ax64D5F1CNtww49fh0vOewKwpLOkTCbTTDMEF739GI7U7QJ6RMQCMSIn8sXCyUuv3zE7smbZ3MSR&#10;o5vnZ0ujZ+YanrVKf1+ObMYTtS7JLc1EIKnXiOfniBbmaSNczcALPCNMl5TweTIhAs/Q3+0zPpRt&#10;Jh0CL026wI3sminFHJmoM1+OEXE2r8HejAsnFw/1M4LJNIv/dqQ2NCWX81goN5hfCJssoScOo9OH&#10;pqNnP3n/dONN14z25APzc0CfCE/gZknFiKhoiJ0/jagLJRQbJ6LWB24CVvpJOGTU7vHicEHUqni+&#10;G/RsPCMiNWATTtFYBTyLU3ds+3qzgcc/7DlNlCz+ChtXDvB7v9Jqqm9+x0M4Yu3jousFkP7uHL/0&#10;pq3seewYEzOVlzy3rxRRYvnLrx9g04oeNq/obW72cPfbKZwd9iqakfAiCU6BdUExmgAqCFWn9upm&#10;YFSECBcuU4kTpdaIqdVCz1ot46yyl6Li9Xb7MtKfWTRfDs6SLxFnOfSMMDqQpZjzOHy6Qbka09/t&#10;azYQrCpxI6ZRqZ5HuIw44ja5oHpgwj1AMAKXri2yaixL4DfTNM/xsaaHaFoMT51JZHImQaAL18f3&#10;OKh4Bga7FDc3HXAPRjaB3Jiex7XA59PzZwE2Dvv05w1feCI873r0FLM0ok664U8LVJV77rmHv/7r&#10;v6a3t5cdO3Ys9ZI66KCDFB3S1cGS4fvf/z6//uu/vtTLWFJYq3ztewf52gMHWTbY1ezLaRbNh3Gh&#10;DdfjbGJPAkfEOEuWWut6u6xtvj8U4QoRhnB9R1ngCYRpENTGGterLj3Pze9q9kUdA54DWQWsFBFP&#10;REYl8Ge9QuH+QiHfMzoyvC6sNzYfPXRCq9VIVIVc1pd8PkBtgiaJxOUFwjOTxNVmId/qgWmVnN05&#10;4UxZma+d/0Q+sUpvV8DYQGZRmMYLka5mL1mzkF6oJDx7tEqtYVkxmmXteJ7eLp/Ept8zU3RWtueB&#10;uANKLhfQVQiYOlOVSjVSEekGrujtzuy5cefY0dGhIl1Zbweu8O0FvkyaPIfnIVEN6vOIxojGBhf/&#10;vg24DLjEs/ERgQdaizceJpMHkRJwCuQy0K24nrxvpn+3UKrGfPkHk8xXFivD65b3c/Wlyxjub4VX&#10;KK4oV5D/jbPx6zWAfDbgc99+lqOn55/3fPw4sH1tP7s2D7dvyojIFSLyc8ByRBKcWjiL8xkimkAS&#10;kpKuWZBjuICYsVQFfNZ45pneYmAacaKlckgYJnH6XW9MLANdBU+Wj+RaLVXND29PzGzeUp6BfNYj&#10;jpXJ2UgDX+gu+qhVGpU6Nk4WHQKcNXBiXjk4oVRSq2whZ7hySzc9Rb8tgv4FblyBOEyolEMmZyxW&#10;Jcb9bu9RRD0DuYySz2qzv9HDKVxvTRNHBfcw5QftX3B5n8fn9obM190C3rp7I++780o+9ZGfR1XZ&#10;89ixV3L5OrjIMTc3x+c//3nuueceVq1axdq1a5d6SR108FOPDunqYMnwvve9j/379y/1Mi4InDpT&#10;5q5vPsUd129g2VDLIlbCqVjXIWxEMMATIAvN+GqbxGjS6ud4FmFa4HIRGRZhXTr76TGE08DZlD0R&#10;3LBeA64QP4FTRDYDRVVNNEk2JNXa7fVSaaw0N7ddjHTl81lmZ8py7MSsGE8Y6jbY0iz1M1Mk5bLY&#10;aPGT9nMLTwFqERyfUbxz+Y8IVmHlSI6Mb1isUpxfv7aHGqhFj002eO5kDWNERvszXLqmmJbyCkEe&#10;9bKk0fln0T4UTAS1lrxvmZ8tMzUfud2B7px/YuWy3u8UunPzPXm/C7gR1293P66v7v9n772j7Lqu&#10;M8/fPvfelysXqgpAFXIkAAYwZ5GibGXJlGXLassey9Mey5Z72t09Y/fY4152e7w8s2zP2FpaktVq&#10;B7WCLTlIskTRosRMiZkUAwgSRM6o/Oqlm86eP857r14BoCgxgaLetxZWVd13w7n3nirs73x7f7sp&#10;g/hoEiJJ1BpaDJQRuRoYbLYUuwXUMQundDVr7cyMwEpcqlwPsBvXLFlpOkyM9Gf56LvW8KV7jzO9&#10;sFjHc+RUmc9+4yl+7acvIRO0UutEQEqgPwesEuERnNKkvmf40Nt3MD7SwyO7j1Opv/I1QVbhA9et&#10;6dzUklt+UkQ2ghZxKs4DbrOqqHWkS9vKTBmXinixIEPAhCpPWNWj1lqmZ+o0wlRx7ogXABf5njA+&#10;kpNsIG2FFeggXEuUK7KBsGIkS7ma8NCuBYwIwyUIK7XF/ZqunUagUofDM6oHppTAgzhVtqwpMD6S&#10;63QsPBvnas89m6Zorcps1Wg9Eg/3nu8BGgqa9aE3D4HXGq8icB6woblWMgnciVMPAeekeMfzMYfn&#10;nI3h//iD9/LOqzfiGcP1F6/m535yG3ML4atWy9fF6xMHDx7kM5/5DPv27WPHjh0MDg6++EFddNHF&#10;q4Iu6erinOBLX/oSf/RHf3Suh/G6Q18pyxXbxluBc8tqe0qEi1Cuw6WLPYxIJE2vdU0iJ5k5lIER&#10;EbYBOVzwHqPsxpE40TRBkwQTZDB+0LpOA3gQp66dJyIrxCkRhWwutz5fLPSUp2eZmZxCRMRaK5X5&#10;Gl6jRs7WNJCkKd4sDTTPIF0C9ViZWlDidGl1lQCNSBkdDBjuyywxjDi7Rb1Ck4wEvvDYcwvMVxIy&#10;vsiWNQVGBzOuWTPSJF3BkuMljTFxDUkjxKZIGkLSwCQheYmYX4ilEoJAEEbJ6nojesTzgsM9xUwu&#10;m/HejFOPnsQpDtpWUtIYjeq0XMebz/ZyXM3dGI6IPS5ojIji+eBnjBgvbb6j84AdICtA7sWpZW18&#10;9f4TfOrWM1WLbOBz3c7VrB7rY1Es5RRuzrwXl9L3KHC81ez6wk1j3PnIQfYemT3jfC8XhyarvP3S&#10;lYw0awCbgwqBNYhcibOB/wKuzUEs0rT1S6OmkyGCIxUnEdkMugqkR0SOCTyaz3pplFjmyqGkqRUg&#10;K8I76pE1g72+9JXc+5aOhtynQ9WRQ2vRnqJHmsKhEw1OTIWgUMy6hYCM784RxvD0UcuRWdcHThV6&#10;i75sWl1g5UiGONXWb8CSqd+cqy1lmUalgaYxiRWmysYC/Qp/JVATdSmIxSwUstoa/wzOHOUqQfzm&#10;tH8Yl3YMQC4Qvncs5bEjKb/xM5fw82/d4a7d/HygN8+7r9vENRdO8MDTR5kpn90Js4s3Jp544gk+&#10;9rGPkSQJ11xzDa4/exdddPFaoku6ujgn+MAHPsCpU90V19Nx/5NH+ZuvfY9Lz1vBqrG+llKyD6eA&#10;XA30N38+IsZYMWbRrz1NWn247geZEJHzUXpwzZCncKQqBVCbYqOIoNQLi3GZAidxBhx5XApdxlqL&#10;HwSMrlwu2Xxepk9OSq1SJUkMaexhm02ysr7iezQ7QrXp12kszAW5h6Yt6Vn6CokIGV8YH8mf9TNY&#10;TCt03zur+COTDQ6caFCuplLIe1y+rZcgEMcsxDiVywRLVC4TLjQJV4LY5ldNEVW8qEYcW07Ma9P4&#10;gOE4Sk+omDuXDRfnSsXM9cBGHIl4kGbz3nZtUqPsCodo919rCPImXL2dD9yB6lTTtQHxAxU/q7g6&#10;vIwgVwG9oM/giF37OS7UU/7lgZPUo6UPME5Tbrp0LdvWjZz+6OZwKXoXAXvVpo9rElvbdLW8fMcE&#10;p2Zr7No/deYLeZk4f+0AF6wb6NyUAvOIXCrIdpyadw+499tsjuWcDJ3apTh1Lovg1EJkk6oeCaP0&#10;uUzg2Uot1lojVmv1qIiMW8sWI2ImxrLyQk29z5JqKPmsJ4Wcx5FTEUenYmaqyqmykqQwXUVOzLue&#10;XCfm3YKBbyCKlU0TedZP5Fwtl6tFfMHMQgC1VqJqA7GWRiwytWBILSeAewQOK0Ijcv26evPqvHPc&#10;+PuBn8VN6xXAfbiazPYdjvYIX91t+Lv/62byWb/1i71kMKtG+/i7bz7NsanKD/weu3jj4J577uFv&#10;/uZv6Onp4eKLLz7Xw+miix8rdElXF685/uRP/oTPfe5z53oYr1v4nuG//NvrKOQCcAGTxZGhlTiD&#10;jPOAx4HD4nmYIIMYA2pVrRXQGKiLyDaaroSCjOKC7/04IteOEL3sEiWi3txnDlfgXxKRAbVWVFV7&#10;+vpk1cZ1iFWZPTVHvYGenHMKAGIQEXKBYowjV3SIWa1MvjSFk2WlGi1VusBF2LWGpa/omtZ2Zv+d&#10;Dm0qAqpw6GTI3qM1khQ2jOdlxbIMuUyz95IINlNclDwASSNM0nCPdrHOSwCstURhTEZSwgTm6+4s&#10;qhrncsF9pZ78id5Spu555npgDXALHYoDgMYhxG0lIQWeA7mEZvomrgbpIdQ6Fml8xAsE44mINIDL&#10;cHb+K4A7VbUsAEZILXz+zmMs1M90/PzyXc/ie4ZrLpxobTK4FL6WWcoGTZIHksr8ZFqvqqYJ/YWA&#10;o5MVvvXwobM/6JeBtWMlbrxgrHOT4NS8C0Vkp4gkOPIwBzRdKQJnId+q7XL3MCfCehHZLMKAEaIg&#10;8L6dyXiNUiGQqZk6YZTWRKRghLenSmZkICOlfHsOvaDa1UJqIZsx4nsiU3Mx1VClHiPH51Rmqsrx&#10;OaXRzMI0Bkkt0lPwWLsix+rlOZoGrE03zDNUrvaHSZQQN0LUWqJEODbrWatkxKl+R8D1VBsoKsO9&#10;7WMNTrG8GmEMJQROAN/ofLL5QHjTjVezdeNEi3AZoECz51vr3CDcct/zL/r+unhjolwu8y//8i/c&#10;dtttjI+Ps2HDhnM9pC66+LFAl3R18ZpiamqKm2++mSg602WrC4eta4d5y2XrGO5v9+9qKVALwGUC&#10;4+KCqKeAihhjxPMUBE1i1PXv2i9wRER2AqOCjAiyHuRZXA2SIxhhnaRW4TvPzrBmxQBOGkJwqV/3&#10;4VSZVSKSBwJjjAZBIAPLhhgbHyOJE+an56g0hKPTMWFiMcb1KCplnSugaVYXeQJxClEq7D1lSTqE&#10;mk7XgzCyBIFhzfIcxrj0rrOEygourXC6nPDcoRpT8zHFnJE1y3OsXZknTZ0zvvpZ1Mt0RMKCJGEz&#10;qJcWq2vzMfFE4kZEhhQxMLmgEidYEQZ83xxdMTH4QJDP1LK+d724ZsbP4NQudwLjQdJAw1pzmCLN&#10;5zgKvB1HukZxtUzHHdcQ8DOYICe4lMB54FKcnf9uTZLHbBQJFnpzHr/+7rXc/r1pjk6fmSK2fLjE&#10;u67Z2HKUVCBV1T0irAL5KRvVn4vLs4+qTVUVNInZMOzz327dc4Yr4svFw3umeXzfDO++fKJlCtGa&#10;X56I3KDoBhzReISW4qpps29X2ql2zQKHROQC0HHcczdxah/PZfwwjFNm5huC63k2HsZ2SxRbXT6c&#10;MZ5p98M+g3gt/d65Cg70BMxXUpmcjfCM0HIrNKdNQgVKeU/O31SUbNDu8XWGyrXkZ4UkigmrDcQI&#10;USqcKhsTJbJghMfoUK7WjliKuSXvI0EYEuRaRDxcI/R7gJnW7M0Ve9iw8wokyHY+67cD64Hj4lRX&#10;HejJM7NQ56m9ky/6Drt44+Lw4cN89rOf5dlnn2Xbtm0sW7bsxQ/qoosuXjK6pKuL1xS//du/zT33&#10;3HOuh/G6xonpKn/5z4/yC+84n75SrhU6OTc3ISfCFQhvwqUMPgpEYkzTCCJBrXWOEI6kFUVki4rm&#10;EQZEZCWuhuYYzSD38KkFPvr/3ckjz57indduxG2XliJxL47crcGlGypgM7mcFHqKMjgySO9QL/Va&#10;nenpGSYXIqarTsWarkBskSiBegTlBhyYUp45nlKPFNvsh7Qk8AUXjMaWjG/oKfgE3tIgthXcegbq&#10;oeXIqQaPPVfB86CY92TrmgK9RQ9rmylrJgN+S80TQVMxaQOxiVO5VM/gdGmcSNyIJfANp8ptl7p8&#10;IZ+Z6+8v3JEitZ5CZp0xcj0whZi7QRsYVyeh1qL1Bdf0ycG9D2EzsEZEsjhb+EfARfviBeD5zXha&#10;Kqiej8j5wEwaRvenjbCmSYJaS1iPuPvJaZ45Vj9j/gz25vnQO84HIKnMO3+KJAHVRG16aTw/U5p5&#10;/Dv/lB1YpgKqaYpnhEaccv/uVz7FsK+Q4T1XTJDPtGtILK79wSWCtJwa78ApOYBC2kDSBh2FfdL8&#10;fFhcPVgJkWHfk++JsK+vlJVKNdZKLZpXZVaVK6NYRwZ6fR3uC6SlusL3V7tUHblKU+XkTESSLl68&#10;E61TjI9k2TiexzUuP/v5O5UugLBaxyau80OSih6bNTZOJIPw/+JSKW3rqmP97fnTrG+TIRFuAgo4&#10;J8Mncc6HggjiZ/B6RzGFvtYxfcBv4VpP3AVMCdDfk+M9129m86ohvnzXsy/4PLr48cBTTz3Fxz/+&#10;cer1OldddRWZzBmNzbvoootXAF3S1cVrhkcffZRf/uVfPtfD+JFAIRewdkU/O7cuSc2q49wL1why&#10;ISIlXMB1GDCIqBgPZ5QRgwtS78Y5112KEgDrmxHk3c3zSV8hwy++eT0bx/sp9fUQ+D4dRmsKHFXV&#10;74qIqOomEclba8X3fQq9PfQOD9IzUMIYYWG+TJjAbE2lXFc5OqucmLccnrEcnlVOzttmitZibQ2d&#10;V2uiFlrK1ZR81pDPeYhAxndqgjGOmCWp8uS+Ks8eqhElFs+IDPYGXLip1KzZad6An4PF3mSIppi4&#10;1lnQsyRKVlXCSh1rLX6zNfFkRVHFNhpx/uSJuS9m8tlTw0PFOOObq4Fh4DsoR/ELjsiJgbACSdvx&#10;XXBqzQCuxq4HoQg8DDqJIBgP8XzEz7RSAmsKF2uSbksb4XM2inY334GKTZkqx9z25JmW7x9538Vc&#10;vmMl8cIcSXUBUPxsXjSJ90Vz0wVN4vdlB5ZlRcwTIqbhOJ/huu2jfP2hI0zOh2ec8+VgeiHkI+/Y&#10;RCG7pOl1Cowi8jZEBkDuokU4xICfB1VnbrL4/BrA0wjLBLYJDKH0WMujgW/mc1lfpuYaWNUIdH2S&#10;6s4oVjvYF0g2Y1q2lYtFXmdxM2x9W8h7zJYTypWlKZyd+8axsn19geH+zJJOBN83hTFJiKoNmiIj&#10;IEyVjanFPCbo163qYRGDJWWuETExKAR+e9wGSBH5AM4gpxdHuu6haW8ono+/bD2SK7Ukt6JboJEr&#10;Rdgl8MTiQGG23OArdz9HeLbGeV382OG+++7j05/+NIVCgcsuu+xcD6eLLt5w6JKuLl4zfOQjH+HZ&#10;Z7urqj8I4sTyje/s5dLzVrB+vG1EYHBubg1Bzkf1QpwC9TRwTEQQ4yI0tWmrf5fBBfvjwASCxRlA&#10;rAT24GqLXJadTdj2P30ezxOu3DHeHouqplEYTkeNcMoP/J4gCDbPz8wGRw4cojw3z/zMLPlCnslj&#10;J6kvLDg77A5lIUwUq0KUKMaIU6o67rVlid3MzUJE8IwQRpZjUyFzCwmqwnw1IbXK5FzM0cmQJ/dW&#10;eP5InUo9lcAXiRPlvLVFRgYy+E1LfUSwQR5MB+lqpxYiZ4uQbWqJ6yE2tXhGyAXCkVmVMEYR8go1&#10;Pwge6u0vzfUW/SuBy1G9g6BnlzPSMEiuH1MYwM62XQabN4kBbsQZQow3392jLaNDyeQwuYKi2DQM&#10;9yX1xvo0jG6wURTaJLkbkaprdA071xRZ3p/h9l3zS0xJvvXQfqZnK7xpcy+CNkVP1JmnhIK17xHP&#10;Wyli7gQmm24jAKwdLfHs0TIn5145Z7vUKrnA45rtZxh8gMgVKGtBe3GqaoUWBxdBbNs+3jSfYQ0Q&#10;EXkzjnRsNUZOqXJ3NvB4bv8scZIuAHusZft8JV2VDQwrl+WkY+593zRDgGxgaIRu/nX03Wp/tRb6&#10;enxWL88xMhCQNtt5yWnnajlstg6M2H+9jgAAIABJREFUqw3iKAZ1Km9qlePz1s7VkmKi8RdEOCWe&#10;tb5nGezzGB/28ViidlWBcYTzcYpYiKsFEwRMvg+vNITJ97o0V8cjLxB4M8IpdY6HtdYHvm/48797&#10;sJmK28XrCZu2DrFxyzBr1g0wPVUjjs7iPPQqoFqtcsstt3DLLbewfPlyNm3a9Jpct4sufhzQJV1d&#10;vCb48pe/zO///u+f62H8yMFaZevaZQz356HZrwllLy0bckeeKjhjjUhEEM+HpjthMz/rMMIR4HyE&#10;VYJkEUZomTk0A7Zc4PGWC8b4+2/v5o8/+xArlpVYv7KPWqUqs1PT3tzUzBEgX56Zu/7x7z5Seuy7&#10;D7J/93McPXCIZx9/ikp5gajRcKTJQ1x6n6uHKeZ8eos+YawUch61uiXwHRFrBauLphmLQWuawnw1&#10;Ye/ROtPzMbsOVDk6GfLc4ToLtVSsRbymuURvwWf9yhzLhzMkVh3hML5TuqSZ2qaKSWqIfYG8MVzQ&#10;HFYb7QGdmFemK0o1QjwhUCWH8b/Rv2xoZqC/b8R4wSX4uUkJSt+STAnygy5V0M9jy8dPV7sON9/Z&#10;BSA+jkTfCdRFUMlksInFplbSemg0TgzW3iAi643nnQCebAb1KkCq8Nd3n1mXM9ST4affvBXTQT7T&#10;2oKnaudx9WSXIxQRngCptJ7EmtESuw7O8di+mR9whv5gEIG1oz2MD7frFAWYF6RH4BpBehHuwzlz&#10;OjhzEYgr0OmwKRyH5nx2RjEDIrJfxBxdvbLXzldCiWNbsapDItxUDy35rKFU8ESaWXiL4zq7KmUV&#10;PE94/nAdexY+4uq/hJ1bSvhep2h69nOKCGkUE9YapHEiLSW2HiOHplOqkUYiPKnoQ8YowwMB6yYK&#10;9PdnCQLBpraVapm6eSPvaaYXWlwd2GFERLwAUxrCK/S7vwOu9jOL6/2WAf4RR9QswD/evpuv3v3c&#10;C7+4Ls4JVk70csNb1rFstMjQsgLn7Rhxhb3HXzvHyWPHjvGFL3yBp556ii1btjA6OvqaXbuLLt6o&#10;6JKuLl4TfPCDH+TEiRPnehg/cnh63yTD/Xmuu2h1e70c910VWC3CdhEuQ2QOR7xiMc5F0EYNp3gt&#10;praFIOcBvQg9uL5NBthFc/V7WX+O9165ipUDWXYfmmU00+CZx55kz5PPSGWhEpw6evxdB57be+XJ&#10;o8dzaZJijJE0SbDWYtMUq0I+55HPetJb9CkVfPqKPvmcYcf6Xi7c1MvwQJb1Kwv0FHz6SwGZwBDF&#10;Fs8T6pFtuqs5OBMOwTMQRooqxIm2A91W+GxV6Sl4bFtXJJtpmRoIiIdmCotahY0xSejUkxcIuNVa&#10;kijGJhYRoRErz5+yqLa6W5GoePcWly3fu3zj+Sf9bPGDkhvMkOn5DsafFfHahEFn9kNcO/0SglO7&#10;hoENuJSvPYKmahVrXb0bVhEx+1BdhXOtXC4ij+Dq8QBY3p/hfZcN8a2n5pmrLaaI7T02z+due5YP&#10;3riBfDZAk0g0TUG1gaunuhF4K8iTLLGkV1aPFPnv33xlne0OT9b4/J37CZOU67ePtp5BDGQFeZMK&#10;Q7h+ZN/Gzcmm9meZnl2gkKG5NIABBnD28esRhoEJkGXAA1Z1cn4hlKnZeiIiR1TprYXppkotDYb6&#10;MvT3+NIss/v+9V3NBYCFasrsQrJkqriFBGX5UIZVYzmymaVdvk87Z1u1SxoxUb2x5DxJgh6cVo0S&#10;CsCnchmzt1jw7MRYnrFlWfp7c654sXkWdZJmH8hNOMJZwP3eP9Y6qQR5vOIgEuRa99nqE7cSuB/X&#10;iFnA9Wm7bNsKvnLXsyRn6+HQxTnBdTeuplharKsSEZav7GHDpkGiyDIzfWYt56uFZ555hk9+8pOU&#10;y2Uuv/xycrncix/URRddnBVd0tXFq46/+Iu/4K//+q/P9TB+JDHUl+ef/p+fWUJEcAHTtMAjzTSj&#10;rYIUcMHzKUDFMyqej6pFnZd1hHOIG0DkTW69X0qI9OEaIh/GOZsJQG8x4D9+4j7W+VMsTM+YRr1h&#10;K+WFdyzMzr+/Wqlss2mqYoyxquQyHiuW5RkfzbNlTUk2ry7JljUltq3rYfWKApsmioyP5inmPYb6&#10;MowMZukr+qxeXmB0KMvEaJ5VY3kKOUfCUquEkXVBadt3vsPu/bQ4uRXkjg1l2Ly64J6VgKDgZ5tN&#10;kZtqhI1Fknr7Z+QsgbcxRNVGMy3PuSeeKju7cBEX9NskfqbQP/zE4HB/o1AsXYx4F+IF9xIU94EV&#10;V9flQRqi5SWLDR6ulm4nsEGc+rAAfAvVBmmKIq2MOm2mgxqQt4iwQpzK8z06LMBFhK88MsPJ+bjz&#10;OvTmA95ywTKGS/5iF2CHq0TkAhGZaI7nuzi1FIA4tRyfqbP7SJlXGr9w4zq2r+7vfBazwJsQ2Qiy&#10;AucC2SaVYQLX/u53ePfOfnrzHjj6UcHVNP0U0MpZLBmRBWNk14qRUh2QSjWaTa1WjMi1UWyHw8hS&#10;zHuSz3loc3q00Nm3q4V81jBdTpicizjNCwMRoafosWlVwaXMcmZq4eLOYBNLVA9JwwTE3YRvYN+k&#10;tVMVNXHCs5nA3FUseM8M9ATm4vP6NJ/1REQwnid+LmsEIQkjI8YsoLwfp1jmcE6j3wScgquK1zeK&#10;ZAqIGNN8XkeAN+NI6xO4OaioslBe4Mt3Pku10a3rej1g89Zhtmw/u4tgNuuzem0/+ZzPkUOv/O/n&#10;98P999/Ppz71KbLZLFdcccVreu0uunijoEu6unhVMT8/z/ve9z7q9dduZe6NhHqYcMfDB7h463JG&#10;Boqnf5wAGRF2qrIVZwv9OHCcZpqhiHFOejYVWultIoG4fTMoK4CrcKvfTzf3kWLO59p1WWYnp4nj&#10;WIESqu9S1Q9ai+f7RlYM52TTqhI7t/azaVWJLWtKMtgX0FfyKeQ8fF/IBgbPCPmsIZdpluU0mydb&#10;C5nAfdaT95kYyzPUF7BqNM9QXwZrFd8zhJElsYppEq8za3GUKFE2rSowOpjBa6tgBryMqpd1P6vF&#10;xDWaUkdb6TjdXU6tYuOENHZqWC4QTs4rlUa7PueJTKH0qULf0J5Sb4/t6yteKCLXoPokah9sZv45&#10;5Ab4zNce4/wVS9SQhoicAN4iLmgOcArPqaY853pViYezDaEObAXZgevztQsXaAug+Yzh+ZMhD+1b&#10;mnq0UI9528UrWTtWajVqbqEkIv8GWIWwBUf6HkM0QqCUD3j3FRP87bf2Um2c2QvspaKQ9Xj/NWvY&#10;sKKnc7PrISZyNbAM5+jYtt/3PcMvvnktlVqD/ly7GNDgFgkOu+fCqIiUFL1ChD1hmHyv1kg4fqoi&#10;qswA5dTq9sn5eEAEOzaYlUwgi3WHZ0kLbMpsVOoph04srW8Tcfx1bCjD+EgWr8O05bR6rvbEsmlK&#10;Y6Ha/swINGI4Ma9ybE5j3/B4JmM+PjqUXVg7Xugt5P21gW/W4IhpXkQW/FxG1KqxcSKKXSHC1Qgp&#10;zpTkn2imF6umiJ/D6xlGPF+btzONs45/D7AH5AlwbqfL/CofviJPmiTc/3y3YfK5hDHCjW9dR2bR&#10;6fNsGdCEkeXQ/jns2XJfX0U0Gg3+9V//lS9/+cuMjIywdevW1/T6XXTxo44u6eriVcXv/M7vcPvt&#10;t5/rYfxI48ipMu+5fjNrV/QvbnT/Eyc4kpUHLsKlq1Vw5KkuIiJ+gAA2DluB9yxwBGETKptx3YGL&#10;IrIcKONWxMMkTVmYrzBfXiCK4lZa17uAy0WQ/p7Ae9tVI0yMFSjlPIJASBNdoh7AYp1WK/xsekAs&#10;+bn11VrIZQ2lvMdgX4ZNq4uU8j6lnEfGN8wtxM6Jwpwe3EIx5zE+mmV8JEvazhwUNMjTsnEXm2CS&#10;jlQ/R+LO7KtkDFE9xCbt1EwaMRyf15ZJ3ZgY872R8fEnxifGCoV8dkPTxrwB+s90xEknZ+t87b59&#10;3Lh+iYpgcWTjYhyJKjWf710IFhVFAtQENG3xqiCHxCkV47havHvoULuu3NhDauGBvUuD5i/de5Dh&#10;3iwXrR9sbfJwjYhrCBcBMyLykAiPgYR0GEkWsj6PPD9N/RVytotTZe1okWu3nVEbUgduRGQdjkA8&#10;iJunAAS+x598dT9/8KW9XLull8Gir7i5P4lTey4TEY9mU2/Pk8lM4J0cW1Y0p6ZrjTRN94qw2jNy&#10;SbmWMreQ0FPwpb/Hl9Z8PJPMu3nVCC2HToakTdK/uAMM9gasXp5t9R9rHue+7yRcqkpYbZCEcefh&#10;xCk8e8JqmCAifHagL3PrxPL8wPrxwk/5nvwh8CvAdUAGVWuTdC5NkjiN41StjgM/ISJZhBpO5d4P&#10;QJog2Txe72grxRAcsd8KvAkI04XoDtQ2SKqklWm8tMF1W4q879Ih5qopu452F8nOBS66dDkTq/uX&#10;bDtLhSBhI2H30+eux9rJkyf54he/yGOPPcamTZtYsWLFORtLF138KMG8+C5ddPHS8OSTT/Jnf/Zn&#10;53oYbwi88zf/jk9/+bHFDdque0mAWwV5ChhB+D+AD+KK51VEMJksJsjQlLoM8DTK7yN8RdBE0Axw&#10;HSIfRWQzYHzPM2NjQzI2Okw+nwVHFJ7FpSlKkqrOzMeIujqrVn/fM1P/Xvhr5/6t79PUGW+0gt61&#10;KwtctmOAS87r5/qLhxgbyhFFStqxwmsMhLFlqC8gSTusEY3RTi9v1/dpcWBy9kVksIrxTFsB8wyS&#10;DyDjLZJEmyRXzJ6Y9uuVukXk7bh+SGtxdXKtOJ6xoRJ7ZgOeOLok9U9wBPduIBGkB7gMWIeqFU0Q&#10;2+Q/giIkoAcVHnQmCrwXR8Da18lnDJesK531dp47utD5Y4ojfP+M8iAwrtAP1DuaignAL920nh1r&#10;Bngl8bk7Dyx5d81rzQHfRDUFfgJXv+Z17vSOS8dpxJb1I20SYXCk689F+EtVnQUGgbKI7BcjWqvH&#10;qRGRJNGKKp8AvhRF2jg6GerT+6t66ESocaLqNadIp+LZ6tfleeJIfsfnzsbEzbulWZtn9uQCsElK&#10;VF+04W+paHM11XqkoJQrtfTekaGsWbEs+yHgA8DlIMuB6wT+FJHfNr63zQu8wAt8Fc9MA6KqBuU8&#10;nDlL26JTwzoaN5qjFXA1oK16wCvVRlfHp46TzBzxbGUKTSJQ2DCW4107X9l33sUPht6+LBfsXH7m&#10;B2dJWX384WNn7ncO8NWvfpVLLrmE3/iN32Bysttou4suXgxdpauLVw0f/ehH2bVr17kexhsG68cH&#10;eMvl61o/dkZ3xwTZA+xwxfJSxDU0PgoY8TwV42GTGHXe0IrriZTggroiIqk4FeUK4BTKniDwbb0R&#10;EoWxVKt1i1Nk3qLQ34hSGe7PyMhgthUTLC06a9trn/7z0q+no3NzS/0SoK/k01cKKOY8UlWq9bRp&#10;duCcC/t7fFaN5ugv+bRduk2A9bNgPCSNMUmjaaBhWgM+6yDESKfSBUCSwoEp2zLvVlWbBn7m7oHh&#10;oamBZX0DxphLgFsR89eYDGja9if3fY+ndz3PpauXNBxNgXmcQrlakDzwHZyNvy6yUg8X/tPAKVs3&#10;4N5TgqvFauesbRzL8YXvTlGuL1WmphdC/pe3LbF97iho40qB7SAHgUUbu+bsunDtIMdn6zx/bAlx&#10;e8mIEks28Lh883Dn5hA3V29AZCXIJPC1zh3GlxWYmilz4aosWd90jJAF3DO4CFgHXGStzlZr8ZPz&#10;lUYSxqmphwnASaBsDBelKWOTs7FWG6kUcx65jIfXlLEWVS+XJBonlkPHG4SxLp2bQE/BY82K3BlK&#10;l57GvMJKjTRamqYZeHBoCpksq6TK3p3b++uXXTRwU9bIfxJhm7uE2Gb2owKbgetEzPPAc5qkgU3t&#10;u3B935TFui6n8RoPf3QTJtN2i0ThsKjdjPGu1XrliWTqxEOaVJZDWmv1FUBg0/I8X7x/eokxSxev&#10;Pnr6sqxa00cQLFlvQJb8mRL2753licdeX6ZUDz74IJ/4xCcIgoCrr776XA+niy5et+iSri5eFXz9&#10;61/nd3/3d8/1MN5QeHDXMe545AATo72tVMPWMvYALlVtgyDrxSkuq3DE6zi4lDlUsWGjdZzBBWqP&#10;ARtFZK26lfJBnCnHIWvtVKGYTz3fcPz4lORy2ZNJkmwV2KyKl8sas2Z5AWNeiHC54b0Q4WqZF5zN&#10;xKCTtLXIl+8JQ/0Z8hnD1GzMQj1pcxMjsH1dkUzQUrZE1QucXTw4m/g0crf+/VQunFqRxglJGLfH&#10;YRU5WVbqsRsSkAU9PjA8fNfgsgHj+f67RFBUvoMwh8bODSMNWb6sj4cff54rVi25jMEpPFtx1v8F&#10;Fk0tFqTtV+c5cUtEcSrFRpz1f8ti/RgdBDzjGR7eX6ERL8b989WYw1NVrtw8TH6xQXGKS0NdBVwn&#10;Qga4Dyiji+cb7s1y/+6pV8xCPrXKXU+d5P3XrmFg0Z1NAIvINpSdOJOMe4Cp1r3d8eRJfvPTj/OZ&#10;eyfJBYaL15ZIJBCDNanKUSM82Hw254lIplKLbp+aq5en5xomClNjHDE6AuwxhjWeZ1ZX66kcPtFA&#10;gaG+jPh+MzvWpcSqCFTrlgPHG8RJS59q1nRZZaDZp6uTdJ2OJIoJ26YsDp5ANYSjc5apCowMBtkb&#10;Lh2aMJabgNLiIoYYRBEHV9tljAV51KZW0zi+BNgoghHhWPOZORLu+Xg9w3hFl1aqcSwudTUNtVHZ&#10;ni4cG0tn91TF9z6M2qdxCwCKwGfunuTv759+GW+5i5cCzwgX7jw9TU84PWd7brbO4YPzZ5i7nGtE&#10;UcRtt93Gl770JYaHh9m+ffu5HlIXXbzu0CVdXbwq+NCHPsTRo0fP9TDecDh8sowxwruv3UwHb2jg&#10;CNPbRWQtzmGvBxeAPQrEImaReCUxuGC2pbZYHFHrQ8RDdAtwgTFmdxD4+4eH+02pVJBqtR6HYTxr&#10;rb1KRMbqjVSH+jPSU/ChQ7xq1VP9sHhhcraUfBULPsWCx+RMSJwoVmGg12f1WI5CruVwp+DnUS9A&#10;0ghJQ2RR5Xoho3AAjDFEtcYSpcuqcGLeUg3bd5Y3xswMDvXe0zfQZ3KF/JtFzARx8s9E1VOQgg0h&#10;LFOfO8Effek5vvhghZ++OIe3eHWDC6ZvwKmIA8BtwMFWSzbEb9V2tRpj9wPXAyuA5TgL8OnWA79o&#10;TZEHnq/w/Mml5g+7j8zzK2/bRE/O73wzCvgg78TZrh/CqV3tXMjH9s7wHz798Pd/cS8Bo/05rtjS&#10;dmgzOLWrKCKXga5o/nxfcywaxpaDpyrsOlzm20/Ps2dauWT7BNVaouVqrI1GXBWUIPC2qbK21ohl&#10;/5H55+qNZK5ZV2hx6qAvIltUdTvgpRbmKwmnZkPJBB7D/QG4rgGICGFsOXCsThgppi2QghHB9wwb&#10;VuVPJ11LchQbCzXS+EwzkiiFXUddTu4Fm3tzQ/2ZZSKSbU6NViPoRZlDEVzK8CZEFkC+lUbRjaq6&#10;uUnIQpzS5YhqGmPDCgdqJfpzPho2kEyg6dyJfdGxXXVtLHxY/OC9YkwJ9zdiD+LaMfzCJ/ZQaXTt&#10;419rXH71OEOLfeyaOPMv1fxcyL7nZ8/Y/nrB5OQk//AP/8ADDzzA+vXrmZiYONdD6qKL1w26NV1d&#10;vOL4xCc+wYMPPvjiO3bxkvDZbzzJ0ckl6V4C7EL4P4GHASsiIyLym8D/jLMlVxNk8IoljO93HjcL&#10;/CXwx8AUqkYQRTgP+ENUPxSGUW++kLWlnqLkcplnReS7QL0Wprr7QEXD2OJ1/CV5OSuwZ1O8Tidf&#10;vgcrR3KsHMkRp4oRiCLXbLkd84pxUgWKxA0kbbvhvygdtGkKZtHVUIFc4Cy+WSwZszZNthtby81P&#10;Tx614cIJ0jBPWrma2iS2fMTUZk8SNWoMBmX6iz6zNcvUQjuYVURS4F9B7gEJBcniVC83TLWgiSOL&#10;rt5KcS6H/9r8/oJmy4Alt/RzVy5J3QMgSZW3/5dvc8eTJzrXzT2cOvIxJ6fpv8dZ2bdrxZ46NPci&#10;T+ul4SeXrugrjvjfpqpP4sjF5ThiqQhsmejji//5ev77/3olgWfY0qc8v/cUzx+aZf++E3Lw8Iw9&#10;cmLhdmOk1giT/j0HZt87V278+ySx/zvwFlXejqubGwe2LiqsUA8tx6cjHn9ugUefWWChmpIJ3Nyp&#10;1FIakXaawbQfX2qVhWpydgavSlQPicMYVV0yr1OFozOWKFZKBZ/x0Rz+InFzHQ9OV3+dS6EF9nme&#10;N+9ngx7j+98DAlW1qlyAsLK54CIAp46d4N/8b59n6ltfo7F/F+H+p0lmT1pNkt2onkJMr6puAmZw&#10;RhsS+MKf/vwaNo51ezG9lhhbUWLjlmE6W1i02PbpmDxZPWPb6xG33norV111Fb/6q7/KsWOvjxq0&#10;Lro41+gqXV28oqjX69x8881UKl3r4VcLPYUMG8YHuGBThwucC8pmgAFBrnVxnp4SYRqnhJwA1ASB&#10;+sVeZ4sehe5I9z/7UWAvIuPABEoGmECkzxhzTJWpEyem6rVao5amdpeqXiAia6PY0lcKpL/ktyUu&#10;VxPzwytdPyisdak4VuHkTEgUWwZ6fdYsz5MNTIt1oUHO1XKlIc6k0XzftMIWRISwUu8scyFJ4WTZ&#10;MlttZSeiqpq5694TB/vyGmwYnrteNDqf+ql+GjO3ga1MT83pvueO8N0njvNnt5yiHiv/7sYiuaA9&#10;BEXEijAswk8i5EXEB74FVFqhlxofJGg93zIuFfEanDLWCzyAS1VUgFpkeeJQlROn9e2ar8ZcvGGQ&#10;neuHOjeHIjIrwrUishZnTvEoTjnhgrUDvPOylUyWG6cbcrxk/No7N/Mz16xuPVoP1yB6G86o5ULg&#10;aoQ8Lj32CTrK7+arEQcOHOXalZbq7KyEYcJCpRFUquG/nS03frO8EF1w9ORC5siJhUFVrhLhAuAX&#10;gKuBXwKuFZENQKFVe2UEsYqUaymVWkqUOHMYtfDE8xUWqinWOjtvWimGQCOyTIzm6C211cNFi3hr&#10;qZer2LM0HA4T5emjSrmubN/Qw/JlWXy/o6H3Io1b/LponNMvIt+La41b40bj59XqepylfAg80jRH&#10;EYBCRnhuyuKnCRMyh3gWCawnMI9wFU7dDhEeRHi8NfoNYznu3FU+Qy3t4tVDb1+WVWv78TyXjdD6&#10;S3q2P1Zpqux/HStdp+ORRx7h4x//OMYYrr322nM9nC66OKfokq4uXlH83u/9Hrfeeuu5HsYbGlGc&#10;8rV793Dnowe5fudq+ntyTg8QLMhuXGrhFiAn8D2Qb4DMLBYHiFO7VLFp0lrCrwOHAA+RbbjA3ooz&#10;J7gpCPyZnp7ig57vayaTqcRx3J8kyXVRrP70XKTD/VkZ6Ana8QK8esSrddp8zuPUTES5mhD4ho2r&#10;8mQzneK9YtLImWf8ALVcLdgkJQ4j0iR1xgg4p7qjsyrluraDb4XsQF+m9OZrxy4p5L1LiKslbJSt&#10;16tP7D84u2tmpsLUdJn5mQrPnIi4dG2GD1x6WvqQqxALRLhOVUeaZONBWn24NAXxUC/TSo1sNbu9&#10;DlgNbMKZbzxCM+gfG8jws1cs47/dfoIoWbpSPl+N+fkb1nVuEhzByokzUbkI2Avsbj3EZX05FPiX&#10;B4682KN7UQz2ZPjb/3AN2XbtHSsRPorwCzjnwjFcqmNv816/C1JuFVqNDxfpqR0nbqbs2SRZqaq/&#10;aq3+5yhKd8wthEG5EgGoMShQxBG7QRHyIoyCdDqaNEumwDdCGCvHpyKZXUh4/kid2YWEONV2CuHp&#10;/QVKBY+J0SzWNoVVEWxqCSt14nAp6RVxTod7TyrH55S+ngxb1hYZGcyQpNo08FhKuKTzm2Y6qBjp&#10;1TQdjar1t+CIUwIEIvIwzuEybZ1hrNfjEANctGOM1jMUI4mI1EXkLSL0ijNweYgO0thf8PnSA926&#10;rtcKhUKGrdtOa4gsZ3TgAOCubx2gXovP8snrF2macvvtt/P5z3+egYEBzj///HM9pC66OCfophd2&#10;8Yph9+7d/PEf//G5HsaPDZ58/lRnc0xFSYFTwN+L8LyI9CLyEeAjuMaz0MrS8zMExV68oB1/GpwT&#10;3CdR/XfAU+LqxFRgUER+q1Qq/PnKlSPbl68YTvr6ej5njPmECHOVWiJ7Dld1vupqxVSb/bhUz2qh&#10;/VJwel8uVSgVfAZ7A6wqnid0CFMuTk1CsD8c4Wqdwaa2fU2DU7oElxqGs8mXTGDM5Rcvu3qwP3MT&#10;rl9UAizLFwo3PLdvZvn+gzMyNV0T3/d459Ych6dT5uunKR+qAjyrql/HKRqDINtx6V4ONnbEsW3L&#10;yF7gLxAOA6kgb27u3w7NRZQPXXtaEAc8uneGP/3nTkdRUVxd35+q6xM2ArwNV2PWfnk/deUq/ugX&#10;LyLjv7z/Mv7Tzdvoyfudm46hHADZArxdkBuAnLN/ZAfICK10R1WOHjnRmc4nOKXvV0AGjBH3gBx/&#10;8ZLEeiJCmqrxPUOSWKMKSWLFWiudQkJqIUpcqqoxMDMfU62npKniLb1eG1ZhvuKUsdaYNLUkYURY&#10;6WhPQJNwWZiuKPunLNVQWb0ix1BfgDMUPZPQLR7Zjr4NoGp1p1o7gtCLq8v0RGReldUgjc6RZjxl&#10;z7EK+AaTyyCeUSBV1adUda+qqCoXonid97duJMeqoSVum128irjw4rNYxXPmwtUzT00yPVU7674/&#10;CtizZw8f+tCHuOmmm7j77rvP9XC66OI1R5d0dfGK4Q/+4A/O9RB+rFCuhmz72U/y1bsWnb5RNcCD&#10;Cv+3wq5mCdJbgatQPFch01y1z2TxCz2tI1s1QzFwL/CHwK2IhCoECOO+7727v7/n15ctG/yJdesn&#10;ojXrxr+QyQaPKiLPHqzYR58p21qYauCLvorZhc6t0MBCLWnX2tTC1BFQ7dyr0zLiByd/NkmX7G9x&#10;10ssiwG4OCv4dav7s+KaUwP4IpjpmfqHFxbC/xiGyZiqUq1GZt2gxy/tzPHckZh6tEi8moH/LMij&#10;gky72ip+gmbDZAFEU8RG0PaIHflaAAAgAElEQVTWA+AhlP0ILSOOX20eIwDZwPBf37+KC1YtVdZS&#10;q3zylueabnzSeU4fuA2ljpsvP42rrWo/xDftGCVKXrrBwkhfrqmyLeUuwL2o7gZK6hRWd9swIsL7&#10;QHsAsdYR4Vw+h3EvQnFKjyeiKoKkqZViIWDZcEHO2zzMti3DcuVlK9l+3jK55KIVTKzsZdlwgUzG&#10;J00tnhGxqviec/jPZT0mRnIM9AaCm2cSpyrW6hkz2gg6U461XEnbFv9RPaRRaTUWXpSnPAMLIew+&#10;ZqmFypoVecZH85SKPqk9fbKeAT0t+J4Uz7M2TQ81L9L63f18a/+WD8toj+Ez905zaCrsPF5wKcdP&#10;gAa41MtN4KxGFaE371HMLrUu7+LVwbqNg6yc6D1j++mLVnGU8tjrpD/Xy8W3v/1trr/+ej784Q9z&#10;4MCBcz2cLrp4zdBNL+ziFcE3v/lNfuu3futcD+PHEju3jHHFjvHWjy2DhiPACC6gWo5LG9tHZy8m&#10;QAInqNioXb8hODfEZwSpA5tEZAC3QNMLXBoE/lCxWFgoFgt79+w5fEcSR2MiZkM9TH1rVYp5n5xL&#10;81sSKb6S6YatWGTX/goz5Ziegs+ygQwDvUEnX1pUvb7PxTsDGxEhCRPiRtTeZoA4haOzlvm68xFM&#10;UsvGdYOsGC1JNtvqDeYuU63HweGjCxsq1WiHiBxKUz3sPoQwVgJP6C2YTte7PhFZh3CzQE6EQZwr&#10;4T53E9bRI5PrTDFssbDLgSGcWcptuNqu9pOfrqTcs7u85H4bUcrDz09z0boBhnqz7ccAHBCRURHZ&#10;icgwrlbsZGuHod4s77hsnPt2nWJmIeKHRTVM+B+37+PijYNMDBc7H+9xnOvexSCDrVcBEoiwA7gF&#10;OJGmVqMwpl6rU681SJJUcJb5PwUsV1WWj/XI9vOWccmFy2V8RY+sWdUvA/1ZGV/ZKwP9OdavHZCh&#10;gTx9fVkZ6TOyfCjD6rEcI/0ZVo5k8X1hqC9g69oiY0MZQQTPCHGsJMmZ7CiMlJ6ix1CfR1yPCKsN&#10;0jhZMtd9gZmqsu+U5fC0Usz7XLajn+XDi2YV329+QnuONqkUOTHyhSSMraZ2C5DB1XTtx6UKtnHX&#10;3oS/fyzi0nUltqzId37UwJHqy3Aq+NOofRRF8DKay+XYdXiBxw/+aJg2/CijfyDHxJo+xAjOwwjO&#10;xsFbroVJ/MZxlnz88cf52Mc+BsD111//qtYCd9HF6wFd0tXFK4Jf/MVf5PDhw+d6GD+W+PZDB5ia&#10;r/HWK9e7DSIG1WbDWRkUWCvQh6tt+R7OjEForqB7+TxeoYjaFI1jmp8ZQXYj3KGqYwgXuJoxYhHZ&#10;ZIx5a+9AL5e89er7Y5H6qQPHNjYiO3ByJvI8T3RkMCO+kc6a8DZe6n+snce1FK7p+YgT0yGrRnNs&#10;XlMg8OT0g140ol3yqUIcRiRhTGfgk1o4PKtUI0VVJZ/1ZePaAVat7CVNtWmCAGKcdHX0xEJhYSFa&#10;oUoDFwjHIkiUwHQ5pZQ3DJQ8aGYvAm8SkbchBM1ntgtnme7GSOqyzLxcc5QkOMOLy3H1e3kc0X6i&#10;0/Zsshxz1zPlJX27AA6eqvLuy8dZtay4uFGo4RxHfgJYAXIM18srovk0ClmfL95zkFPzL81kIYwt&#10;bzp/lPNW9XU8ccClOG7EuSc2LyeAxriFggdFnHlKrVanWqm5ui4lAM4DLhdXHycXbB8hnw9EhGbq&#10;nmCt4nkiqtBbysjosgJDJWF8yKWoToxkGezLsHEiTy7r4Rth2UCGjRMFegoemcBDBCq1FKtNi8GO&#10;CTIxAGm1RprY9tCbH0qYwDPHLAcnlVzWcNGWPiaW58gEQurO9aK/EB2GdqKqjSSKn03C+Buapm/H&#10;KZxFkAdAH229L4CxHo+/eShk/Wieqza1VO3WI5cFoFUXdhC4F00i0ZSDUxG/9lfP/yCvtIuXiYGh&#10;POs2DjYzfelYKlr8XgQygc+uJ06SvAy1+fUIVeXOO+/kb//2b+nr6+Oiiy4610PqootXDV3S1cXL&#10;xqc//Wk+/vGPn+th/FhjsDfPVTvG6e/Nd0o3Uzjl4xoRWdE0yOjB2covkT/E89A4ajVPRpoRgDrT&#10;hieBSZBVuFVxBTI2Sa+1cXLD6LKBxzIid1Yq1VVRFI1Pz8fMlBPpKfj09wYA0hqR+T6NZH8YKBD4&#10;hsnZkMm5iExGWLsih2/MGRbeLxbTLqk7M9BYqDvb+PbxECVwYMrSiF2K3shwkU3rB6VQyIi12jYa&#10;U4v4vjA1Xdfp2XoWOA+XnvmUNBvXpk33xaFeQ8YXd1WRssD7FC2B1HBNkncBjVY0Zr08mEwng80C&#10;gwLvwL3X1Qj30lKnFDYvz/PWC/r5q7tOnXHfUWJ51+XjixtEDEoZWAayUxwBepyWqQeQ9Q2z1Yi7&#10;nzrzfD8IVJ0hR8Yzp/fpquLcN7cBy0VaKaqSFVendJ+ILKhaojCislCj0QjFqsa4erorVCn6vpHR&#10;kSL9fVlaTu2tf+4eXW2VqlMQNY7b/d8cSXMGLdmMafbiEvp7ApYPZ8hlnMNgFCuNyLYt5+MoJWzE&#10;ZDwo5gRrkYwvoiDlOjxzPOXYrJIqjA5luGR7H0HLrfDFRS5AZYkYC5lGeUHTKGqgrMMp2iLCtAhf&#10;ZDHdkM88HHLLrpiMb/iZKzpcK1UF1CCyHuRK0TQvNvqmsY1ZE80zFFR423kZTpYtz0+mdPHqYePm&#10;YUbG2pnBTcgZXw4dnGfP7jeuucnc3Bxf+cpXuOOOO1i1ahXr1q178YO66OJHDF3S1cXLQpIk3Hzz&#10;zZTL5RffuYtXDfuOzvKPtz/Dr7//kk5r61btRhnYJiJDuNS1OZzjXdjcB7WWaHYKYbGnULMtkWXR&#10;cr6KW1UfwRk3qI3iUUnSd2ZzmdEojr+D4tfq0Vi5EpmFuquzKhV8yWVdkNleYxc5o3/RDwPBGRnU&#10;Qsuew1XUwtoVeYr5pWWqPwzhEhHSKCFpRK6uq2WkIVANlaOzSjVUclmPFWMlzts07FznOgwZWq75&#10;qioHDs2DkDdCEecueKR1Ps8TBns8CllpqSYVhPXA+UAV4f9n783D7LrKM9/ft/beZ65T86CSSrOs&#10;0ZZnWx4A20AIU8CG5CZhuCQhpLtz+3bSuXmedKfzdCedbvpmuGnSCYHQEJIAgTAlYCCAjY3jUbJs&#10;y4NsayyVpFJJNdeZ9rTW/WPtc+qcqpIt2wQxnPd56qmqffbZa+2196n63v1+3/v9JcIBBFUnXYJm&#10;xnfJpBpGFAY4i8gWRNYjeBgOYUl1A7VQc/fTc0yVWpv0lmsRfcXMUtWpDPI0cJPAJrEW8vdjlTUA&#10;tq0p4keGRw+//ABwqCfLrZcN4VljjvpFOIkljzcD6YTUGKAHS0CfAZEwjCiXq1QqVWJryT4LXK0U&#10;W6JIm77enPR0Z1d03BYWCZgo1+q5JqLRmkwWU1cN9h4DcB1FT9Gjvztl77uaNdkQQYIY5ioGP4KJ&#10;eZirGhmfNUzMGQ5NaHN61h7EcYTdW4v0dKXO64a4Mlp3Cas1E1Sq63QU55RSIwJZsfVYz4LcgzXE&#10;AYQdgw7/+yGf/3LHWjYNZu3J6QDRgQhao9ILElffLFFlo4rL86KDR8REvpiYVZ0e77wyy6f2Vpmr&#10;fm8McdpYjlRKsWFzz7K6U1nyS7GY5rlnJn/klK6lGB0d5a//+q85cuQIl156Kb29vS/+pjba+CFB&#10;m3S18Yrwn//zf+YrX/nKxZ5GG0Am7TLYU+CyLYPNmwOs291aRK4F6cYqGKPYVMN6zRN//MUnefDJ&#10;U1y/tX+pVbGDJV4PYJWvTVjylU2CRslkUkPr1g1fmstl864jxTDSjI3Ps1COMAZxlCKfdazLYLPf&#10;RYKXSr6MAdcVJqYCzkzVUEoY7k8vrel6accVMFFMrVSpL0tjnqWa4dCExhjwPIcrLh2kkE8lY7Ts&#10;inKENAFT01Vm5yOtRPqx/af2Y2uQBCNkPKEz7yRNna3zIcLrEQogJzHsBfwG6TKan//IGFuGi6zq&#10;apgbziW1T7cJ0i0ieaz993R9h7Kv+R9fOc3SllFzlZCDJ2Z5/xu2rLASMijCDcZe6yPYHloAZFIu&#10;U/M+d+49deFruwRPn5jju09N8O5bG0+z6w8JSsCOpGdYfcYFQU4BdwNaa02t6lMqVYiiCGOYBTaJ&#10;cLMBCaNY1gx34LrOEkIsLZlbVgJLzCKMlb9amnGzSLzsAwJIuYqBnhS5jMPMQkSlFuMqEW1gpozM&#10;V42cmTXMVAxTJUMttCTbGBjsTbNzcwf5nFt32rwg0pU8GGjs58+XTeQHRkRWi0gOEQUSASUj5k9p&#10;ag3xP+6qct/RiDsfn8FRsGdjDonLiPYRo40KplMqrtwo2l8vJvJEnK+CLiPScA6JDTxyPCRoC17/&#10;InjNazeSa3X0XBH7945zauzH5+HmgQMH+NM//VPCMOSmm27CdV98jdpo4wcdbdLVxsvG0aNHueOO&#10;Oy72NNpIUKlFfOW+Q3z3sROsHSqyflVXvbQkAkYTO/ANCHmEPqx6dQprO01PZ5Yv3X+c3//0froL&#10;qaUKSD1efRq4E6EDmwrmAmhtnDiOM8ViIb9qeEAyaQ9HCQvlQJ4/PksQalKegxIhn7WBrmkEnsvP&#10;ZSUlzCzJsTKJ4nDweAltYKgnRU/Re0X1Y0HFT+q5FpFyYHTSMF2yDoarhwps3dxLylt0d2spw4gj&#10;PFMjqIVy6lygkhKgAjbt7wHA1G3uOzJC2hNxlICQA15nbePpBf4Oqzw1Tvz2q3sYHuhsHtZgycl1&#10;iIxgWIU1VKg3yTX7jpb46mMzy3p2AcyUAiZma+zZ1k968XwC4FmQXSCXJ8e/D2h4Vf/Xzz7J0TOv&#10;rAF6NuWwcVWBjUMNB02TrNE5Ea4F6UsuuUZMB/BtEZkBMVEc4/sBvu2n5mLv8bcbY1K+r6WvLyu9&#10;PTmMMS2kq7k4ym5TiJtCDEgcNq7j0rIaAw2iFEb22vUUPWqBTlw0RZK+tjRl0DbYUhgbdm8tMtSX&#10;xpHkA3XhhKtxAnEYEVZrEocRSilVn6oBBeY0Yom9IJyZ17zvM/YaRbHh3oPz9KXLXL3WRcRBxFGi&#10;/Qrot4JsBBlETCewV6Bc/9Bftz7FI8fDdprhvwB2XTbA5q09L7rf3GyNe7517Pswox883HfffXzi&#10;E5+gUChw1VVXXezptNHGK0KbdLXxsvFrv/ZrPPHEExd7Gm0swYkzczx6cJxfub3xDypJQ6OE4Rpg&#10;lQjrsLUwD2Jrv6S/O8/tt2xj00gvf/z5A/zDA8d587Vr6ilgixAqGHlIRJ4EWQOsFZG6s5oCpLun&#10;k4GBHlIpV5QIZ6dqHD25QKxBKYXjCLmMwmCtupuMBy4IVnFSnD5X4+xMkKT5CRuGsy0pZHDhxMsY&#10;g79QRTdJQkqgGsD4nGF8VmN0zGU7Bhnoy6EWl8XUA3MACco4OiSfdSjXYmbLkREhJSLbsYToiEDs&#10;uZDPKPIZIeWKAk6KcCu2IXUZa91/vHl1TKYHVIuVtwAziCwAr8aqQgGW3M0BbOzP8J6bB2xK4LHl&#10;bnQHx+b4wBu3kEu3PEleALpE5M0i9IrwNHBcEoL+jhvXk8+67Ds09bJt5GdKAZ//5xM8f3qeWy8f&#10;siRWGu6Zm0TkiiS9UBAZRDgL7BcloTLg+wHVSo0wDI0xnANyInI5kHIdJatXddTJeeMWaDFjaZ6M&#10;49ovEydPA6Rl/+Z9PUeINJybCQhCTRTZOq+V7jMRWwM43J9m40iO3q4Uka6nOV6IgUbrLkZrqc0t&#10;iNRfMwZTdzUUDIaPAbMiYjoyws4hh30nIuZ9w1BR8Yn3dltTFgwQI+grgN3YtFYH61B6H7ZR+uLy&#10;KOHLT7w885Q2VkY67XDbGzbX2x+8IEaPzjI2Ovd9mNUPJhYWFvjqV7/KN7/5TVavXs3mzZsv9pTa&#10;aONloU262nhZ+M53vsOv//qvX+xptHEeTM1XMQZu2r0WJYitDeIUwgywXUR6sKYYA9j0sbMkseWm&#10;NT0cPjnNU4fP8pbrRigsTX0RDEgNzGlscD8FbBSRTpKUMGMMnufKwEAv3d1FcZQQhBGj4yXGJ6s2&#10;UI0MKU+RTTdMBayqYFZWv+ow2L5ZQaiZmAo4crICIigFw33phpLWmO55DrbcKj4g9ANMrBcVEbEm&#10;Gs+fiSnXDKsGC2xa30Vvd6Zez5UsSfI99lFRDXRMPuugNYyd9SW2ru/1ZrZ3GagC5NK2tivl1fPg&#10;ZAiRWxByCN9Irk1TYy8Xoxo273VoESIxXIt1olsrNmh+LFkucilFR9bhU/dPLluHWBvyaZcbdww0&#10;Rkm+ZkRkBOQyDJsEHjZWHRUQrt3ax/GJEgeOz664vheKSzd0c/sNa+usVbCE7ziwC1iTDKcwhMBX&#10;lEhZKSEIQ8rlKrVqgNY6TNbptcbQXa6EZNKu9HRnYckt0Kx4NW1MyGwioZqmJV9yAAPk0oqOnE0x&#10;HJ/0LemiqV4sSVM0xqYnbl1XYOOafPPrF/QkYOk9GlZrRH4AxkgTIaxz/mlsCubx+osbexV/+aDP&#10;vG8o+YbLR1JsGXQRoxGjBegGfhPoSFIKPSxZr3euNQALNc3XnqpRbRWB23gFKHZl2LCpGy+1vB9a&#10;469B8pXLuzz1xMszr/lRwsmTJ/nUpz7Fs88+y44dO+jvX94Avo02fpDRJl1tvCy0mxr+4OPhp0/x&#10;y2+/klzGS4gSocAxEfqN4WaszfhmbJD1IJYQKMDsuXSE01MVfvEPv4OjZNFpLqkAS/arYYPwUeAp&#10;wEXYjH1i3iBf2WyG4dUD5HJZMUZTqUYcHptjdj5kZj5koRKRy7iIWLMBJ2lUu1JYagDXsZ2rTpyp&#10;8vxYiVI1RinQ2jDcZ1MML6Suq2m7MQZiPyQo15a9YWJec+ycJtawZriDSzb1NNIbRVpVLhWUEW3T&#10;sLSBlCfMlyJmFmKUtdzvxfbfOgYSpVwbwKddEdcRk7z+E4jkQWaA7yTXxQ6hHOaDFGmvRX1U2IC7&#10;3o+tA2uSchdNKYGre1Lc9dQc47PLI2dHhE2rOhjubTRTtgoaMo21sx8COYx1sozrLHOoO8fEbI0j&#10;4wvLjrltfS/f/rN3Mz1f5emj51a8BgB/9es30F1oIZLJ2PQBt2Irs7SIpLD28c8oR6koikylUqNS&#10;qRFHUb0eLCvCbt+PU2BYM1wklXLq7oRSP7gdZQn5EgHHs4w+jluIV/N+dbdDL+npFccwV4qShwFN&#10;SpoIUWwY7s+weV2e3q4UcQxKvUz3GANhzSes1hZrz6RRwGWS8/8LrHKNiHDX8yF/9YhtjLy6S/GH&#10;dxSXOoh2ATcjsk5sKmYOGAHuxX62ASgHhv95d4U2vnfQsWHXFQO4zuJn2dYdWsmyRV31HKanqszN&#10;ttVGgKeffpo///M/p1KpsGfPHlKp1MWeUhttXBDapKuNl4xPfvKT/Mmf/MnFnkYbL4JYGx49OM7u&#10;SwYY7CnAIlE6JiJZaxdNAdiOJWDPkVjJe66iFkR85ptP892nz/L5+0fpKqTYua4LrJl3PWKtB8hH&#10;gdNJClgeWM1iM1dljKFYzLN27SrxPJdKucLMnM/EdMDMQsjzoyXK1Rg/1FRqMbmMQ83XpFMOUWzw&#10;XEW5pvGDmBMTVY6MlXnmWInxSR/PtdG0jiGTdhjoSaESO+86ViJeTQ1nMVrjl21qYV0lMIDnwDOn&#10;NTNlQz7vsWVjD6sGC3XnuhaHA4mqqMi370w2ZrMOsR9xbjaUmu2ZW8QGtd81hrMgZFJCPqMkk2pM&#10;8icRhkE84Ms02fsfPlPjjg+f5hde3aJKgSW5JwW5VpANgvSI8AjWEbBRjDNbjdh3tEQQt9Z3jZ4r&#10;c/RMiZ999Ybm4xogAtkM5kps2uNjwIn6o/hVPVnOzta4+8AZluKP/93rufnKdbztNdu4btdqjp2e&#10;5eTZVnK2ujfHDdv7WT9QaN4sdlwmQdaC2SS2bqkTa5N/L1AWERNHmnK5QqVaA6sePgtc5ijZVq5G&#10;1PxIeroypNOONBP5F2Q9yklSDTXoqLF3i8lGcoB0SpFyFeNTPn5gWu45Y8BVwshQlp2bixjdWPML&#10;FLpar5ExmqBcRUdNLpTS9AVnQO7D1m8CsKnP4W/3+ZR86MwIr9uepr+gaFqGKeDNCBsFlFVg5ZvY&#10;htQz9SN/7ckaX3vav4A5t3GhuOq6YVYNFxu/J86nmKbrXr9LSgs+D97X7oO5FA888AAf+9jHyGaz&#10;XHvttRd7Om208aJok642XjLuuOMOZmZmLvY02rgAjJ6Z47ZrNrBtfR8sFvbPAHNiG+sOYYlXL0m9&#10;UX2/LWt7uGr7Ko6emuXpY1PcufcUDz07yUh/jpH+fL3Wph6JRsAxY8xzxph5EYmBTmNMZ32XONbE&#10;cSxGG06fPkcYBjhKCCJDFBvOzgSMjtc4Nxtw8HiJ6bmQ58dKTEz7PHusxOh4lUefnefoqQrj53xq&#10;gcZR0lCdMDBXjlk3lKaQXSFlZ3mgm7jiG0I/xC9Vm18QV8HEvDEnprSUfOgoeFx9+XCT3fciM8Fo&#10;nKBsa4IWByQOIghqlMoRM9VGKpiDNSQ5YEDyaaEjq8hnlEquzTXADkRmEb4FjNcP2ZtXHDwTs7a/&#10;QF9HI+2zHnbfICK3AkMIHcbQj63PaeT/XbepgzOzIfuPL6/tOjfn47mK67b2Na9aCTgA3IxwBcIZ&#10;hHvqr/pBzC996CFKtVY7+tddu5Hf+5VbqHuAbBzu5r1v2s3qgQ4ePzTBQtn2712ohnzuvlHeePUw&#10;A13ZpVOaAmqI3Ah0J3WDDiIPisio67lgwA9CgiAkjCLBEAGxwKVRrHsq1cjkcx69Pdm6i2BrquGy&#10;VUigHBDVmmq4AlHSGnIZh7SnOJfUFtYRayOdHR7bNxboLXpobVWuCzd3WVRiAXQUiz+/0Jxy2Px8&#10;QIswD/wBST84BD7xcI0vP2mVzSA2/PRVWYY7neYB0gjrMNza+N3WBN6JXX8BzOUjKW7dmubv91f5&#10;EXcs/76guyfLq25d37KtWTFfikcePMXUZPU8r/54o1Kp8PWvf50777yTVatWsXXr1os9pTbaOC/a&#10;pKuNl4Tf+73f44tf/OLFnkYbLwFfuuc5jIGbLx+p22YrYzgDPG1VDFkj0Cdwi9jarqdI1JHNIz1c&#10;f+lqPvql/QCMni3zmXuPc3Kyws51XaYzn7KRbFIVE2s9X1qoPlop+8dcV/V7KXe9MaQrlRonTozz&#10;zNNHOHz4hJRKZbQ2DdJU/9IGqrWYINScmw0oVWzNzEIlYnYhIo5Nw3hjGQQMho6sw3BfelkEs8QJ&#10;seF7YQB/oWJ7c9V3TcwxTkwbxqY1sTayfUsvqwYLjXSg5ilIVEHikKZBBRFbIxb4dGaEhRqyUDNa&#10;CWlgGPhWrCllPDF9nQ75jEIUAjIE/KRABvg6VkVsYK5i6OwoMNjpNW+uB8xvF2FNsiGFdTF8vnm3&#10;jozDFx6ZWmYhH2nD06Oz/Ju3bFu6vBEwIiI3YGuAHsVwFsF4juKdN62nFhpKgeH/eP0O9j4zzv/+&#10;7TezZqDIEsjllwzxr++4GoPhn59YfHLfW0yzZ2t/c+qbSla4AmwSZBdCJCK9wDSYxwSqjuOglODX&#10;fEoLZYwhxqZAGqXkmijS+enZGp6npKc7g9KRLIq0L6Z4uZZ86dh+gc1RbDbjEHAU5LMO45P2fpVE&#10;AvVcZVYPZLhiW6fo5UTpRdGsxIoIQalK5AfSZG1vFsvgRAGjGPMwcKJ+flesdvn4wz7V0Dpv5tOK&#10;125LL3rKQ4SwDeEWIGOXRlyQB7HKd2P82arm7ud8psvnowZtXCg6uzKs3dCF6y5JLVzh1pgYL/Hw&#10;/Se/j7P74cTp06f5zGc+w5NPPsm2bdsYGhq62FNqo41laJOuNi4YY2Nj3H777WjdftT5wwRj4L7H&#10;TtDVkeG6nasTwzNibO1HFuRGbLphGqt6Hcf2kzIAHbkUQRTz0JOLfZmeHJ3lo9+wsfwN2wdMtVZD&#10;KUW16qvx8bPu5Lm5sXK5Es7Nl247fuxk5/PPHePw4RPMzZUkjqNGwJ+0+SLt2ZQn20RZSHmqThCt&#10;SqYNKunxVVeYlkJEMBoqgaa7w6WQdZqaMTeP14o4iAgqtYaCYABXweSCYXTKMF3SUsi57NzaT293&#10;thEMN55M6wgnrLWqXMkUozAirAZkUkIQwelZUz+tAeAg8Jgg4jlCPiOS9kQjrEF4LdbU4DRwD02n&#10;PDGvefv/OsHq7jS7RvL1zQ42DXEQZLdAxljCUsOaImiSvMeP33uW+w8tr8ECqPgxGwbzNo108TwC&#10;YFpgF8JuDHngoWQ8KWQ93nDjFn7uTVfwU6/ZwXvedBk7NrYUuGewJiJVsHVPr75yHa+/fiN/8/UD&#10;GAMPPjvJyECey9Z3N49rsPWGh4ArRVibbF+T9DA76riOFAo5giBkZmaeaDH1bhJb27a5Wo0yYahN&#10;d9aQc0NMUEMwguMm0uMLkCClLPkyZpF40Xr/aVN3udSMTwaN+1MpkcsuKdJd9Oq3sU0ge6klXWL7&#10;xwWVKlEtqBOuxaRCez9q7LX+IMoJEMfgKEp+zEPHI0Zn7Afu8LmI91yfI5tKctkEB1s7916s2Q52&#10;3eQc8ChIpb5CA0WHD9yc57P7qsxU2sTrlcDzFLt2Dy7bvtKdsffBk8zOtGu5LhQHDx7kL/7iL5ib&#10;m+O6664jm12moLfRxkVDm3S1ccH4jd/4Dfbt23exp9HGy0QQxqwb6mTtUCfY/+8h8AxJQ1ps4+QN&#10;wDaQQyDHAHEdxW3XbOAdt21jaq7KM8cWHfDuf+YcX3/4OJf2hDz9zBF8P5RqNdSnT0/81NjY6d+Y&#10;mpq99NSps7pW9dFGxHGUpDzFYLfHUG+KDcNZLt2UY+1Qhks35xnuS7NzY57BHo/1q7L0dXkUcy5d&#10;HR5hZMimHSq1GBFBY1UvpepPiG3IUqpYn4fVA2lSKYVueqyf9P9qKZqolao2DTCBEghjODmtOXLW&#10;SBzHDA91sH5tJ/lcCl7gGLIAACAASURBVKNt7U7DPCOsIHqJyoUdTIcxoR9ai3tHmKsaygFGLEk6&#10;C3w30sZXCjqySoo55Yg13HgfQg+WcDxEwxBD8Bzhz+4ts3kwy6u3d9aHM8n1PIrIq8WaakwBf4g1&#10;OonrOz52vMwjRxbOmyY20JXhyk09zRbyApxBJC3IaxA6scYrY4BRXgqVypDvyCNK0dlqipEC3gDs&#10;NsYcEkOsY9swrFSNOHD4LGMTtmRtrhywujfH+sFC/XwU1thhNyK7gS2AFsRFGAceBiIBPM8jjmMq&#10;5QpRFAs2TfMpEVnrOLJ7oRSY+YVAejoc6cw5mCgSQpviKI7LyuFu/QI7lrVHYb3exizl/a6rwMDp&#10;SZtiaAx0dXjs2FSQXNZ96Q27m1QuEmfNoFy1DK/5AcJi42QFjOGmH5V0flRli654WZPO5XjweMSB&#10;kzZoL2YUr92ebk4xVEDGpnDKKjs2gq3L/DIw28gRFfjs3gp//XA7ze2VYs/NI3T1XBgZSGdcjjw/&#10;/eI7ttGChx56iI985COk02n27NlzsafTRhtAm3S1cYG4//77+dVf/dWLPY02XgFGx+f4m68/iesq&#10;bto9Ut/sY9WEdYJsxJKBXrEB2ARWaYkB+rpyjAx28omvtPZme90GRdFUxPcD5ubK6bm5uS2VSvU/&#10;aq2v0rH2DEoyaUd6Oz02rs5w7c6ibF+fY+PqLKv703QWXHo6PbJp1fje15Wiu+gy1JNi7VCGod4U&#10;29fn6Cq4jAxlyKQUsbaGH6WKblLFrBNfuabxQ00h565Y3wV257AWElZ9m1qYpIW5Dpye0RybNCxU&#10;NYWcJ+vXdrJ1cw9hqOvjWJoXB9Yi3kRJhpc9cv0HHcUSVgNBoJCGhRpMl0zdaiMPHIhjjmkDxZyi&#10;M6/EdUQJcinW4GQOG/xWSILwT++t8M2DVvH4uRv6oTWP0mDJyQ1Y1bIL62JYI3GUvH5LB++6sZ8j&#10;EzUOTyx/gv740Rkm533eeM3q5vOx7pci14BsA9ZgyeC0OC5uvoC43kqEIgZ+CfhPGHM8Wph7WoeB&#10;Rmt6Cyne+9Yr+Ks7D7BQDjg5WUGJNI8LVmXLAj+FyHqx5+Bg2Ag8SpJKl06nEKWYm1ugUqmBJRMl&#10;YBykD1jnB9oDoSPniDVfMWLiCOIQRCHqPPcJgHKMcRyII8S0kuvmUz5xxqfqa6LYsGYow9pVWVKe&#10;NLjSBatci9IsOoqJqjXCShVR6vzHEJVTmY5vSjp3UnlZX1JZJW5KfvKKPrNlVYZnT1cZmw553fY0&#10;Wwdb2kB4iOwBs23xU0QI8ijIs4u90W2T5394okatbR3/srF6pMjV161u8j9pVluXX9sH7jvBwnzw&#10;/ZrejxRqtRr/9E//xJe+9CUGBgbYsWPHxZ5SGz/maJOuNi4I73//+zly5MjFnkYb3wOs7u/gra+6&#10;pP6rwqZi3SUi64BLgbSIXCJCCqsmzCX7MdxfZKAnz2PPnaFcDdnU4/DTl2UAHIPRWsev0lr/llLq&#10;JxDJCmKMQV25rcBV2zrYsDq7GPTKojV8PY5NrL3tdxJbdgUpV3Adoa/Lo6vDZc1AmvWrMhRzLr2d&#10;HhhDxbeEKNK2h9fcQoTrCIWcg6usFT31UplEqgjKNcJagMH2+TIGpsuGQxOGUzMGR6CjkJJLd/ST&#10;y3pLrOwFFVWROKCpTqglatKxTvoqIQgSxXBiWtf36QeeQ3hYKdGFrKIrr8h4YozhcqzRSQ1Lmhpm&#10;Gut6Hf783gonpgKeOmkVr6S+S7CkZA7hJ7Bufx62rqulLqyQcTgwVuGRI6UV75FaEDPQlWXrms7F&#10;k4VpRCaAV2EV0YOi1OOilCjXQ3kpERFFKwt0sE243yHIPF7HP4AyotJov4w/P8PeZ8Z57pRVu54a&#10;neVdt2ygI+c1jzsPTIpwPVb58rC1ZfPY1MsIwHEU1WqNMAgJgqg+hzFgQYQbtKbn3ExgaoGhp9OT&#10;bEYJBtuXLQ7BxIgollnJ1+ualAIdI3G0rFwQrOI6dtZnvhyTTimGetNsXpsnXiwHu2DS1VBjRdBh&#10;RG2+hFnqAkLT8YxBvKyncp3dKlNwsZ/Xk8l5qK2rc+b9twyS9RT3PLvA23Znlq7vjcAV9ehfEA/M&#10;c8De+voC+BF8dl+VBb+dXvhy0dmVZu36Lvv3KLGIR1Zurg1Qq0acPrlyOnAbF4aJiQk+97nPsX//&#10;frZs2cLw8PDFnlIbP6Zok642XhSf/vSn+YM/+IOLPY02vkd48shZPvWNJynmM+zeMli3dY+xasoW&#10;EQZBYmAbsBubnna8zieu2raKX7njSj7ypf28Y4dLX15JYm+xRUT+TxF5N0AUG7qLjtq5Mc/IQIb+&#10;bk+0bg1nl8YZTQ/4G9/r4V29P5IjNsDNeIrB3hQ9RUvCBrpSxA3SZqgGhonpkJlSRCblkPIUSiEp&#10;VzWpXDV0HNeL2GVi3siBsZipkh3VcYTB/rxs39q3+Cy6HpbqUCSqiZgkc2+FqFpHMUHFWm3X1Y4z&#10;cwY/wohd85LAZ7RB8hlFd0FJNqViEXaKyBuwSuTfY3smGbBmCPtGQ46cizl0psY/7p/ml28dxHUa&#10;Q58TZL3Y2q4cVrGs92FrIOUKn3lwasV7ZLoUcHBsjl98/eaW0wEChF1YJS4L3Ge0LonrGSeVzotS&#10;/dg0R+u1rmODqDmgM66VVuswfMqE4XhUOqtMFBiJQ54cneWhZ23KaiHrsmlVkUvXdzWPG2Ot7zdi&#10;iagk61LFkslxQHueS/9gDyLC+OlzsJh2dwp4VinZLMJIqRrL5GxA2lP0dnoIIkYbxMQQBrR6yy8a&#10;HZg6IYuWqQ4iAlFkGJ/ymZkP0dqwc3MHnQWvySjmpdZyCTqKCMoVopq/xMCjiWw5Lk46bVQ6a1S2&#10;czOx3pOkpnZqbeZmF/yZWhjjZlPcvLObN18S4dCSW+oA64G3kMhagrjJGv8zTe6XXTmHe54PODrZ&#10;ciu18RJQ6EixdXuTQ2jjWq5cX/jE/jPMz7Xt+r8XeP755/nLv/xLJicnufrqq8nn8y/+pjba+B6i&#10;TbraeFG8853vZGpq5eCsjR9OzJZ80imX22/Z1rz5EDAqwk6QtRjjAt02AJOj2DoZAzCz4BPMnGNL&#10;zma9Jaky2w38G4G+2EBXwVXX7Spy6aYCubSqm2A0ewCcz4ewBc1kZ2kfpHqT2lzGobPgsnlNlo68&#10;g5MoW+WqZr4cMzZRY74Sg4FqoCXligQVn7BqexhNLsBzZ7QcOWt7coH1UAhDza7t/dLbnW0oZfXx&#10;VVQTiWrJzFqyhZL5CnEYEQVho3WXIExXDPOVRk+nDPCoCCcdJfQVlSlmlRKhE5E3I5LFpvE9U1/o&#10;WBv2nwjZN2pzvH7n9hGu39zRPHQEdAnyemNTGPug0bOrMcd/9zfHGZ08fzA3teBz444B1vY3AhPB&#10;qp4lEbke4QqMmTHG7FNKRU62IKLUIJboLJDoiTqOZqNKuRbOz7xHB35eHO8hEwU1oyMEePWuQVZ1&#10;Z/mn/acJIs3XHz3Fddv6mnt3JeluVLCkqwjEII8AX8LWriVLLvT0dlEpV5mdK9WvV4glnjlgT6Tx&#10;SpVYV30tgGTTSlIpWSyjiiMk8u3NFYf1wkEkju22aHn9Xr22cOyMz+xCREfOZWQoS39P8iCg6Z54&#10;MTTXHEa1gNrcwvnfawyp7h7SfYPi5QsijtJADsNuYIeITC1UwqdmF/zYjzR3Pj7D5x+Y5LZtjbq7&#10;ujq6FtiDUERQyS3dBXwVONm4vQUKGeEL+9vGDi8Xr7p1PfmCbebbkp9aF8qbrvPxo7Mc2L+8B14b&#10;rwx79+7lwx/+MK7rcuONN17s6bTxY4Q26WrjBfHBD36Qz372sxd7Gm38C+DgsUnGJua55ep1pDyn&#10;ToBmsH1+NgG9AilErgEGwDyBTUVU+WyKLUNZAt+nWq4Sx7FKan1+EfAQnELOZcf6HNm000gbXMzM&#10;SyILqyq0+sbLYvuv1oa0S1OrFpWwujghAj1Fj/XDWfJZh0JOoTVMzUXMLIQcPW2D4sMnqpyZDuXQ&#10;mUhOzhien9AyXTaEcYMYShwb6erKyPqRLvr7csSxMY0gScdIVENsLVfD63npHHWkCaqLxCblIucW&#10;DDNlU98zBXJGiXwXYF2/SzYtRpQMi8jNGNOFtXz/jh0AlAgHxyO+85xVXCpBzDuu62v0D0tQwSqV&#10;WxDyCE8AT9DEFvJphy/vO3+BvqOE7Ws7uWZL79KXxkRYD9wAgoh8EWN8IFap1HUi6t9jid8hBIi1&#10;E5Xnyzr0L0fHu01YfRgTnyRJrjIY/uc/HGykGIIlMDvXddKVTzWPOwoohD1Y4nUZtubwAHVlDUwY&#10;RUxNzjA3O99sjR5gWyHMibBDRLrmShEzC5FkUoqOnCtL1s82Ro5jm3oY+lbhCn0sR2lNJ60T9FPn&#10;fKbmQpQSdmzqIJtxGk8WVsg+XYbmtMI4CPEXysRhhCyZW303t6OI19mDk80hgihHlHLEKEd0GOnu&#10;+VIwPzNX/dbJ0/Ph6TMlotkFNvU6rOl18dzGMRVQFuR9ghSwFwWgZkSexUnvRaUaZCCKNF9/qtZO&#10;MXwZuGR7H9t39b/AHk0Svwjf+dZRatXoBfZv4+UiDEO+/e1v87nPfY7e3l527dp1safUxo8B2qSr&#10;jfPizJkz3H777c02zG38iKHqh/zbn7m2eZMPPIZNHXu1CC5Wp1kDshk4B5yIo1jHUUzg+1RKJfya&#10;DzZiuA0YFEAbZKgnRVeH2yRp1QWhuiGaEWmukFkiZS0lXCuSMVre0qgP6yl6DHSn6MhaM40wMpRr&#10;MaVyTC3QTJc11RCq4XJDhPqxOvIpdm3rw/OcFl1OdIQKKzQH34kzYtOpCKEfEodhU44klH0YmzY4&#10;CgOkBDklwl1K4Reyir5OJY7IaUTeJyJrsXU192F7KjFV0rzr47MESYZXZ87hhi1F+ostfbtmgF6E&#10;m0ByGBzgXqy5hAFrinDkbI3RyZWL9I2B7xw4Q8pTXL+9ESgqbLqfEuF6EdkCZESpx8V1QsdLrxLl&#10;/N9YBe8hkAUd+hKVF2oYfRJ4LzZNcD8wDVa5e/L4LA8/t+iK+dToLD2FNDcsjltXZHyEPQhD2IxQ&#10;BdxNUwpc5HUztxAwNzWF1nFzhVndNGZYRDY5Srwg1ExMB1ILDJ0Fl0xK1S9m/XLZZwXNTZLr1zzh&#10;4PXDR9pw9HSV2YWI7mKKDWtyZDOt5hwvpHQ13ztGG8JqDX+h3HgIsXQ/cVzSfQO42dziTQ+IElGO&#10;qEo1lHseOLF2Zq72TLUaPlUuhxJrAwbSKegrtsxNgVwPpt5ZVoCswGnjZB7GyVjLQuWhXI+/eqDM&#10;Qq2dYvhS0dWdYc26YnM/uiWQlm+l+YCzE8sbmbfxvcPk5CRf+MIXeOihh9i4cSMjIyMv/qY22niZ&#10;aJOuNs6L3/zN3+TBBx+82NNo43uASzcNcHZm+T/vqbkqV+8YZvOanvqmOis6AswjbBboEZG0COux&#10;fX2eUUrNZHM5RETCKKZSKksUhj6wC7gWMDVfS1fBZc3gYqNio1x0rh/cDCgHo1ww0WLCYUObaApK&#10;5PydlFZWxBZTD10l9HZ6dHd4FHIOaU9RCzS1QCeNmVc+cl2VGFndwcZ13YgkOZTJHFVYRXTUPL/l&#10;BzKgw4ig5jfEA6VgvmqYXDC2V5lt+OsBH9OaKJPC9BcdcZT0OUpuBLYLnBX4HEl64YNHA/5uX7Vh&#10;hX9uPuIT957lXTf2U8y2WIGLIG9D6MKSo73YhrcaYKDo8dpdnXz07olljZKbkXId3nj1ajzbyLUe&#10;3Z8WJIc1YOjH6AdARpXr+cpLrQPeCiYyWu9FVBTXyhpjYhG5XESuw9Zi7QfL3l596SBv3zPCY0em&#10;GZ+x8f2Jc2U6cyl2LdZ3KYRJkMPYe6wPGAF6sGrXrMaVUpTi3NlZYqPwSwsYoyVZD4W16f+WiAwB&#10;1wASRbBQiTh1zifWSP0hgausuYq216kl76seGjebssyXI54drRCEhkxGsWVdnnRKtaiw51O6mhsh&#10;W5UrwF8oY7Re4R617jLpnj7rGuk0rnlLquPkVEVOnJqXUiXQBh7QUFYiybUWugqq3q9LJe+9Bdid&#10;TNGSa3FSwN0qqpzRbh6URzab5+R0xL5jbTLwUtE3kGP9xu4VXqn/LWr9+7f3wZNtpev7hCNHjvDx&#10;j3+c8fFxrrzySorFZc3d22jjFUO9+C5t/DjikUce4cMf/vDFnkYbrxC337KNf/rQz/HwX/0Cf//B&#10;d3Dl1qFl+3zos49w/xNj9V/rxhpngc9h+JYxxMaYCFtw/x6EjwA3ixIztHaN7L7+alm9bYtkCrma&#10;cpz7gHER8Fwxpyd9qr4WabAOF5w0OtNNnB9E53pF54fQnq0bslGjXlQVXqL5wCIBW0w9DCNDPqvY&#10;vj7H5VsKXLm1wPpVGQw2VWql9xsDUazp780tqyWTOEocC18ESogTk476uWkNHRkhNA0uqYwxfcAb&#10;wZj5ilHaII5i1tRh/04P16vsb9uW4cB/GqAnvzipjCccGKu0nAq2+fKXBVPGqlM3YuubGujr8Ljp&#10;kpZ6sGUYn64QLmdlJYO522COA2tB3m7iKB+HwbjR+pt2HLkFUetElFGOK+I4Z4A7gTTIe4HrgbrT&#10;HptWddDf2XDV48S5Ml944ETzmNoe1zwD3GebZkkKq65eD4hyhOrMJJWFOWqlebSOBFvLtR7bkPpq&#10;rN39EazlPEqBH2im50IOHC7xjQenOXiszNmZkNmFmJRnbyTPFZSymX5KFtMK66LF6JkaYWQwxpBy&#10;FZ6jGlIZtIhRDRhjWhQua54RE9UCYj9cRrhMYufp5nJ4xS7EdZceOGnfZejryxmllCsi79Ta/BLG&#10;NC70XMUwvRCjF98bY2s6VRL3z4O6J/a6VhuV26RVwV4q42DE5edu7CflvrTPZhuw+6qWv78KeBew&#10;nIsbw9NPTDAz1e6J9v3GRz/6UTZu3Mjv//7vX+yptPEjiLbS1caK+MAHPsChQ4cu9jTaeJkY6M7x&#10;/7x7D7/8tiu4crvteXrJ2h5+4a2X09uVZf+zZ6gkzXaOn57lb752gJNn57lmx2oKWQ9sQDAD7MM2&#10;uN2BDV4F6MWmiPmi1JhbyNe8XJaJYyd0HMVjcRRtwlrPSy0wpD1Ff3dSOG4iUC7GTdtDKU+M8sBJ&#10;YZwUYmIkMVho5POtkEb4YlialmgMxBryWYdVvSlyGWu2UQsMQWhQqjX1S2tDd2eGdSOd9PflTByb&#10;hqJhmyG/iMolEAcRQdUnDpuIl0AtQKZKhmrUeGMKOKJtCqEe6XPJpVUe2AncKCIG4cPY9DgDwkLN&#10;8M1nfCYWLBmKNFy+Ls+1mwrNswiSa/gmhEIyiX1YUwl7ngb2Hi3z+Oj5VYtzcz6fvOsIb7xqNb3F&#10;hgGDwjoq5hBuBnaBPCmO87zyUjVxnGuAa0XkhDjOAcdLR7FfNUbrUQybwbwem+p4XzJPRIQ7blxL&#10;qRax95D1xjg+UWJsssyu9V102vouwdroP4uwHZERbH3XOpRzvBoxNjl+Rp86flz55XmDtc2/TER+&#10;B/i/gLcDPw1cCWzFPkhAKSUiSBgZaoHmzFTI2ITPbCni1FmfWmANWfxAo2MjVV9jjKFU0czMhxwe&#10;q3JorEKpGpNyBc9TbFiTJZ1afK75IiYaiS29ENV8/BUs4k2SO6u8FOm+AVRqsd5NWg8uIkIcG5mc&#10;qsjsXM1RSgxIvd8bAMWsorvg4DpST5wtAj+JTS1+RHsdf2+8Yr9RHqL1t3HTmKRR9Hwt5psHZpmt&#10;tFMMLxSXX72KdRuaVFv7EOFXgE8j8h8w5r/XXwzDmLu+cZQ4btfNXQzEcczdd9/Npz71Kbq7u9m9&#10;e/fFnlIbPyJoK11tLMPnP/957rzzzos9jTZeAf7D+27iN99zA1vX9y177Vduv4pnPvevuO2aDS3b&#10;P3nnAQ6PNVwq69LGGeDzwD5BArGGBVngtcAvijFXGz/IZz3P7Lhqt8oXu2aVcr+OrdeRMDJy4oxP&#10;EGocRwSMSFgR0VGST2OlAONm0OkicbYXnS5ilFMvpmkUai1TBV4EzcRLJV4XcWyIIsOagTTX7Syy&#10;YTiNwSRDLI6hlK3PGuzPEyf2cwJIHCC6xb2ugZa5JT/WCVez2lHI2BSvpj++KWCNq+yw/Z0OQWTm&#10;sEOWgKqxBKHhgzfcZXuPNeMr+2dappN8jQNPCuKIbZp8DU0k0VHCzVtfWOkCuHxjD5esbkm3sfVV&#10;1t1uP9CB0beZKHJ06B/BmE9g66zejda7ELTyUgqROTDfwJLB1wE3YYlPYzk2DbUQRz5z73He8Nt3&#10;EVhVst7e4BDIF8WmXLoiXCsmfrcnYUcq45liT3deKXkT8F+A/9cY82Zs+4MdwE4RtgOZRG2U+j3g&#10;KBr3QqUWc+x0laOnqtz/xCwPPTXHPY/Octe+Ge7dP8O3Hpnhnv3268DhElVf4zq2EXIUG8pV3XKX&#10;tNRsrXQvC4SVGn6pQhxFi4TLLH4GxHVxCx042Twrcf3m4+ezLum0g4hExrADeAOJsqi1oRYYori+&#10;pITYerdTQATSg9GfBr2AyGXaTW9ZbFInrOtNk0+/QDPpNpYh8GO0blxzDWwVkaKIFJM2Ba8meQjg&#10;eQ4j6zvPd6g2vk84fPgw73nPe7jtttu49957L/Z02vgRQJt0tbEMv/u7v3uxp9DGS8CuTdZs4N//&#10;/PV8+89+nl+5/Up++e1Xnm93BZBNu4wMLg+2P/Df7+TL9z5X/7VeC3M/8KuI+boR3CRRMMISr79x&#10;lPxssdhB3+AAq0ZWeYWe/ruAvwMWlCKeng/N86NVglAbYwSiGqo6g4Q1rA9CUssgDiZVQGe60KkO&#10;jPKajLml8f2VPPutpxxGkSHlCtvW5RjuSy/bJ9aGVYMdqCTZqh7eSlRLinxYpnItDYF1FCdmIIsZ&#10;YEoSxS1t1SmsKhGJyK4opmuhqjk4FooS0sAhEUkZzGYswVF1NvfoaMBjJ1syBdl7tMQTJypLFZXT&#10;WOfDMrb2aRuW5NkZG3jbVb2s6WlxCVyGKNI8c2J26WYFHMPwbQQfeKuJwjt04Kd06D+KdRvcgMge&#10;HCfrZHJGlIoR+Qa2Rm0L8G+BzSySfN772k38w+/cgmo6j0hrvnj/iSVjmy8DfyHIDAZttHmT56jf&#10;z3hy/diRo6+JY/2/gH/FYhqjTtbG+IGRtKcwBunIOTgiUsw7GAPZjCKKDa4jKIEg0kn7gZiqHzNb&#10;ipieD5meD5ldiAiCuinMIuZKEbPzQbOxiy3aWvnBgcEYYj+kNr/Q0pOrvmv9HU46Q6qrp+XNsoKE&#10;ZgwSxYauYkaMMQ722v80toUASiCKoRY0ucNY8lwGHDCB6PAKdHQAuAzHWWUWa8fwHMW7b34hF742&#10;lsLz1FIDjSpwg7FX99mkRUcMSBjEnDwxdxFm2cZKuPvuu3nNa17D+973Po4dO3axp9PGDzHa6YVt&#10;tOCP/uiP+Nu//duLPY02LhA/87qd3Pn//Szb1vXy/rdfwYbhbn5iz6alu7ksBrWGJE57001buGr7&#10;Kp45Otkw2ZhZqLFhuJtbrllft9Sox3tl4JxAP8gaILHKkyzGbBNjhsJAnzQqfy6MVa1Wq41FfmUX&#10;sNmPNAuVmIHulHQXXbH9jwKk2XpbnGRqGpSH8bL26FFit94o0qp7Dbz0epKlZhsAxYLLfDnmzFSw&#10;bN91I52sWdXRWDWJa6gosQxfTHlsstdoOQBxEBL5AUsFsPma4fkzRhYNGhBE5pXwWD6tjhYyioFO&#10;J1LCVcBNIrKA4T5szQ2IMNzl8LWnakzML9ZapVzhus0Fdq7JNTMADfgiciPGDGLJ26ewfa6SOjPD&#10;/tEyB0+fv35kbLLCtx4f5wM/ecnSMrsIOIawA5FrMFqLUvdUQ5l0U15GKbUHuESEfSqdGRNRooNa&#10;BUwM3IA06qsex5I4A1CqRjx+dNFUoxrEfG3fKd558zq6Cw2CWBJkwhgux7ABJOt57qrJs9PrZ6bn&#10;3xTH8Q7qZYJJ6VWsjcqkHEl7ik0jWa7bVWT1QEou25JnqC/Njg05+rtTbFqTpbPg0t3hkc04+IEh&#10;5SmqvjW2cBLl9HzeGMYYUinFJWutIqWbarua35HcjxJWfanNl4j8cPnBENAaJ5cn1WXt4VterR+k&#10;eYDk41KuhJw+U0Jro7Dq813AlAFcB3o7HHIZQdk3d4HswZrhZAXzJ8bJFlDu9VgC/UhjPgLdeZcv&#10;PDJFNXgBF5Y2AGtssn1XP13dWVh82P0WhLdgyGD72n0QS8RMFGpOjS1QKa90P7RxsfD444/zoQ99&#10;CGMMr3rVq17W/6E2frzRJl1tNDA1NcXtt9+O75+/YWobP1j49H99O72dOXZs7MNxlgnX9f8Ivwxc&#10;gnWui5tf2zzSw8Fjk+w7ON540wMHTnLq7Dy7twxQLDSMDWJscDwNXAvSL4jGxnz9wKpMNmXSmdTZ&#10;IIznNGbeLy/U4ii6RCl649g6vfUWXbxEYZDYR8W1xdmIY402klou46RBuUgcgg5piW5fRp3XSqgr&#10;EUdO1WxgnGxPeYqN67rMQF8OrQ0Kg4QlRMeN8ZfWci39Bxz5IWEtaMzVOuLB2XnD+Kw2kW55aUCE&#10;r4YRhzcPubq/00FENoPcAcYDPgacNgZjtMFgWPBp9OoCq6Ct7Utz687OZgaosHU8N2FrxCJs369D&#10;kpAcEeHpkxUeOLTwgmuljeHmnQMM9yZBv6AS3mZVNJHXAF3ieM/5uE/Ol4MnCvn0a0TkJpBjJo7+&#10;Ga0lqiwIoqaxhhavTmznn8Y2bwagvzPDu2/dyCfvOkK5tujeVq6FXLGxh0Kmpe7wLMIGhIE4jjvm&#10;Zhe2Hzs6tsZxFNoYUUpUX5fHYE9KLlmbY/1whh0b8vR1efR1eXQXPUl5iq4Ol2xa0dftUSy4rB5I&#10;M9SXYnV/mg3DGXJZRVeH7TlXqenG/bMowjaTHiEINa6rKBZc4yhZ2glcAOIwJChX8BfKREG4gmgl&#10;1lTG9Uh1duF1iCOhkAAAIABJREFU97Tawy95w1LiFUWGk6fmiSKtsSrXZ7AmOXgOdOQUxZzCdURh&#10;A/43YdXQaaPcvUalnkJ5rwPqjZLjOumq+jFffWyWqVLbXe/FYAwUixmG13SAvfZp4G0icoOIZAW+&#10;zGJLBxwlnBqbZ2623YT6BxH33nsvn/zkJykWi1xxxRUXezpt/BChTbraaOC3fuu3+O53v3uxp9HG&#10;BeI33nU977h1+0ovNQdi/SBvA/l5LGEaA4J6LQtgbtw9QhhrHnrqVONNjz8/wZ99/lGG+zq4/JKh&#10;+jEFGxg/ISJrDGYjNu7TItIDcksq5eSV8fdHYTTlplLP6CggrAU3xdpkJmcDIyIM9aYk5SnRRhCj&#10;kaiKxKE12TCxJV4iIArjeIBB4oimDLQ66XnFMEDaE6bnIubLUSOAdpSY3TsHyKQ9BGPNM+KweewV&#10;UrpagmH8So04WjQaqEsuQQzPT2hRliPXiWsgyGMpj3/OZ5R05h3jOrJTRG4BibG90x4HI3Gk0WHM&#10;5HzEQ8dDSk3PSPYeLXHoTJU37O5qbpassEHe6xHpw94H92PreIwAGU/xt/cv9sk6H15/5TCbVzXS&#10;Uusn7IpQsQYZXA2mJ471Q0EYLWSymdWO67wKyIrIt5WbWjBxhI7CKnASw+WIXApMYVWYBoJYs+/5&#10;KQ6dXiSDTx6f5ZotfWxdUwTEAJEx5nl7jvJ6x3G88VNn9fT0vMTaiOuIrB3KcOPuTrZuyNPf7THQ&#10;nZJ8VpHPKhEQrRdbDIi0fncdIeUJuYxiuC9NT6fHYG+K7qKLHxjCyKBNCw9qoOZrytXY9HSmKObd&#10;ltd0rAmrNaoz8xJWaxjdMM2of85ArBoVRYZMdzdusavZHv48aYWtE/E8xbHROalUQyMiFeAY8IhN&#10;6BV6Ohy6OxSuI4LtrTYAvBHIgvqU9joeQpxXYVNA9wKn69PryLl855k5Dk+0icGLIZvzuO0NG+vp&#10;hfYhC/IWg9mDfWixD/gKEAsJaQ9ixkbbKYY/qJibm+Mf//EfufvuuxkZGWHjxo0Xe0pt/BCgXdPV&#10;BgCPPfYYH/rQhy72NNq4QAz15vmP77tp6eaNWGtsw+Jn+xyYLwGRiPy2wGuoO08nTniFXJr/9q9v&#10;5dG//iVuuWp942BaG54dbQTidWOGKrDXGPMZbK+lurtBPfT8mZ6B/i+u3TDy9pFNG+K+ocGvKKX+&#10;UCk5JoI6errGU0fLzJdjUxfmDGJT96rTONVpnPIZVG0WiWtgNDrTg07lW/KzVoxyLxAtagCQ9hSr&#10;+lKNvldaG1PIp4hig6OwqZBR7QXHXBrs6jjGluq0bpekpqsjg2l0ZRIxWLOMB1Ku8kSE/5+9Nw+y&#10;47rOPH/nZubb6tW+ogAU9oUECRJcwEUkRYmiqG0siVosWVLblu1x27LbYzvCPdNyx4wVHd3R4ZiY&#10;blvWmLJl2ZJGLTUlS6KphSIliou4LwAJgNj3qkKh9qq3Z+Y988d979UrLAS4yKCI90UgHipfvsyb&#10;mfdVne9+53wnFYhRpQzaB9oNzKtqykYWG8WoVbl1dSB3/5s2Prp5cU3a8alKIyNUnNvfjxBeADWI&#10;XAv0U6szAq5ZneWqlS0ve98qkeUTf/kof/vDvY2bTfXyrxBYJeBpHF+aonJtW9oUjeg/44L1LSC/&#10;i2qbn21XEwQiIoeAn6AaIXwA+BVcvZkBSHiGlf1ZTsVXHzzYcGl1knI36O/HUbwtmUz4lUqIgCYD&#10;1yqgI+u7bt24eW3VkS27mMef9lpTQq1daD0w2JNgw1CG26/v5OpLWmlt8fB9WdSYW0TwfcP0XMTz&#10;O6cYHp4jDh2p1zimPDtHaXaeOIwWpaV6xp23FML4rLL3hGVWW9BMO14ydY5532jU4VLawsiSSvqo&#10;u/Q+oBVoUZxzZbmiNct7i/tuTyIyCcSIWYmIB7IdZ0Cy7NTzfPrW/pcZTxM1bLlmoCETQQREEW7H&#10;3fckLnW4VPvexrHy/DOjZzpUE28wPPLII9x+++188pOfZO/evef+QBMXNZpKVxMA/P7v/z67d+++&#10;0MNo4jzx2U/fzE1XLG/cFAC3ich/wLnGHaLuuc40MCtwo7o0s6nq+2GjYNPbmeG53aOLUg2f3DHC&#10;z184xoqBdoYG2qkeLwZexKWpXYKIC8YceQiMMe2ZlvRQNptpTSaT+1u6Bp6thFFnOT+/pViy/uRs&#10;aJMJka62AM+TaoPZmplh1TI+LiOVeUwcIVEeicoLqX28upquM8HVtgjz+XpzXAUXMG/ZPIDREFPJ&#10;Iw19w86kcp1pPOX5wmmkS4FYYe+JurNd7Rk9kvDlf7a3mImWpKEt62nCl8sEbsAFZbtsZB8pl2Mb&#10;htbEFi1UVI5PqRnIGq5Z6lMMleNzluHpCh+7vofOBXWlFuRdLnCtwACOML9EtW9XbOHYVJkn9ufO&#10;ec8Gu9LcvmWwZnRRLcTjkLj0xc1AO6qB7/sviMg+8bwOMd6tQBqRHyEyRRRKXCmXgcMirBXkeoQU&#10;8CjORQ8Q3rZ5gO7WJA9sW5iT6aTHJcs7WNaTqd97ESmp1ZMI0fDw2NKZ6bkOVTWJQGTdUJp0elHP&#10;rPrTOpVonQ2NRoJW3ZwJfKGr3WfVYAojMDPv0uwafFbUWpjJx9gwYnKqyNRchB+WqBRK+KJiDHgC&#10;oYVK5FJPh6dV949Zdg3HzJV9Vq5dQntHpm4sIlWcYZSN41VjDPPzFQ4fnaVUimri8H7gR4C1Fu1u&#10;9ehq9Wo9twQ3Nz4AtIraH1g/84KaRIegW3B1Rw9SKwbEpcH9aPsMs03r+LOity/DW966ovajqSq0&#10;70W4BaQXkTHgi8BRECvAc0+PMnxs7kINuYlXgRdffJHPf/7zVCoV3vKWt+D7/rk/1MRFhybpaoLv&#10;fe97NOfBLxcOHJ/mdz941WI3LGGtqPxRtVbnflxAbXB9kLbj0oc+geu39TiOnFU5hKMAd9ywhlTC&#10;52fPHq4f9vDoLCLC+25e1zgEi0sJG0FoQxnEqRQWRwBX+p43lG1rC9s62w+EZO4b3vfSTBD462Or&#10;neMzoRbLlo7WgJa0J3WVoJ42qAjqyJcNF/XFer1SC+sX4mQ6dh6stTBSOtpTDPYmafEjiBpMNs6d&#10;WqgiQlSqSFQO0dguiuiNgZkCTMwr5bh+IAVGKyHfXNqbLCzp9rUt46U8w1rgV4EsMGxDeyCO7M2C&#10;XBlZXTk8Y+dPztm5XBmTCUQ2L/F1XbfHdFEJ1XDLxrrFu+BquZaIcCNIC+5Z/YQqwTECb72kjYn5&#10;iOcPn71nl7sG4TdvX3tqMVOMayXwdqCIyDe9IPFjVCvi+8b4wduA5UBZ0Ge9VDqyYajYeBalFXib&#10;iHTiyOAuGiblVK7Mgy+MUay4wH58tszXHzrE8GSBy1d20pYJMJ5nyuVK7uTJyacmJqanp6dm3yoi&#10;rVGk2tUeSE9H0PD4Tsepfd1q/19otL3A1hoP4Bkh8A393QmW9ScJY8gXYmxVHTPi9pnOK+OzlrGp&#10;kJHJkDCG+ZLKbAHG5mB4Stk5bDkyaTk5D3NFSyYTsGljD6tWdOD7pj7Hzky4FqNWazY+UWD33klw&#10;30uDawj9MFBK+tDWYuhqNSSD+iHTwB1Ap5rEbkzyfjXJKcH+Cq4/34NArnYTYqt85+lJTs4167rO&#10;hvaOJEMr2/H9emJRiyDXIHwU1MfN+ftwC2EShZZtz442TTR+SfHoo4/y5S9/mWw2yzXXXHOhh9PE&#10;GwxN0tUEn/jEJxgdbaYy/DKhJR3wjq2r6OtalBK2R5BpkI/j+jHtwjXCrUVUB4AZEd6H69mzH/eH&#10;fgECdz+wa5HaBbDj4EkMwk1XDrndXPBaqp6jgCu+bwdSiCgiMdBvjLk9nU62rnz3f3g4d+LAofnx&#10;49ZaO1AJbVe+aE2uGGvgG5eiZaqq16LxnB5fviaVS3VROlctN61UViZmQvJF504nCpevSeNrQ+Bz&#10;FsLVePTaf8JySKVYllPHr+qsuveesNJwLTKXtw8ePxl/8y1XtMpAp2+TCfGx9r8Ca4CEWl0OfEyt&#10;vssz/Ho5YtXOYduZK+OrMooj2NKdMVy3PGBNb8DS3pbGQE+BcYT/BegSwcPVdR1sHJ/nGe55dor4&#10;ZQzpTkyX+Mm2E9xyWR8d2WRjytthYBVwNSKdGPOU+IkRY7yiCQIPR8hWIjyhyhG1VuJy0QPGQFcA&#10;N+JSZJ+jwVRj9ZJWPv7WVfzD/fsJG5rFvnh4hi/+aB8dXW1cdeVqHT8xLjNzBZ2emJkvFUvLgPXW&#10;YpKByOplqcYHUb/3ix0tF15P6TV82vZT56AnQjrpsawvSVe7T7FsKVasVDMaqdbvYS2UYzg5pzI+&#10;rxyfUsbnlam8EroOA6qqBL5hyUArW69aUu0ZR+285zP5tVYeVihGHDs+Rxir4NoHPIJTuoita5C8&#10;pGuR0tWKyMeAJaLxEVF9CLWTGO8KRLYCT+LcKgUgnTDsP1HimUMvT9QvZqRSPpsu72vc1CPIJwW9&#10;Gve9HAb+Y/X/ajwhlwsZGz236tzEGxPz8/Pce++93HfffSxdupR169ad+0NNXBRo1nRd5Pjrv/5r&#10;nnvuuQs9jCZeIcZnCswXFrlMKi5me0DR7bi0tHfjajjAfdfHgbtVeQjnZvhx4BKcpbwAFEohoxOn&#10;/7GPY+VzX3qETb/6t/yP+3aAM2CQ6nG/A3wI+CZgUXVcRsS6z8YfK26764erVrRvveS6q/5L77Kl&#10;d/meKRVKVncdLtgX9ufs8ZNlCqVYzdnacL3GdMJ64+OzvJ9Ne5RDRQSxVkknIJcrLT7ty9eR1Zs1&#10;2dgSV0JQ1Wq9Vn0Hz8BsQQm8et8msVZ148pU5t9/evDfrBxMfby1NflrfuB/Roxx6pEqcRh3h6Wo&#10;H9UBhLgScV051P8jivlDEd4J9NbGIEB+vsjxE/OLxwZHUR6rVud1INx46kV0ZjySwbn/LBwYnacS&#10;LmJmFpd+do/AOKprbbl0o9ooEM9bClyNU9t6QG5GhKC1A1CL2uMoX8HVtawE3lY9Zk305G/u3UOh&#10;fHoKm1XloHYy39LDxFxJx09OMz87d0zgPwHPGoM/MRNxfMypldXapur/X11d4JnIWe3G+56wvD/F&#10;bdd2ctWGLOmkQVUFdXzJGAF1KYU1EVQXXDNVxH3XujrTbFjbhWcWnoWAvOwcbLy46vUFHgS+1FJA&#10;O3FKVe14lENH9qofdLbyWie8HaaSS6UnDnqi0Q7cHFtZveD6QH7r1n587/XUnt9cuPLqJUD9Syi4&#10;hYVfr950D6c+9tV2KZUitj/bXAR9M+CJJ57gPe95D7/6q7/Kzp07L/RwmngDoKl0XcSYm5vjQx/6&#10;EIVC4dw7N/GGQmyVr3z/RZb0ZtmyYaC22eBS/nbiCt9/DZf2tZ16c12mcH/ku6or2oO41etZQALf&#10;48O3XcKWDf3sPzbN6ORiAjYzX6K3I8N7blwLjnhpNdwq4BSK3SIsEVhWpRuxiAQi2tHa1nJ5Z3fn&#10;5vmZ0oO7n9//3UzWW+H7smJ6LrIjE6EGvkhnayCeOaO8tVD39XpDlVzRMjJRZi4fYTwXHF+5Ltvo&#10;AHiWOprTEUcRpfnTvlMiOKVjKq96ZFKrDnnKuuVpuXJddtNAV+I6T+RjxsitxvPeaYxZJ8YIGBtH&#10;sXNCFIyqSNIXmysjc0XdgHIjzgb8udp5oljJpHy6O9I1tUtwAd4g8E4ggzADPEFDDdWSjgRffXSc&#10;mXPU6JTCmC/9eD+Xr+hg3WA9jdHgiNeVuPm3XEReEM/bLr6/XJC3IdIGtAvsULUjrowvEjFmDtW1&#10;OHK2CqeaHaZq1FIsRxwYnWfsDBba+3bu59LwIFEUMz81RblYhgWScUOhFHuxVRnoTkoqaRZxk9dj&#10;Pp16DGMc+Wpv9RnoSlAJlfGZCAExbm6fJcXREa5MJsGqoXYu2dBDbBeM5s+qstaYGyxeVLCWlJYY&#10;HS/IfD4WYAL3XX+xtkvCdw6GLanad0uyoFcjXAPEoN9RL5rEpDP4qWurH/tB42mKofLTnbNMzDdT&#10;DE9FKuWz8dJeMi0BstCH7lMCW9R9B4/j0j2/T/V93zeUiiET482/y28W7Ny5ky984Qvk83luuOEG&#10;ksnkuT/UxJsSTdJ1EeOzn/0sP/nJT869YxNvWKwf6uK2a1fVfqzFXFO4APv9uDqMI7gUlgpgEGYR&#10;CsBWEdmI0FHdp25VuG6om0//ypV8/+f7ODG5OHXo+T0nODY2xxXr+mnP1v94WGCuep4XxNWLDQFt&#10;OIXDE5G+IAiWr1g3dPmKdctbZ6dmnsrNzR/zjOmLY9pPTlXsTC6mrcWTbMaTqiUisBBtvlyQrKoN&#10;7+vLigIiglolKodUCiXCQpGXjpUJrWBjld7OgMHepKSTZlGQfOr5q2rJgppllXKuWLeKb7ABrxtn&#10;HJ60TOeda1xHa8ANl7XpQHdS41iz1bTNDJAQYzzj+2J8X4wxIBgbW0QQ3xMjgoxMW42VDuCK6in2&#10;4Ag21ioDPS2kU35tDBZXs3MdTrUIcP2BxhduDFQi5WcvnbuIXwSuXN3Ftet7GjfngWPOJIB1KEfF&#10;eI8az0f84GYgifAjEfN9jJkT42lcKqBxnAf2glyJI14l4Me4Ocu6wTZ+/R1rmJwv8/yBqUXjqMQw&#10;Pl1gwOQwztZfqp/bASwRkUvDSP2WtCcdrf6CulTnMq+dfJ2ekuh6vbWkPVoyPp4H+aIliupugacq&#10;ZgrOHn7JQJZNG3tI+RaNY2cAYs5PSqpXnsUxhEVspczkTKhj02FshDTwJeAooL4HS7o8Brs90knj&#10;7DGEvIjcJsjVwEnU3EPMGJo6qkHyA+JaDjyFW9xx1+kb/vmpKUamK2cY0cWNKLIsW9FOe0cK3Pdz&#10;CSK341JtBRgF/jtwvPaLJp8r89BPjlyoITfxC8Rjjz3G3/3d35FOp7nuuusu9HCauABokq6LFDt2&#10;7OBTn/rUhR5GE68RT+wY5t5H9zLQ1cL6Fd2wYECwH2Q/yG24vjs73TYEwaAcFnha4SqE9yDkcTU+&#10;tYJ7DaOYg8MzPLlz+LTzbt83xt9862kAbt6yvHpaDC7oPoSrydmLI1zrcKQrAlpsbFd0dHf1bb7+&#10;6rZMNjs7evT4M5ViqRSrGciXbGJ8uqJxrHS0BgT+mRMOReQUkvXKoLGllC9Rms8TVSLCUJnIwWxR&#10;MUZIBEY2r205zVjh5Q+qRJWQ8nyhrjw0kC414qzA945ZCmXwPOHqDa0M9ibF8xCrdZ+GRScSEfET&#10;gWBM1S4+xgjMFlVyZaRQQcU1r80i8iQwRjV9LY4tmXRAKuHV6oGGgTsQWYV71juBF2DhrGGs/GDb&#10;NOXo3Ol3ycDjzhuHFt0FHOG5HNiMagvo8+L7z5kg0YbITUC/iPwcOCzGEy+RJi6ViQr5ovH9vmra&#10;Yx9OvdvLQrsCDp/M8ZNtJ04bx7FZy1tWBGQTi25dERAjvKdc0dT4dGgzaSO9nQkRkUXNsM9XxTwX&#10;Gg9TM9Job/Vpy/gUSjGzucgRPnP6/I1ipa0txeoV7axaksLm5yGsALaWm8jLlxRWb5K1EJbQUpHA&#10;NxwaKcnMfCg4cv0CjjRhFbrbDAOd9ZougECQSxXehYgQ8Q2bXjKqeOAFG9XI7TgDlsO1D/jGUKxY&#10;HtjZ7Cl1KoZWtrPlmiWNm9oQfheRFdX065dwpKtCNWvgyceGmZooXoDRNvGvgUKhwA9/+EPuvfde&#10;BgYG2LBhw4UeUhP/imiSrosUf/AHf8CuXbsu9DCaeB0wNpWnr7OFd16/qDljiFOb+hC5GmcFfRQ4&#10;gQu2FcgBISKXC3ITTpXaRzXdzDOGd2xdxfD4PNv2jp3x3A8/f5Sv/WgHbS1JrljXX8uFMriAebcI&#10;R0Vkj4ikVHVN9byRWtsRVcLV/cuWpLfcuDWO42hq5NCRfVGsyfmi9swXYiZnQ0REu9sCOFe0eb6o&#10;KlylfJFKwTWlBZcSNjKj5EpKHCsD3QmW9iYbg9Hqxxd+blS5RERsHFOaL2AbVC519W3qrOlhZMYy&#10;Oq1ULAz1p7hibQstKeMa8p5j6J7viecbokos1iq5srLnhNXYokaIgWWIDCE8izJRrRejJR3Qnk02&#10;NmZd65ouk8A9p4epWseDI11ffXSccnhu0rV/dJ4P37SCzmyifouqxyqK60O0HmFGjPeE+H5ZPP9m&#10;YCluhf9RtVajYqgalo0JgliMGRF0Hc7avl9EnqruC8DV67q5Zm0Xdz969LSx7DwZ0Zc19LXU66AM&#10;bs6PiLApjLSnVLF4RiSZMKSTprHd9utOvGqKmrWQThr6uxNaKluZnF3EZkVEVNXJuj3dLVxxSSdB&#10;XIZqmwKxkTgG54FUG3mdabaIIKpQKUJYFiNIsaKMTJQZm66o70kb8FWcoY4NPOjIGga7/VoarSBk&#10;BPmYuFrPnHr+9jgz8KKEERp4KxB5O84855n6aRHW9Kf42s/HKVZexoHlIsTa9d30L8nCwmLKFSCf&#10;Ac0i4gn8lGp6twAnRnM8+fPjL3PEJt4sGB0d5Rvf+AYvvPACGzZsYGBg4NwfauKXHk3SdRHiBz/4&#10;AZ/97Gcv9DCaeB3x9K4R5vJlrr10kFTSrwWQczj1qhf4CK7G5bHq9pqV/Au4eqy3ishKETmBU8RC&#10;GrKV9h+b4sTkmd20ZnNl7n10Hw89d4RlfW2sGuxQwIgQgxypHu+QiBwVkQ5cypcF1MZxn7V2+dCa&#10;VWb95kvLpUJhfvrkyVyxbNMzeZuenY8Ymw4xRmhv8UXVKUSCW6k/rzBZBBu7psJhsUwpVyAslRfy&#10;/aqvs0UYn3dKVyppuHT16c2CawrbacePIir5EpViedG+tUDeq6pcozPK4QlLwheu39RGV5tfV8MW&#10;AWkkAfUo23hG4jAiDmNJBUIxhPlifTwB7hnvpFq3IyIkEj6ZVEAQmBrx6quSrlacMvkIDeliXdmA&#10;R/fMc2h8kVHLWdGaCbh+Y09j/ZvFkZ01uLRHH+RHksoeFmPWi8gVwHK1dpetVI6IiNjivEiyNda4&#10;PIXaAHgL0IMjhU9Xj6sA86WI5w5McfKU+q5CCEvbPdZ0eTTsH+LSbZeJcPlsLjaTM5GKETIJkcAT&#10;TINZBa8T92okXu4/kEoafE+YmA0pli2m4TTWKplMwPpVbSzrSaCVslsJqM0hGzvVS637Z2OqRYFV&#10;dlfdVim5f7g+cCKw72iBXDFGhCkcWXocEKvQ0WLoaTO1xQWDs/X/dyKyQqBd4V9MXNyrvm/xfB/k&#10;XTgF8ce15yEIc8WYn+6aZXSmaXPeCN83rFnXBQv1XHeCXI9b4Crh6jC/jkv71r27JpquhRcZdu/e&#10;zV133cXMzAxbt24lnU5f6CE18QtEk3RdhPjUpz7F8PDpKWNN/HLjqZ0j/P33nqe3s4Ur19dXzUJc&#10;YL0R5BpcILsXV79Vq/M5CVQQuR70ozib+e3V91g/1MVvv38L03NFnt51dleto2NzfP2+HRwcnuby&#10;tX3a1ZbGLc1TYMGefr+ITIvIEqBdRGJVDVR1aTKV6l61cV2pf9lgbn5mOpqfndNc0Sbm8tY/OVXh&#10;xGQFz5lciBEhGRhq/b1EFroMA9goJg5jwkqtZqtEKVckKlewp/ihi4BvYGzOMpVTYoWutoBl51C6&#10;aKjlqhTKlHPFU/erShjOtXCuqOw9YSmFsG55mvVDGae2nMkOfKGf1KkDQFHCckhg3HvDM1q3JgdC&#10;R3bZAUypKgnfI5MOyKQDfM+ACwBvRlgiIi04C/GFIhKBhCfc89z0GZ/zqXh89zibhtrZuKy94QhY&#10;XAuBdwJL1ForQfoJEyT3inATsFFERky6/WG1sY1LRatRSbBRC0ILziXvMhxp2wPsrh25vzPNb7xj&#10;DV++f/9pjoa7x2NmSsryDkPaFxAMTrl9GmjxPLOxHNr0yHiFjmQkNYHOeB5yioHL61Hn5V5rVvDQ&#10;3uKRzXiMT4cUK1qft0aE9tYEWy/rwMSV2gFOdyy0EURliCMIS+61UoIohHLB/YzrcucZIV+0HB4t&#10;6Xw+VuPu6zdwhFwBWtPC6oEF4o9rxP12EVmn8DDI10EOY3wPCSYQeTculfUZYKI2PbNJjy8/dJKx&#10;2SbpasRbb1tFS0sA7n73CXKrCO8VkQqQEOSLuLkdAiSTPnt2TZz9gE28afHkk09y1113kUgkuOGG&#10;Gy70cJr4BaFpGX+R4W//9m958sknL/QwmvgFYTZX5oV9Y6faR/8c+BPQ3QIfBt6HSy0DZ7gxAtyF&#10;as1B6xPAr1C1m6+RgfVD3ec1hv/x451c9rG7+L+++LBWwjrDMbg6kG8BX1D0/xTkW4KEImKAUFU7&#10;VHXr4Iqh9e/66AfD695201w2m5otl8PS1FzEkRNlfvrMDA8/P6u7DhU4MFykFGpdfbLlCuVckfz0&#10;PPnpOXLTcxRnclTyJcJyeFbLeCMwkVMm5p19ticwmwsxZrEb3BlULgGkXE1VtHaBzDXuZwQKFTgx&#10;p0zkFN+D9UMZUmcjXKec81QEqSTGc6lxrSmhPS2148SAqPIIjkirAoVySL4YUn0UgiNk+1FCRT1g&#10;a8P1gMLy7gQ9rf6ZhnRGfO+JY65GidoRUOBhEbkHSKD2VzQsr9HIHkF5Djcf3klYvNrzhWR3N8Y3&#10;gjEVoAvYwIJy924Wc2pKlZg7b1xxxrH8/EjIn/84zzPDIWg9lXYMuFtVnxGhgKAjE6GtzOe0kitQ&#10;yheJKtEi5bTWZuC14NRUQ0XobvUY6PQWuJQ6F8F1S5OuL1zVsVAalObFkm5V2VJ1JMvG4AxEFhnP&#10;qLpU2kqkUjVoyQFLaLiXvicUK/VrtLjm3nF1n5UgecT33fqBBVeDdDNu8UZqj3r70Ty7R5p1SI3Y&#10;uKmX3r5M7UcByghvB2KFAOSYohHV2kOArp40vf2nK+xNXByYnZ3lT//0T9m8eTPf+ta3LvRwmvgF&#10;oKl0XUQolUrceeed5HLN9IU3M555aZQX9o+xbnk3S7rr9QR5oCwiVwK341IL9+JUKBcQwB6QALi1&#10;qortwtVse1SLAAAgAElEQVR/iIjINZcM8v5bNjAxU2D34cnTT3wKfr79GF/5/nay6QRXbVxyar3X&#10;SwjHBNktIgHObEOBSIQ2PxEs6ejuYmjNqrBUyCdnJqcCRIgtzOViDp8oyUwu4uiJMvOFCN9GVHIF&#10;bKWMjWNspIuj9JeB4qKgl0YdaYpiJRkYOtt8Olv9Rqe7xZ9TJSqFFOfyYiO7WKiqF+q4LLHZgrJj&#10;2Klc64fSrBpMkUl61RTJVyapqHWGHXFoSSaEfBmm8yq6oFT0Ag9V7zMiQiYV0NaSIJHwaoLOCpzB&#10;SqrqnPcgLigHHAm466dj51XXBdCeSfCWS/vpWKjtAqcwJUTkZqCdOJxE7OPG92fEeLcCl4BOAU+B&#10;VDQOsZWyRTmMc3C8SoQsLsBX3JypoOB7htuuGODhnWMcnzjdWluBZW0e63vqqYa1+q5HgXUCG4uh&#10;aDEUUp4l0FCsIsYzGO/0tchXo3o1ELZq3Z/bFheK2DBkct4Sxm5+dLUHXLWhlcBfPIfOeZJTdqn9&#10;VJuzM7mI/ccKRLFaHIn9Ni79NDYC6aTQ225IJeoKqOLUyUsROSbovYo3ol4aMX5btc3EchbqugSg&#10;vz3g+9umm0pXAzZe1ktXTwYWHsuNiHwE1V4cwbXA3+DMbQAYHyuw7Zlmj66LHSdPnuTuu+/m2Wef&#10;Zd26dSxduvRCD6mJ1wlNpesiwuc+9zlGR5u/0C8G/Msj+/ivX3msUamZB/5JVf8OF5h/BOFyFla9&#10;q46H+nXgBdDVIvw58H5EUtUsPi5b28sd168573GMTOT4g7/8Ebf+26/w4ycOKGDVmXSFwGMq+jVV&#10;/b8F/hIXyAWoqsZxnMqku/qHlvZ39nSnXJ67S8fyPJFkIEzOhgxPlNm+L8+Pn5tn74mY+bKrnQp8&#10;Gqy5FxSAWhxc+9kzEMYwMm2d6UG1Zqwj69PbmcAzsqj2pgYRISxVKM3nnRlHVZOAhX5eWj3+fNHV&#10;cc0UlFQgLO1J0tbiE79KFcV4pnoiMCC9rULg1c8PjsCuB6r1aT6qSrkSu2A8nUR8fx+OhKCqG1gg&#10;vQLQ0xrwka3np2wCPLV3gmv+t+8zlavXgdUI9nOquh/oUBv/ni0XtsTF/M80ju7BzYEbQdoxBpNM&#10;qZdIKm7l/6eIHFQlxBlpHAZiTuHSv/ee9VyyvJ0zYedY2Dj/a4rXCPDfgLuLZZ0/MmHNkUllvqiU&#10;8yUtzuaJyuFpZKbeXPs81K+z7aOqlPNFKsUyXRmlrapQighrl2XwFlzh5YyEq6Z4naZ8NZyjYVff&#10;E+byMdZ9eWvOosuAsuDOHVnqamv1HqVwCzEGtA/IilYAK4p2AisQySBSArK1D/74xRm2H232lWrE&#10;+Fi91UbtYS1DNUNVkUY4hKvrqs1Ntj078q89zCbewLj33nvZunUrn/nMZxgbO7OZVRO/XGgqXRcJ&#10;9uzZw8c+9rELPYwm/hUxMpEjlfDZumkpLJgx1P6q31ZNdTmEU7xgIdXwMWCNwG2IZIAnQadxgRtX&#10;rO+nsy3Fs7tHKZbPryHq8Ml5vvHjnew5MsnGlT3a25lRwKCUBPar6iGFoyIyq9Dv+357qVjUg7v2&#10;muMHj8jE2Ek832eh9ETEGBfVW4XYChPzytisUopc/VRc5UKRFZK+CzCTvrNSF4F8WZkuKEcmLS+N&#10;OtWhngamsKQnQXuLT2MJWC3WDYtlKvkSUSXEGFPv01SLlVVVRdzYxuaUHSNKFCnL+pOsWZYmm/Fq&#10;XgjnFDROfV+tEoUhUSUCV7sjx6eVctSQ7+XMI36kiiQCQ29nho62FInAw/M98Pw5ouh6YDWOhO/C&#10;Nc2uh+BtaY+7n5okPk9DutZ0wC2b+hjqXZQeNQkYEbkO6EAZFc//qfGDFvH89+Os4ScFdiKmonGs&#10;NqwYERl26XWyFWQjjnTdXx1ffbFw/dI2DozmeHb/6crrdEmZLSlD7YZUUL+HcfVYE0bYFFmWTORU&#10;SqFoawoCo2gcgSIm8BDzuqxLCgpxGFGcy2NjZ9ZSCOHknNLbmeDSVVk3J6r3+hWpXGchYpVQOTFV&#10;4fBIEc8ziiNU3wF2zZe1kkh6rF2aZlV/UCOJgiNc7wWuAiYR+aGoHtSgTURMXDVgSeNcEPehalSt&#10;ru1LsW4gzc9emqNyHq0G3uzwPOHt71pD4FZDFNez8H3AuxAs4CGMAv8T9x2R40dm2fbs6e0Qmmji&#10;6aef5gtf+AK+73PTTTdd6OE08RrQJF0XCf7oj/6IF1988UIPo4l/RZTDmAPDM/z+h6+pbRJcytc+&#10;XHrZ9bgAdnt1O7gAIQ/EInI5qteLyJXiyNnh2oGuvXSQrZsG+eoPXtmc2nVogi9+5zkKpZDrL1uq&#10;icBDBKPK9OzU7Atzc/njfhCMl4v5ln079yx/+qHHZHZqGmM8RKQWlErVYRtrdWF7lUiN55TJnDIy&#10;Y10d1bwyOqvMl1xd1WxROXAyZv9J5dC45eSc1okYuNcohkzK0NsR4C1qFabYKKYwmycOo0VEq75H&#10;Na8w8GAyp+wbs8zklVTSsLw/yaY1LRKGWjvfK3bLExHKhTJaZUOqrr/YdKF+zKC668PApDFCKuHT&#10;0Z4i25IUfB/E5EX1ElS3VvdvA+7BpZkqwN8/eJLH951/KnIlsty8qZ/LVnSc+la5GqyvQDWD8Lz4&#10;wR7jB92IXIkwADyg6MlaDp7GsarqSYRLRdgoIr24eXscFpzeRyeL/NZfPX7WMR2dtfzsYAgC67pd&#10;k2gnEHIM+KkISwQ25csqJ2YVtUg2iEGtaHWyeb531uOfE1WZtVwoSTlXFBs518Lav+EpyyWrsvR3&#10;Jajxu9dqn6hVLdAzwgv7cuSLMYioiBSBI6rc4xtMa3tCO9oCulw/PFcE5mrobgOuATxEvg0cBCPq&#10;p3yQTuCjwA9RexDViKgCYZFMoNz1s0niJufiqmsHWbZikbFMJ/DfBMk2qOLbgf8PR3Rp60hxaP8U&#10;5VJ8+gGbuOgRhiEPPPAA3/zmN+nu7ubyyy+/0ENq4lWgSbouAtx///382Z/92YUeRhMXANPzJa7a&#10;OMC65V21TYJLNTyEsARnmDEIbFe1k1hrxIhVa19AZBTX5HatCD5wEKegCKDWKsfH59hz5Nz1Xafi&#10;iReH+cd/2U4m5bO2L61jw6Nm9Ohx/9CBkeE//y8P7NbZYx8aO3xoablY8qRaYxPFKl2tgfR0BCzv&#10;TzHQlWRJd5KOVpcKGARCV1tAHCtBYMgVLaUKTOWV2YJldE6ZKbheWfMlyFeoKwunFn9Zhak5Z6zQ&#10;3RGQCAyKYMOY4lyBKIwWfaRmsiHiCJonUAzh2JSyd8ziGUgnPDavbaE140l111cVX6tV4kpEXHFp&#10;cAkfZgvuOqteFjW16wGqroTplE9HR4ZMNolxRGBI4vDdOEXDE6EPp3TtqZ3nxeMFnjmYo/IKougf&#10;PDPMkZM5Ll/ZSXtLAhzBKSP0AFcDS1CKYsx9JkiUxHi3AO2I7EbYZkBscQ6NQ49qmpsg1yi6Flfb&#10;9QTOeROAtkyCd141yDP7JxmfPbPFveKIyA1DQeMmi0tjnAeWWGUgjAnmSirjOUGsJeNF4lwwI2dM&#10;4xmXp3ce6lftuUaVkHKhRDlfcv3bBKmNZ9+YJZFKsnJJmp72gCiuCVav2bNePU9kbLLCoZESuVJc&#10;axWQAHZGysOt2aC4bllKNi5PCUC5bPFFa+d9L66ebhLlKfC2YQxqUhWE1SBvAUK10YMalUJspKKW&#10;NsmxczRk78mLmzR4nnDp5n7aOpJU3TMB7hSRO1S0pbqCY4Cf4RZG8gBHDs6we2fTubCJl8fExATf&#10;/va3efzxx1m9ejVDQ0Pn/lATbxg0SddFgN/4jd/g6NHTm4k2cXFgoCfL1k2DJBN1NzrFNUku45zI&#10;VgElrN1fmZnMx6UCYjwVY6YFYxEuE9cUtRW3OjsFSEdrig+//RK2bBhg/7EpRs/Sx+tsKJRC7nv8&#10;IIOV40wcPSJjI2M2NzNzVX+29Fsmyn1E4ziJiKLIsr4kV6zNyqWrsly2Ksvy/hTL+pIM9iQZ6k+x&#10;pDvJ+mUZ+ruSXLKqha7WgKGBNNm0h2+ERGAolGKnBFU5hDFCw4+LFCsRKIeWYslSqsSICK0pISqV&#10;KeWq/aHkjEYdCk7lGp2x7B+zVKrBdE9nwOVrW8T3Gs/zyuNrEXFBfEPeXyWGY1P1n62IeLimq9tE&#10;hFTSo6c9SWvKRzwPDSMF/TBwmfP8wODUzIdr13DdmlY+dXMvh06W2HdicU+sl8POo7Os7Mty9dp6&#10;TVgFeBHhDhEZqrrgPWJ8f9j4wRWIbAH6BH0AW85RyatGkSrG4oxc+oArgQ6QUeoW26KgtGYC/p/v&#10;vHSafXwjporKwamY7ozQlTFA3dZ+P7BDhOtEWBrGUAqV6QJM55FAYpISO+OSUsUR3up9N55xRNu4&#10;1gVinFugWiUqh1TyJcq5gqsRU5frWjUtwRhI+kJbe5qlvan6RHo9CJdUVa4jY2UOnyiitn5cFaHQ&#10;nvW+tbQnUWhv9VsCX6L5QszoZEWSviJCu2fM+4BNCO3AP4O+pNZYS4CGNiWB/zFUPSr5H2CjeY1D&#10;1bDEi8eLfPb7zbouVejoSDIw2Fr75ZLBpRbexIIKXcF9P79b+1gYWo4cmiZupmc2cR44cOAA//AP&#10;/8DIyAhbtmyhra3tQg+pifNAk3S9yfGlL32Jz3/+8xd6GE1cQDy5Y5gvfW8bqaTP1ksHYcHk4Agu&#10;Zetq4IMahZO2UnzMVkoinm+MH+Qw5jERyYrwVoSliAzgUrPGqIYU64a6WDnYwdfv2/GKx/aOtQku&#10;61HCSkXiOMpoFP7vCZ9PiEhrZJXWFp91yzNy7SXtDPWnJJUw9borWHB+MCLONCJhCDxDd3tAR9Zn&#10;aW+KFf0pOtt8lvSkMAbCWFGFSmiR6ucWrL0XXj2BfClmbDokX7CMTZSwlQrtKRaxLWkgX6qI57ma&#10;sqOTyvFpxTdQiZRLV7bQ15V4zaTLxtb1G4scyTACpQgZm1UqUb1OzCLsAR5SVJMJj4HeFtqySYit&#10;aGw9MXIVzi7exwWDozhnu3E3OMgkPbYfKfDUgfMn1Mt7M3zxD2/kNEoqrEG5AehGtSSe/wMTJE6K&#10;MdcCq7GV3UTlbQJoaQrEF8WEgAV5q4gMiXAdrqH3nlpC6FN7JvjGw4cJz0OR2zcRc+OKANNQHIjr&#10;O9UHXFczXSlHUKyojOdgvqQkfTBYbBhCHBGWQ8JiBRtF7jWMXD+4UplK1SwjDkNnsrIArd0IVEln&#10;AlpbU2TSAbEFY14z4QIc4ZrLRxwaKXFisoJfI4ciGkXqb1yZ6Vu3PL15qC95ZxTpiiOjpWePnKjo&#10;sm7PpBImYYT3AZuBSZDHwDyp1kpcihTVjPG9621pvtcWZn6IxmPEFbAh/VnhkQMhx2fPswjwTYrW&#10;tgRvv2OR2VAX8EGQreKawoOzjP8yrmdaCDB5ssC+Pa88a6CJixvPPfccn//85xERbrnllgs9nCbO&#10;gSbpehMjjmPuvPNOZmdnz71zE29qlCoR9z95kK2bBlmzrANAUSIbR+OotttK8eZofmZ5XC6rwFGN&#10;45wYY0RQEXNUjBSBy0CuRijjms2WqNpM93ZkKIcRT+48f/etbEL4na1pfCMGwaJ8CPi4iKxSVbWK&#10;uWp9q1y2KksmZbCuNZEIWiUrUu8hvLi/kksPrDn8BYHQ3RbQ3uIzNJCmvytRze1ztVuVSGtpXdTi&#10;YqkaE1TTspiej5jJx8zknDlD0hfSCfdejfB51RDeM8jItMq+MYtVsKq0tfiyajAlS3sTVLlSwzlf&#10;Hqc64Tmlq4jWXRfcdRyasMTOF02BhDhV8img5BmhvTVJJhXg+8YgEoqwHngLjnCVgK/gUhLD2nEB&#10;WlMeX330/NOe5gohlyxvZ8OyRSuvMeBVa7u63PjkSbXRPhFZJ37yOirzM9jyYxIXixKXUAyKLziX&#10;xRIi1wjaJkIZ5AnQAiBDfS188m2r+dajR8iXzm7s8jvXZvjApmT9meLmbivwh8BHcHVtYgBjkNg6&#10;8pUvCcenLaXQPecoUpKego1d/7fYvdYaclt7VvInUG1RYAUvkSDblmlsSfCahK5aiwJVmMvHPL9n&#10;rnpsV/MY+MJAd6J10+qWjf1diff4vmzJl2z2qZ3zLxnRk60ZQyopHYEnH8U1p04B3wXdpiA2UtFC&#10;PsLndlucuZo4fAL0AKpxLa91z8mYp4+dn7nOmxXX3bicrp40LCxudSD8J4FWREz1Sz+GU5WfqO7H&#10;yPA8x4/OXahhN/FLDGstDz74IF/72tfo6OjgiiuuuNBDauIsaJKuNzH+4i/+gnvuuedCD6OJNxDa&#10;WhLccd0qxPMQEROX8sVobubFKD9nbRi+FXQjsF+t3W8rZUSMMYE/g5ijIEsRtuJSvZbiVLJxgETg&#10;8Y6tq3n/reuZmC2y+/C5g/QPXJpgTbdXk6sGgV8D3imCRLGaNUvTsnFlCx1Zn7ix3sUPwEZntdBu&#10;VJ5qiNUpAJ4nZNMeK5ak6GwN6OkIaEkZZnMRYWSrqhf1YNUdT/CMC1xzZad8TOaUfNmRL6maInhV&#10;xezErHJ4UhmfV/FcDY+kUx6Xr20hmTD1IPt8A+xT94ujiEqpXFdRXBDvnPAKlfqtiHDk6R+BWMRo&#10;JuXT0ZYi6cxLPFxN02/g3AsTuCD758AEQt09ZLAzwf0vznLiFfRgyqZ8Nq/qoC2zqG/XtCArRWQz&#10;0K5xtM8EwdPGDybEFjdrYfwayrMnwO4Aqy7t0aCIBckBV4iwEWUTSAmneJUA8qWI5w5McvDEmRW5&#10;a5f53L42USPrXvW2XQL8R+DjVJsGa5WyRrFKMjBEkWPv5dDVA47OQKGizBZdq4FMQohiSCeq01hc&#10;iwH3/9rzc6/GTVMZnVH2j1n8VIrO9vr9qT/kV9kTrN4LrBJZXjpcYHyqUk+dtapyycqMbtmYtV1t&#10;QUoEwlDlyInyihf354cCnx0tGRnpbfOW+J68C9dyYBbhMYifQhUbxcYWcpGWC1eIJ9dVvyg/Biq1&#10;lYF7dlR4cfTirelKJDw2XtZLtrVez2iBdwjcCPQjLiUWIcC1yThW+2ypGHFw//QFGXcTbw5MT0/z&#10;3e9+l4cffpgVK1awcuXKCz2kJk5Bk3S9SXHo0CHuvPPOCz2MJt5g6GlP896bNpDOpNE41rhUxIZh&#10;UaNwDhdobQFuQGReRPZiTMUk00bVToqY5xBJApfhSBe4oGGmdvy+zhZSCZ+7H9j1suMY6jD82pbU&#10;ok04ArBKAd8zZqg/xdrlaWdZLtVoOEiJptqRRAqcD7f79FkIWA2nblGFthafvq4E7S0BXW0+xbJl&#10;Lh9jFhG4qkFG9SCB77ZNF5S5onJ82pIrVxWRslPgjkxaDo3bapAtqMJgT4J1yzNVYrZw7PPBqUqX&#10;jWMqxXI9x9IAsQrHpizFsH6tRpwxxsPArACZdMDKZW1O6VFUPFkFvA3odzeT9ur+extvWTm0PHMo&#10;x87jxfMaL8CLh2f44g/3s6o/y6VDHdW7RwHoxrnjZYFl4iceMyZ6WvKjS7HFd7gLtg8LzLksPA/F&#10;GJBJIC/CFoVeQTKIPI1rLCstKZ8P37SCDcva2DM8x+TcYlON//XaNNlEPaVQgU0i8mngMwoZa5WW&#10;tG8GupL09yRlTbU+cMVgmlTCkEo4B8NCKWauBDN554p5fFopVmAq5yz7I1u17hcohY79zxVcjdjx&#10;aWXPqNUjk5axOci2+CzvSzbkHL46wtUIVZiZD3lm1xyxdY2+27M+l69tkUtWZehuD4y1biHAGOHQ&#10;cMnMF6KuUpmW1pTJbVyWGIotn8WRdgN8G2QHCmpj1PMS4nuX4BqsW+AnVJtwzxaVLz5eZmTu4k0v&#10;jGNlYEkL3T0ZBFScvf5lwG9BXcoUYBuuBUK92PrhnxymUGg2l27itePw4cP80z/9E4cPH2bz5s10&#10;dnZe6CE1UUWTdL1J8Sd/8ids27btQg+jiTcYDgzP8A/3bCOdTnLtpmXExTy2VDSonsD159oIXI9I&#10;i6D71NqTtlwMUYzx/VkRkwNZDWwA3g4SA4/jTDkMIqxf3k1Xe5rndo9SOEu618evSNKXNdVFX0SQ&#10;LuBPgaxapCXtycrBNN3tibrTHyD4Sch0gZ8CL0A836letiFnr/YqC72zTrV2r6UgqkIm5dHRGoC6&#10;hsthrKc1RBZcCt+KPp+l3T4Jz5lX5Iou2ByZUabzyoGTlrmiC7w94ySzSqysW55hSU+isQHuq1a6&#10;ooqrI6q9p7hrGZmx5Eo0jr0AfAkoW1Xa25L0d7fgOzdIg2AF+XWcK2DN8XAc+GntNoFrsnv/jhle&#10;eIXNbxX4zPs2srQ7U7uFHjAvIjeLyBKgTYRdsQbPEJXVSHgTbv5NAs+5PFJVFEUNIIdBBnHueYPi&#10;1NHt1TELwMblHfzWO9fx9/fto1hxc+KOdQmuWVp3LjTVof2RiHw0ttrekvJYsSRjtmxs59I1rbJ2&#10;qIXejgTLB9J0tgasWpqhvztBd0eCztaAKLKEsXvGhZIykYPZIgxPW0ZnlNFZOD7l5sThceXYlHJ0&#10;0r1XqCBx7FoedLT6LOlOnlbL9UqIVy2jENxzD0PLC/tzTM6GWIX2rM9lq1tky4Ysvidi7YISrKqi&#10;ij0yWk5b1atXDwRL21vMB4xzmvRwbSQeR+VJMSI2sqhqDHINcAeuFvB+XCsJTQXCoUnLU0cv3vTC&#10;/iVZbrh5OfXsZ8ezfhO4Rtw9rf5iYg74ItUFkenJIjteOEnc9Ntv4nXE9u3b+au/+itUlVtuueW8&#10;nFeb+MWiSbrehPjZz37GH//xH1/oYTTxBkWxHHHfY/s4enSMO7b0o84uS3GOWhHIRkGvUbgWtXtQ&#10;PYAYkSBhRMxhMeZJRFYgXCqwFliDW7GtF3Rde+kgv/PBqwkjyxM7hk8bw7oej6GOev8jEWgTZ+ix&#10;VoB0ypO3XN5xSkAq4PmQanGVN34CvAD8JCLGqV5qF47Iok9WNzeaZtR6fTk3ua62ABEYm64sWMmz&#10;QGwSvjDY7XPDxiQ9bZ4LciMlqqb5VSKq6gJ1lcspDR7L+pIs7Uu6miteWXpho9IlIlQKJeJK1LDN&#10;nffwhKXkFspdwqbwPI5AzYK7ZT0dadIpv+ai1wdcB6yrlsf5CP3AgzTYsj+5f55//41X7n462JXm&#10;k29bTU97snHzJNAtwlVAUuM4SRzdH4VmR+CHfSJ6U3VczwIjtTukaoxiYhyR3IQwiEovTul6nAZl&#10;LleOODFdYtvBKdqSwr+9LkOV69YI17tF5JOqulkt8WVr28yWjW3S0+FIcRw7FahqboHiiHlvZ4KO&#10;bMDqZRlaMz6q4PuGUtkSxYoYoRJDOYRS5FoGlEM3H1QXyHB9PQCRtU79fG2phVCfiyPjZV48kKdY&#10;UdoyHtduamPFYFJ8z9VE1hcvcNfmGZETkxUtli2dWbNmZb/fWzVnjHGk6lsKL6m1amOtib69wPur&#10;CyXD1WdVAXRDn8/fPV7i7GVtb26sXtvJ4PI2gKpPJUsRflOEtdRVVlGEh4FvA0UBTWcCDh+caSpd&#10;TfxC8NBDD/GP//iPtLW1cdVVV13o4VzUaNLeNyE+97nPXeghNPFLgH3HJnlx34kFK0BX4/NN0P8M&#10;HBJHpv6dqt5mw0oiLuRsVMyJRuEx1P6/KN9TVw90B65h6kqoB3WSTQdct2np6ScGsslFwaUqnFRX&#10;o1Ophc+Tc5WFwqJaMGrtQnMttY50JVvQdAdkeyHRAi4XqvG66jJODXX1q3poa53N+7K+JJ1Z/7Sg&#10;UYBIla5WQ7miZFPCltUJrlqToKPlzHVaqooxQkvKY+2yNDaumXS8ytRCgTiK0diiujiFK7Iu8LZ1&#10;Z3IsSq/WnAhxhh9RtW4Nt+p+AliGSyUDF1AvQ7gJF3QLwLHJCt6r+EsxMlXk0FiOBj5Uu5jHVAlF&#10;SAK3amzfD5KM4uBnwDjIRpDbgIyIFWNijIlt9fNPIPx3YAS0E/g08EFcPZoAZJM+f/npq7hmXTdb&#10;Bn2CxWNPAR8ANsWx2sG+lLesPyWtGd9NK8ed3O2uMz6IY6hUlHTS0JLy2LAyy+3X93L1Je1cuaGN&#10;Zf0pwkgXXWmtAfKpqKmsvieUKvaUL4Kelk56Nrh9UcGpqrlCzK5DBUoVS2+Hz2VrW1g1mCKdMMSx&#10;nrYOoQrJhKE965vYKmMzMSem49oYPWBaHfEKq657tdRMBJmv9qB6J84SHQAjyvsvX1THd1Fh7ESu&#10;9stGq0L6AO7+iNZ/I6mizNEQf+3eOc7EeNNuv4lfHI4ePcpv//Zvc/PNN3P//fdf6OFctGiSrjcZ&#10;vvKVr/Dggw9e6GE08UuAJ3ZP8JH//DBhVC98V1ydxsMKX1WnSrwX1d/7/9l78yhLrurM97dPDHfM&#10;eaqqrHkeVCWVZiQhJAHCzEYYDI2HxjYYj6vfs7vd9mo/v25jL+N2u1fbNMZt0zwbL1vv0QIMxhaT&#10;BBgkIQmhAQ2lUqnmyqysnO98I+Ls98eJe/NmqTSUaFOD7rdWrbw3btyIExEns/Z3vr2/rXG0IqlV&#10;SOpVY5OoqVbvAv47rmfSmIj8msDvABtYcnKXt79mK//rI+/iiu0r2+cthsJgTpazICjj7JPnAMq1&#10;hPlyglXacQoANoL6YqpoufQ9JzmEaKaI5gegOAxBzg3jtAD29HC2U/WKE+gvBuzeXKRlTd+CVciH&#10;hmwgGEM7pW/VoM+rtmdZO+KTWEg62FpLSRvqC/BSxaR1zJcaWC8jZ2mAHTejNmFsj88qlQZtE4c0&#10;aD6eCWQ0n/O0ty/A84Uw9FrueglOUdoPBGkoraISolyNMCKCGl949/XDPPz7l/KTN4y8pDF34pNf&#10;fWaJODsYXJPtu9NbkDXG3hQGNTEmeRT4KqgP/DxwEyCCNSIWYxI3buVBlPtwc/US4P049aU17wD4&#10;+TduZVFzNJd8HSyubnGVWu33fdFi3pOxwYxTqp6HB3eWClrt7OsGG1cX2Lu9l6t39fPaq4dYtzJH&#10;PkPIfYQAACAASURBVOsR+EIUa9tF83QYgYWKa7Dd4abYPvaLzY+Oz8U3wuxixNNHq5ycbRL6hm3r&#10;8uzcmG+poHqma1OFwBNGBwIygZGZRcvhqRikLe4OiKuj81S1tc0HHte0yTPOiXJra+gjRcPHfqzA&#10;usFXZmhx2ZUrO996QBGVq1CxLP3KRrjFkBlArMKhg/N00cUPA9/61re49dZbed/73se+ffvO9XBe&#10;ceimF15keOc738ncXNcBqYuXjr58yOVLjWwFKOEad44CrxJYg7BV4KAIx4wJxGSygtqjInK/iKxU&#10;la0gq0E24Arrj+GCXLasGeJn3nYZPfmQrz14kGYC6wY81iylF7bOa4G3A8NxopoJjKweySxLv8Lz&#10;kSCHGB+M1/5iewcvSP+FiBe4Wi+bpuI9T8ph+72A57lGyqfmmsyXY7w00hSc9fymFQGFjLhgWlxa&#10;YiEjhL5QaSiNpj6H2K1fmWXVSGaZ6vEylC5FIKo1iBqRdJJJz8BsBU4uWBpxu99TZIyUxlZk/7y3&#10;4CWFXl/z+YDAeOQzAb5nBFgEfkFExnFkqHUrh0T4thg54meMeoFhoDegEVk+98DsSxp3C1FiGe3P&#10;snNNX+fmKo5k3wpkQMIgaOzzTPJYkgSHjbE3p3WDM8A/A1Hrbln1Bdec+/uIXAasA4ZBAlyPsVJ6&#10;DexY08+ewYiFuXZAKzg1998h9GUzxly6pVcGe8PO1Du34wvUA3bCWsXzhJ6CT2/BZ/VojrGhjFOz&#10;rBLFlkT1Od9XnIV7MedRzPkYI/hemzCfES1Tl06k/Zg5NFHjkf0VAHZvLrBpdY5CzjvjdbWG0Krt&#10;yobCsck61Yabu8O9nuYygrq+bZ8T4WlUSRJFLYpTtF8NrBaRvIi0zFeS1l0+MG15+Pgry8Vw4+YB&#10;dl+2ovW25Vz40zhzokL6y9X6c/JJYB8QGQObtw1Rr8dMT3XVri5+OHjsscf46Ec/SqPR4PrrrycI&#10;ghf/Uhc/MF6Zy1EXKT784Q9z4MCBcz2MLi4gVBox//6vvsdrf+srnJyr47JgBNxq7F8K8jGQuiiv&#10;UfQ2G8dDUXnBNk6dIKnXIrX2SVX+BngI6AV9m8BP4RQvnw5OtHH1QDug/ObB6EwKwEngC0DDM5JM&#10;zTV1oRJDGmsqQNyEqI6KcUVKxkM7iJGouu1hDs31osUhyPa5baenHLZUsg4kiZILDatGMgTe0nEV&#10;CAyE/nI7cJumiq0e9rhyc4ahXm+pDxcusM6Egufxg9S5OLcEhbgRtfpztY/WUtgWUxMNAaxqkAlk&#10;YsWOgZH123rtirEs2V6Pg0cXmDhVphklAGPiUgwDBGWp7dkahBu90GSMJ4gRTGD48ZtGWTucec7g&#10;XgjHpqv8h79+uFMBVJAEkUMisl9citqmOAl/LEmCfsRO4HqL+TgC/gYRVMQazyR4ptmaCcdQvTO9&#10;D4OgPwlyc+f9iuOYYk+eXH6ZS2YWRxB8ayGX8bD6/CpXJ85EwlqpqVHiyFc24+bOTVcMcfUlA4wN&#10;Zgh807JPWPoeUG9Y7n9ikXsfm2diusFiJQF1c0Zk+dR0ZGzZBFJV1HjCkck6zx6vEyfKyqGQHevz&#10;DPR4y1IKz0Acl9YpkoiVA4JnYGbR8viRSCp1Fd+QE0gk1b5c3qWCU7ctEIOGqvoWYABnzgK4ms1X&#10;GoZHC62XrRu1Edf7bRBIm17gCXIK1xuvBpjWY52beenuoF108b8Lf/AHf8CmTZv4+Mc/fq6H8opA&#10;V+m6SHDs2DFuu+02rLUvvnMXXZwGEeEtV69mpG9ZgDqDW+3eirAHuAKlF7VPImbO+IExYSYBeUKE&#10;JxEuEWQjyF5gFy6N7DBpyLl17SA/evM2ZuZr7Ds0TV/WsKp32bpPDVeYf40IaxpNS6mayFBfSG/B&#10;E9UW04khaTqlyw9pWYXBaaqX8cDPOPONIOu2J006wln3zdOCaGMglzFMzUVU60l7e+jDupGAfIfS&#10;1YqurEI2cGrFfMUSpeKa4pSHnpy/LLA/26bIIkLcjGjWG9g4aX1fWmTw0LRlvqptR8ZMaNi9uTi6&#10;9y3rn80XzcPZIZ8oNDzz2JzMzNa9gb6sZPNh1cAHRWSjtEzxXVmSNUaSXJ9/pyZUjVkifYu1hG89&#10;ufgcNe+FUGnE7NkwyJZVPa1NHk5lu0REdooQWutZq95dIvaY5yVzwC3AuvQu3StCqSUSqPoCEuFS&#10;I/sQ2QpSBF2Bm3NHATHGaGItC/MlqpWauz6nxlwP7AFMf08gIwMhp4tRL+X5dM6Z0/dWdc6Bq8ey&#10;1BqWyZkmrofX8j2twmIl5tkTNWqNhDhRmrHSk/fb9YatlFHSOafqmjdbq0wvRDy6v8zhk3V68h6X&#10;7ygy1Bd0jv8FGy6rVZqVGnkvYb4KlQY0ItUwEC1kzEGFT6jIqZYzIlYFWOEcKNnhDi89CF9AOAmo&#10;4H4P/vqBxvOe92JEEBg2bFpmzX0tIh8QZKTdKEJEEULg93AZARZg/74Znnjs1OmH7KKLHwrK5TJf&#10;/OIXufPOO1m1ahVbtmw510O6aNElXRcJfv3Xf50HHnjgXA+jiwsU5XrMJ796gOt3jrJ2ZKkuHke6&#10;vocwCuxIf1ZRDmoSlzSORERUxMyKmMMIQyKsBlaAbMI1rz2Ks5RndKDAbTdvp7+/yEfueIobN4SE&#10;SzbqgjN1WAFco4qpNawVESlkPcLAuMV2q4iNEU1o5U/h+WcmX6pgfPBbKYehYmNQ5xMhINpewHdQ&#10;oCfrcWo+4tR81K7NCnxhw1hAbrkJSDvg9gwMFz2m5i0LFZeHVcx5rBnNMtgbtIcKLz29sDUyp3I1&#10;aVTqywJqI1CPYHJBdXJB8Tyneu3aUGDr2nymZ756RW26sfmZfaXS9++d7Y1jAhP4C+IZevLBaMb3&#10;rhWRS9UV7VjAiIEg661HZB3wAMJ8S/J79c4+HnymxDOT9Zc6fkRg59o+rt2+rCYsxpH6W0XoAUZB&#10;HjNe80kjyWFB1gNXAv2IPAocENO6H4JiQKSESAT8CKL9uFRDD7gPl76IiDA3u0h5sYK2WTsecLO1&#10;mg98Y9aszDl7/w7udDZ2/i+Ughj6hlzOo9FMqFTj9jw70/6zizFHTzZYKCccP9WgGSuBb4itUsx5&#10;bdIlIoSB0eOnGjy8r8zJuSa50LBlbZ7t6/OEwbLs0+clXS0iH9Wb+GKpx8KpkhInyORcIr15M2GM&#10;3BnFOul7SLVh8cAT51T4Ezg1W0SkLsiDgjxOeovHegzfPhhxbP6Vswh40+s3kMu1U7RC4DpJ+3M5&#10;qR1wauB3gW/grPYFlLu+9CzN5isrHbOL8w/Hjx/nb//2b3niiSfYsWMHo6Oj53pIFx26pOsiwD33&#10;3MMv/dIvnethdHGBY8eaPn7nfXs6N7VCtzmcq+DlgmwDbgI9iSb32ThBwDNhpinG7AdpAFem1uNb&#10;RKRXhGdxFuRN0sB2brHGl79zkJlSkzX9hqzflgvquN5LGWPYlSRkT841qTUS6S/65DKeIKlbYNJA&#10;kgixiUsdFM+pW23ypcsVCM939V4KEjdZxrSW2Q46BSK2yuGUXBjAWmG036Ovw62w/XVob1uoWibm&#10;k/RzYe+2Yjtl7EynewFo6+A2jmlU6mhs2/Z67TzQxPUHS1t3sWIww2Xbijo2EEicaF+pFK9/5PHS&#10;exfK8VUovUDkh96pvmK2Vsh6HxTXmLp1Gfs833whzPk5lPXApxDaRaL/+NAsv3/HsZcy9mUo5gLe&#10;cd3a0yWhOnCdCDsRAtB+TPI148WzYrSImluAVYisRngQZVKk5cthWk2TT4JOA7txzZ1X4gjdUzjl&#10;FOMZqtUa1VodQMXV0lwPstUYZOVwVgo5H9WzJ12n43QyJUBPwScbehw/VacZPX/KXyssL1ViStWY&#10;yZkGR042qNYS5ksxqtCMnLr19OGq7DtcZWK6gSAM9PpcvauXXMa8JMLloBJHMfVSTYwRogQ5uaAk&#10;FvUEFZFFq/zFxEyyWKpbRZXQEzyhH9gJvCol6r3APlW+R7q4AnB03nLPoVdGz65LLh1l09Z2XazB&#10;zcFfFdd3LtOe+EKCU7f+C1AB9JHvTnL44MIPfcxddPF8eOKJJ/izP/szyuUy1157LZnM2aWVd/H8&#10;6JKuiwAf+MAHurVcXfzA6M0HrB8tsmlVz7I1//TFU8BTIrIVWAOsQyREOIhISYwxJsyIKk+LyH24&#10;YvvNwGYRbsG5dT2MO7K3cfWAfvAde3l2JuYjnz/I7hU+vdm22lDFpZ+tNEZWCORL1UQnZ5rie8LY&#10;QIhxfnZgEySuLylfLWXLpDVfS5mEgLo4PcggcQOSzl5XS0pHi7OFvmFy1qUYtkhVNhTGh/226tCJ&#10;liJWbVhOTCfEVhnuCxgfzdCT95c52Z1tA9yoEdGs1NNEzeVK13wVPTBliRJ32dfs6mXlYNhKRVNr&#10;tXD8VCO3UI7XGMMt1trCQq1x/8qRwsahntweXKoduGDxm35oPmZ8+SKutuoRHFkG4Gc+up+JuSZn&#10;i/0nSrz3NRvoKwSdOaAGWIXwuvRyPBG9zxj7jBGdQc1oOrZeHFF6FLCuAZIAooppgJwQZFuaAlvE&#10;zbvDwCOeZ0QVbJIQRzFRFGFVfWClCD9Sa1g8g4wMhM6w5eyJ8YvCWpfuWatbZhai55BvqxD4qZW8&#10;Bd+X9utG0zI522R2MebwZJ0jJxs8c6zGiVMNag2LKvQWfHZtLDA+ujwwOhPjWp6yamhW62KjOBV9&#10;0eNzSpQgFmylbu33DjTvjRP2h75I6CmDeREcWXinwHbE1W2qSgP0syB10sWCTz3Y4KmTF796IwZ2&#10;7BphYCjX2qTADhFer3AZjmSJuP5cdeCPcEpXBNDbnyWJtWsZ38V5h3vvvZe/+Iu/IJvNcs0115zr&#10;4VwU6JKuCxx/93d/xx/+4R+e62F0cRFgrtzkjm8f4amjC2wZ70nru1ySXrrLAq6Z50aB7SKyRpSD&#10;apOnk1oV22xivCARYxYRmcMVkI+B9AE7gH7gmDj3OULf47VXbeDHX7+Dfj9ibnqmMxg/CtwnyBiw&#10;11q02khsqZpIqZpINjT0FjxBBKuC2BgiR75c+iBO2ULTpsmJe5/EkMRIVHXbU7j6meVBauAJs4sx&#10;U3MRRpxhRRgIqwZ9MsFpRujpTfIE5ivKidkkTUk07N1SfE7dzwvW2WirgodU5UqoL1ZRazsNFsSN&#10;EY7OKicXHRHZtjbPtnV5chkjNlVushlnYX5yLqIRqXqe7Bzuy9+6e8vwkCfyRiD110dEmAQ+gSM5&#10;j4uRtnLxP74ywSe/NvW8434h/NwbtvDO69ct3SiHFuu9Gmf5blTNlDH2Ls/EZVQ8kBtxLprjOAJ4&#10;1Nk6KKhB1RiUOq4WcCNuQaAXGMM5aB7zPJOIGJrNiHK5SuJcPUrADlXGG03L6GBG+tMU0Na9/UFI&#10;1+nfDQNDf0/A0ckajaZt76Oqrml1j2HHmoAgEGZL7nMjjlV7nrOfTxKlHlmsVVLvGHzPMDIYcNXO&#10;nuWq2UsrGiRuNF0LgtQrY2pRKdfbtWNNRb5jDN+LYnSwRyhkRDxDUWCHwuvScXgi8iTwNWAehK8/&#10;E/G7X36FGEMoFHtCxl1T5BZ6ReTXEAZI12fU3dQy8Be4ekQLEAQeUTPhcNc2vovzELVajTvvvJMv&#10;fOELrFixgu3bt5/rIV3Q6JKuCxzvfve7mZ6ePtfD6OIiwr7ji+w/UeI9N26gI0IWXDrYQ0CCcL0o&#10;64BrgDIi+0SkIWFgTBA2gScROYlb6V2FC5xX4lSTSZySpQADvXnWb91EeaHE3KkZBNE0Ga8syGMi&#10;siiwXkQGXP+umHpkxVokGxqyGYMiacphE4mbSNKEqAYoooo0yirVOSSqIbUFiBvQspRbur42VMH3&#10;DfOliImZRtuxsBnDYI+hN2+WN4VqvRaoN5VDUzHNyLnJjY9kyITL939JAb2AJpZmtUFUa3QYN7if&#10;nkClCSfmLZPzSm/e8KrdffQWnmPFL2Fo5NRcJHNOaTGZwBvo783u7u/J9KV9u1o1J5MgX9REZ11A&#10;7dhiPVLe81/2UWm8vBqd/SdK/OQtG8hn/NPHtoAzttgF+CIS+l7jnjCsTCdJpiLI5SDbEVmFc7f8&#10;loAFdc8cUVWjOIIlwPUCPWnKZB642/NMpVjMS73eoFqt0WxGoqozgBrDjVGsRTHCUF8ggW9elqnG&#10;C8FF3O7nzHzEqfnmst5cIrBrXcDW8YCevCETCKW64gQot0PLgCMVCRWcElbIe+zZXGCwN+g43pkH&#10;fKbeX81qA5sskfmTC8pCjRapKwS+fEORB7O+aH9eGMiLeIYm8FbgCiAQaCo8APwNTobkZMly55MR&#10;9VdAdqHnCa953UbC0IOlX/GbEd4lSEE6tV1nnvEV4MmObdz15WdpNC5+VbCLCxcTExPcfvvtPPLI&#10;I2zbto2VK1e++Je6eA66pOsCxkc+8hFuv/32cz2MLs4TXLdnNf/v79/G5GyF3/uFm2hGCfsOz7ys&#10;Yy1UmxSzPpdvGmxtavVxcgGuMC3CRpBNIlIU9FlUJ5JqJUZExPdA9ZgYcw+OcG3FqQ+vFxEf1wes&#10;mh4XAWrVKtOTp4gjp0AJoorO4QIVX4RRz5i+OFHv1Fyki5UYa8GISDY0aVqWceqBjVy9V1SBqO7M&#10;M1pkrEV/WldzeqUR7ZV+VOHpo0tpP1ECtaYy3OtRzC4zLEBx6sT0ouXYjEtJzGc9LtlUWHaSF1G5&#10;OvO/SKKYeqnqrinNe2wbQgg0Inj8uHPo2L2pyOrR1Op+6bpEFfF9IRMaZhZiqTUSjWNrbKJBbzFD&#10;GHiirtZJgYMof6NKpbU6LyL87qeP8tVHX/5KfG8+4JK1/WxZtUwNaLHDNcDNICpC1qq5K0nCAyAl&#10;QRdEuBpnSd6HC+4n3MUJaW2XuCQvOSEiASKXACEiK3EK2j5gRkGajYg4SqReb1rcAsAlVtkws9DU&#10;Ys6XFcMZOX1O/O9IM3QkXihXE6bmmu15owqhL2xdHdCTNRSzQk/OUGkoc+UXJriegbGhkMu29OB1&#10;mIC+JJUL12S7Uam111WMwOSCU2rTIzREeFSEuwIP7csJfXkh9DHq0j7fgFNrQuDDwAEg9sMALwj4&#10;5H016tHZ+FxemFB1xGvV6l5I06eBdwDXiUj2tD8Rddy9ahdxPfq9SQ4d6KpcXVwYeOqpp/jzP/9z&#10;5ubmuPrqq8nn8y/+pS7a6JKuCxQnT57ktttuI4qiF9+5i1cEPv7v38Sr9qzm3a/bydZ1Q/zYa3ew&#10;d9sYzxydY2KmfFbHakSWRw7O8otv3t4KwJQl2auCq5kZEJErgS3AXlU9DOyzzSaaxHiZXCwiC4iU&#10;cWmGwwghyg7gWpy5xn4cxzHDK0Z1x2W7sVaZOp7G1S6Aaa0OIyLXikjO80QrNatHTtal2khIXAsu&#10;6cl7GCNY2o4LzgFDrbQ9uJfjDHUvbqsnQpwo0/NNKjXrQvtU7coGQn/R4JmlNEPBhf5zJcvR6YQo&#10;VlYNZ1g5ksH3lp/mTHFxJ+ESEZKmq+OKm/Hp+7ffHJuznJhX+nt8rr2k16l+unw/EdQIDPWHzC9E&#10;TMzGkliVucU6mdBj5UgRIyKpkcRseq+nnfm38sxknX/93/c/Z7xng2oj4bP3HuXmPWOMD7X/kxbc&#10;bY4Q3oRLcxRVc1zV+2eX8KYVRF8lbo6twKlX94uwmN6olC4aBakIHFJ0C8IugRwi6xCZAB7K5bI2&#10;DAOpVuu6uFAShFmBx4xwuaqujWOlvyeQfNZzphodKaEvh3gtl8vSSW6Eo5M14iT15lfoLxrWDHvk&#10;s4YogYwvDBQ9FqqWcn152wBJlSRwqYeXbyvS3+O3G2+/VMKFCI1qg6QZp8MTEoueKimzFcUIzskS&#10;+SbKNz0PHe4RBooi6ZR/K3A5SIirT7oD5QiC5Ab6GezL8XM3DdCIlfuffelOlxcigsBw862bXD82&#10;h2HgRwRuUkdKl5wL4UHg26QLB7VqxF1fevZ5G2J30cX5iu985zt8/OMfJwxDrrvuunM9nAsGXdJ1&#10;geI3fuM3uOeee871MLo4T/CeW3fxb97bUeiahl5b1gwRJ5Y77z17o5VqI+Hp44tsW93HcG+7SL8V&#10;1FWAxxGpANsEGUdYA8xj5Jh4XtP4gZggsKrsE5Hv45wPN+Ia1A6BrMQ1wZ3GpRuK5xnG169hw46t&#10;VEplFmbnOrPyHhXkXkVHRWSrMaKewc6VY45NNUy1YSlVXYPZvoIzrvCNtM0KXCV7+yKk5YXR6oNk&#10;DBhpR5vUGxbfFx4/VHGuc+lAEuvUrNATRvo8fJM2Pk4PeGI24fhMjOcJhZzHtnXLVwKfh3Atf2+V&#10;Zr1Bo+xyvVrf6dwvUeTRI4nUIrhsS5HRgaBlfY44LDtmEif4mlCpuLQvQajWY3zPUCyEaowoMKGq&#10;fwVSbqWKZYzwzScXOTH/gy/wbFrZwzXbhtu3AsgjfFCUG3GKCQiDKJ8RY+siti5oRYQrRaQPKOAs&#10;4Y+IoGjLo9KQ6jOLOLfNLcCIiORxTntNYL/vezUX+xrKpSpJYhvGSB8iVy5W4rBSS+xwfyg9eX9Z&#10;7dwPnGKY/gwDw5HJOqVq4oiSQCEj7F4ftsk+uG1RAsemE04jfyJp7t/4cIadG/PLiPZLJV3WpvVc&#10;jQjXPwzqETKxoJTriribFAFPK3wpsdieHPTnhdCTHLBLRN6SenbeI8Z8Vm1SDvM53wt8azyPbGB4&#10;/a4Cb9tb5PMPlak0L05msWvPKOs29LUekgCJIP8Jp/AblpZ6FPe37o9wZEyr1YijhxZpdlMLu7gA&#10;0Wg0+PKXv8wdd9zByMgIu3btOtdDOu/RJV0XIB544AE++MEPnuthdHEe4W9/9x0M9uVO32wANq8Z&#10;IIoTvvP4ibM+7r5ji/zPrzxDpRFzw65R5/C2pECtTVO4QpRxXB+vPlQfUWsnk0rJ2DhGPE9FzCxG&#10;HhJHsjbiTDW2ILIWoYJTWCq45rVkshn6h4YIMgHVUoVmowlLvZ2ewqlfK0RkJCULdnYx4tRCJDOL&#10;ERMzTdS6ZsHWQi4jzgjDd+NvpWO1SMr0YsTsQszMQsSJ6QZPHa5ycKLOYwfK1BuWKFZMGuwagTih&#10;nTqVCYRCpkV24JmJmLmyJUlgdDBk1XCIZ57fMv45tTYiNKt1omoda5cs4judO4yBZ09Zjs8pQ/2B&#10;7N1apJA1jvyxLPhuf0tV8ZtVsj7MVtQ1wm3EVOoRg3056evJqLU6Z5Uvx1YnaZFVP8s3DnsvO1W1&#10;E6uGcrzpyvF0kIB7ppPAu4AQIRB3e74DPCOi1oh9QoTLgL0i0i8iq3GKwZS0bqsKVg2OS3MgPf7N&#10;qORxvb56ReQRzzMn+vuLYryAU1Mz2CSuG897CMggXNJo2oKq0lPwJROYpVG2H80PRr6SBE7ONJhZ&#10;cHVdSQIrBjxG+pzZCTgak1jIhcLMoqXWWKZ2qaoz1bh0S4ER5+TZ+uylD06VRrmGticMlBuq3z9m&#10;WwQuwdXYfVPhnmwgzcG8sKJPDEgkwjtAdgOJGPkn4/v/4IVhT66vdxsiU52KXJzAHQ+WmK1cnD27&#10;Zqdr7NwzgnEPQoHXA6/F1bCyVNWHAf4Bp3RVwBntPP3kDI1XQvFbFxctpqam+PSnP82DDz7I5s2b&#10;GR8fP9dDOm/RJV0XID70oQ/x9NNPn+thdHGe4N/+5Kt45y07OjdlcOYVC4BkQ5/XXb2RH71pK1Oz&#10;lZcVPJ+cq/OLb97WuUlxisIYyNuAMYQQ2ABci+px4GlNEhUjeJlsImKmSK3ggVERAkFWoLxFkKIg&#10;j+Nc5ayIkCvkyRcLZHJZfN+nVqlJkiRNUlc6YEKQWB35ynlGbGJVS5VEStVYDk82mJxpMrMYcWK6&#10;SaPpLLubkbJQiWk0lYVyTKWecGK6yYNPLXJoos6RqTozCxGzi27fxNWNLU8jFKjUlemSC1Jj68jd&#10;Ys1ybDphrmzxPRdUbV2XP2N64VKd1vK7GtWbNCo1kihNKzxtF8HVcj01kTBTVq7Z1cPIQNC2vT8t&#10;+G6zwagRUa82yHjuvLMVQJBmZKk3Ey3mA8ll/FPW6h0zC/Wp2FpUBH9gnPe+/VXs3b6KA0dnzzpV&#10;tROz5Qa/8OZtnfV0ClIAuQ5YL86k5TDIJ0DnjEnwTOwrkhPhDShZkXad1nfd9TlTDVRStUsAptIE&#10;wa1AToRVqnodjpDt97JF8n0D1Gp1sfjNuFkvGWFLFOuakzMNIyKsGM6I7xvnaNjBmV8u8VIFzxcm&#10;Z5rMLjjbfSNQzAnbVgckdmluibhm3FGiTM4ly5Su2Corh0M2rc4x2BuQJG0p5SXzrrgR0aw1lqww&#10;BSp15FRJacSocQpxSVUPovy9VWx/QejJGsKAHkG2A28VEYPIf/Yz4cEgn7vJGPM2ETmOaxEBQF/e&#10;487HKhyYujhT4S+/eiUrl2oVQ2AT8DPp6/ajw/Uwexz4dGtnzwhJYjlxrPTDG3AXXfwLYf/+/fzl&#10;X/4lU1NTXHHFFRSLxXM9pPMOXdJ1geGOO+7gwx/+8LkeRhfnCVYMFbn9927DX6qkDxD+lSCvwwU+&#10;bYY1OlBgaq7Cl7/z7FmfZ6Ea8ZWHJ7h66xDDvVlYCiaeAh4H2S4iGwTxRKQHkRwihxGmNUmsGC/t&#10;46WHROSbCGPi3M9atWK7ROTNqer1vdZ5c/k8IyvHyBXy5Ip5ACkvlkx6Xd/FKV4VEE9glQjGc/VJ&#10;qEKtYWV6IWKhHHPgeI3phYgnD1WYnG3y1KEKJ045VWtmMaJatyRW8dL2Xl6a1ndaaU77p/Fczdfk&#10;nOXUQsLx2YRDJ2NmShZj3EWFvmtcW8z5y9LEToNLLBMhbkbUF6skUdxOKxRkmT+9Z+DQtOXYnGVs&#10;KMOu9QWKea9td36GVEQBZz0fVRv4RujLCQs1ldmKu1Ez83UJA09HBwtEsf1sFCXHS9WEpuQxhWF6&#10;+gfYtnaIn33bZQz153joqUmq9bMPoku1mB1r+tg23g5SjUBV4HpBdgIewkHX80lnrPrG9yIrHf9n&#10;ogAAIABJREFUcDh1MNwKhIIM4Jw0p5aYhjNSSS+3hHBQRLbjeiZ5IlIAMYh8P8yG88WMmMW5eaan&#10;Thmc5fx3jGGtiFyyWIm1VIkp5H36ioGgupSaehaka7mNO1hVqnXLwRM1jHGK1ooBj6FeD98sP65n&#10;oBnBxFxCOh0AV7u4bkWWLWtzbbLFixCuzjYEIkKjWpdWPVcLzQQ9cEo7m0QfAf5EhCezgchgURgf&#10;EDGOPLwLYTfKPmPMXV4QHPLD4FIR+b+BO3CLIgA8fKTOb/2vi9Nht28gy02v29B62+LM7wFuEcFr&#10;bQMsgkH4NC49VgGiKOFr/3QAa/UMR++iiwsTDz74IB/72MfwPI8bbrjhXA/nvEKXdF1geO9738vJ&#10;kyfP9TC6OE/w+790M1fvWiblG+AngP8jfX0PzjHLAHrVzlUM9uW464FD2LOs3p4tNXjXDetYOdiu&#10;UWodYBGYE5FxXB1DXuASVNeh+gTWHk/qVbGNOuL5KmJqIuZJhHmBdcBg6mjYI8hVwOU4wniEVLnp&#10;6e9jYGS4Rb40SRKpVaoGOIRr4jsvSFFdP6e2f7YRxBiXWkiathUnSpwoUaw0I/c6jlsVXk4FsrZl&#10;2a2pKuVS+lr8p9O+3TNCM1aqTSXqKM0QoBkrkzOuwXJP3iMMTKcxyTJEtVThapkbLAXRSy8EFmqw&#10;/6Rlct5y1Y4iY0OZdkDeGXmfJniJjROJGk2suvsSWzhZctftGaFSbersYr1cqkT/NHGq8ky5Gotk&#10;ehlePU6QzWCMQQS5csdKPvCOy4kTy32PHX+xafMcrBstcOOu0bYyl272EbkVEV+gCPIZYML3mhgT&#10;qyJ1cc7pPwLSJ7BOXIrW/UCjlc1m1QcMqY9KBTgssBKRNaoaAnuBUWzyuOeZU4ViHpskWq81iKK4&#10;CnISGGhGdnyxEodJrISBSCb0CHz38DvJ1xnVyg6cnjrq+4ZTc02mZhtY63wXQ1/YMh646qjOQ6mr&#10;FXx2Mm6rYNYqvQWfLWtyMjYYSmKXTv/84+gYg4CNEqJag9gpqQKO4M2VndLVTFInS7cA8qfAbH9B&#10;tCcn5EOR0KMX2INwK6Bi5A+9IJj3Av+9IrIL10+t1QidFX0+dz9Z5ejsxZdCd9kVKxgZK8ASueoD&#10;PoSrKTQdqywCzANfwi0WWQDPM1QqUbcxchcXHeI45mtf+xq33347g4OD7N69+1wP6bxAl3RdQPjj&#10;P/5jPvWpT53rYXRxHuHJQzP0FzPs2TLW2mRwpgFbBV6DS/c7ROqWBS4E+5+ff/isz5VY5VN3H6Ta&#10;iLlq6xCh3+4H1cSlzTSAqxHpRzUWJBBkMzCHyFGB2PgBJpNREZnF9V3KicgY0KOKjwtaxoFLcQTu&#10;OC6NUfzAN/1Dg9o30E++WEBEtF6rmSSOW2k7gzgba68VDPfkfRnoCRgZCFk1mmVkMMP6VTmG+0PG&#10;x7IM9AYM9Yf05H3CwJDNeNSblkzo0Yy0bYYRBIZKLcGkypcLkJcUpZaz4emwFmoNy0I55vBkHWth&#10;oDdoK2juWJa40aS2WCVuRtJpgtG2h289XIEnJxKOziaMj2bYvCbPQI/fkZq2NIrnmnNYolpDUucJ&#10;MgEs1lTL9TT3qZlopRabpw8tPDk737g/l88yunadrt2yUTzPA1iBJmWJKoTUeO2Va9i+aRWfvXvf&#10;svNcvm3FC6Yg9hdC3nnDuvawaBsMyJsRVogSI0yr8s/WBgR+Q1MhcFBgCBfQijhTja+RqrkiipF2&#10;/y5AElyT7Trw6nRuAQwj4iscULVzxWJBFuZLVKs1CxwETnlGLkkSVk/NNe1iJSEbemRCg+8ZaRmv&#10;nI4zkbDTiZAqNJqWfYcqiECi0FcwjPV5hP5zU00VmJq3lGtp4qQIxZzH1Tt7kVTUkzOc5wxoDzmJ&#10;E2fQ0vkAFKk0nNJllojwMeBu4HAhK6zoMwwWxKT38z24Ort7xPe/5GfDqgmC7eKs0h/DqdUNgK88&#10;XuE//9PsGQf1hms3MtibRRB2bhzh+NSFlWZXWmywc/do663i5uYb0rRWFdfRovV4GrjUwu+T3uNG&#10;I+HbXz9MknSVri4uTszMzPCZz3yGe+65hw0bNrB27dpzPaRzii7pukAwOzvLbbfdRqPRONdD6eI8&#10;wnypTib0ue2mdpd4BZ4FDoFciXA5Lkh6EigjmPHRHn37jds4NV/lqUNnX991/9MzfOqug+RCj8s3&#10;D8HSKu8zwNOIrMc1p10QkXtxKYAlhXlbrxoQMWFWRGQa5StpP64bcDUQMc7dsHWMHbgatYM4cmcy&#10;2SyFnh6SOKK8WNJqpSII1gj/IUp0QyHn+6vHsuzc1CO7N/eyfWMPO9YXWTmSZcN4ntGBkPWr8owO&#10;Zti4Os+q0SwbxwusXZlnzWiWjavz9PcErBgO8TynAq0ey7JuZR6Ett13o+mayrZSCTsh7dRER66i&#10;BBpNZWYx4vhUQ31P6CsGiBGiaoNGqYZNkiV3Oke2OhUuSSwcnbU8c1KpRrBpPMvWdfkl57ozpxa2&#10;P7RxQtyIUFUUyGeEcl3lVElT90ZBFcllvH7fly80mlHtqtdcJ/l8XjHmR4Fr0GROKpOzElWQ6jS1&#10;k/v54kOzVBrKW27Ywv/4rbfw2z/3am64bA2HJxc4Mrn4nPlzYKLET712I8V80DE6yYJeK3BJ+ryn&#10;gbtFtGbEioAvsB34NzgTFkDGcLWLDwJzjsPatFebR0qDBUe8juK+72znRV4lMB8E/jfz+Syrxkel&#10;tFihXK4aY8xRVb3fGBnzjGyr1GJzZLImUazSWwjUGCTwBDFLvdzOxHnORISsKo8fKLNQjrCtWiwR&#10;to77yxomp88cVTg6nVCqa/v99vX59tx8vvM85+GnUKs0q/W2a2ELvkGOzSnzFSXR9nReAP4rUO7P&#10;C+MDQiYQBa4XkTejbANmJAg+6WXCBeN5V4hrlp4H/hEoA7ppNOQzD5aYLi/JwGODBfqKWT73Rz/O&#10;r7z7at58w2b+z391LSuHitz/xHGqF4ixxLU3rGFgKAfuJnuCjAryH3Hz1c0/af/KTQOfwC0kKcBD&#10;959g8sTLr5HsoosLBc8++yyf/OQnOX78OHv37qWvr+/Fv3QRoku6LhD85m/+Jt/4xjfO9TC6OA/x&#10;xMFpjk4tcvMV6wkDD9x/9nNARWCvwI/iUu4eI7VmHx0s8M5bdrB3+0qeOTbHxPTZ/cdfayZ847Ep&#10;3v/6TeQzfmtzBJzCpQruBNaKyCYcGftnVBuA2kYdW6sgQQZx8sRTwL3AmAhbxaXexLh+NztEWI1z&#10;PIxx5Es83zMgHNp3wDTqDRV4o7W8LROYNdvWFe1NVw7J8EBGivklVzjPpGmCabpg633gC8YI2dDQ&#10;k/foKfisGs0y1BeyeU2B4YEMRoTBvoAdG3pYMZQhDAz5VBVrRhZzhsC3MwXRpPlvzUipNlyD3On5&#10;CE9j/KSRmma0+08vqVWklvaKLlSV7x2xlGpKf4/H9nV5hvsCrG2Vfz2/wgJQL1c7+jKBWrAqHJ5u&#10;u8q1SMqYH/iPZLLZx/t6CxQD8l7P4Ackqf+KRtW/w8ZTpjaD1GcJozk+dneJWlP5f37n7Vyxwxm2&#10;rV/Zz0++aQ9rVvTy2IEpFsrLF4vWjRa5fPNg64wGpAGyCVfnFwDzIH8PUgLBM4mCHhUhB1yGSIir&#10;mekBHsXVFqY1S6C6rL6riSP+/SB7QbzUQWIrUAQOJIldzGUz1OoNrVbrVlXnRaQObAZGrMWbW4w4&#10;PFHDWiTnenmRyxhH9ZzZhruvz0PCwBH2g8drnJpz7oUuPRWG+zx6c+Z08q7WwrHpRBarLmrPhoZL&#10;NucZ6vU7nSrPfLLWQToYuE0s9cXKMlJuQJoxTJeVY3OKb9rs/RHgn40wVcgI/XmhkBUB+kXkQyLS&#10;D/y9GPmWFwQ1z/c84KeAXuBOnFKm9ciyb7LJQ4eX5sDHf/NN/Ldfu5W+omtFMdCbA4W921bwT/ce&#10;OCNZP98wPJrn2hvWks4xg/u79R6Ba0SkgIhrdZeuh4AcB76MyzyQcqnJ17968FwNv4suzgkeeugh&#10;/vRP/xQR4TWvec25Hs4PHV3SdQHg4Ycf5v3vf/+5HkYX5zHqzZhf+fGrOjc1cCk+PcBNiIylwcFB&#10;UuIFsGXNIIN9Oe6466mzPqdV5chUhcs2DtJfCMEFHnXgfkRmRGS3KmtwdVoDOMe5efdtxyTE9zG+&#10;38CliE3giNsYTs1IQ1nWisg2EVmLU7/KqjqRJImplsqmUq6GSRy9NU70zeOj2ezuLT1SLPii9rm+&#10;Fa2UvqU6mKXPVNupVlgLvi8IQm/BZ2w4Q+ALvicM9YdsHC/QVwxYMZwhn/FYKMfEiWJM6/hnDoSd&#10;mYJTvcq1hIlp13i5mBVCr0We0vGk3/EMTCxYeWrCMl12Rh/9PT5X7+ztqC96Eec6VeIoJm5Gy05g&#10;jLOPrzaX9hQRUdXDgY2+qUkzHukLyWTMTlM+tksqE/8gUeWY1KaRZplC1uPobMLVV+zip9685zmn&#10;vXTLmPzyu64CgW8/crStyq0ZzvPay1Y6sqqS6kVMAj+CSyG0wFfFeMfVJhhiMZ4mOOL9RkRaEqsv&#10;MIIjXSck7R8sRkGNI14u8K0B96cph7vEEYNeEVYBR42Yx3t681IsFpiYmPKSxMY4xbgoIjcCgbUQ&#10;xZaTMw05erJOFCuNyBVVFXIu1baVZrrUN2v5/DIGDp6o6nwpFmMEq84dsy9vGOr16Hg0asQ14t5/&#10;IqYRI3GirBrJsH5VlnzWa5HtF6spW2JXCs1Kjbj5HBVJAA5MWSrNZcc7CfxXhWS4KIz2iYSBgHCp&#10;ID+uqhb4Ay+bedIEfmKMWS8it4hIQUS+BTwBiO8Jb9xT5JmTTR4/3uQN127kP/78TZ3mP8twzSXj&#10;zC7WefzZU2f8/HxBtRIxvqaXQrGt2A4K3Ai8seUZmv5rpdDO4JTDKqBhxmNutsbC3MXdPLqLLk6H&#10;tZa7776bT33qU/T393PZZZed6yH90NAlXRcAfvEXf5Gnnjr7oLiLVw5mFmr87Ze+T39vhj2bx2Dp&#10;P/xDQIRwFchNuBX/73R8zpqxPppRwne+f/amCPuOL3Lr5atYP1aEpeBCcUYYNUHWiHMVHEk9KI4D&#10;CwJo3DRqLSbMiBivAezHrY7nEAYR+nB9vRIRcqhsxdkxrweGGrXmdLMZzS7Mzm4qL5beEQbetSP9&#10;oe7Z0muSRBF5PrPAM6OTiJ0eLCeJthUxEfezmPcZ6A0Y7AtZPZalEVlOzTZbyla7vkdPy/Ub6vWo&#10;NR3DqzahXFdOlpTEquQzglpHwFouirMVZd8Jy9FZlcBDVJFdGwsy3B+IMSKt63yh4FuMIWo06XSs&#10;E+NSCkt1lely27JORcSgRBjzLSPJ3KUbA0VomNLBN0lUe1yiymNim6COcKwdyfG2t76eMGgrnoIj&#10;+830NTfuXctPvGkPd977DLOLdYwRfvq1mztFPXDB6GbgOuCk2uRzwITxwEiCMdbgUlabqYIbqiNn&#10;t4vIt3HpcKnapRgvxqrXqu/SdDwLaVriOlyvuSHgVSJSLZcaTz7x/clofm6RKIpznic7gN9V1SFS&#10;M0vSEzQiKydO1Zmei5hbbDKzEOEZRyKMEcLQtBWvlvplBG1EypHJGnOLEa32WoNFw5ZVPn0Fr0Wi&#10;FcA3MF2ynJhJqNSVTCiMDYWya2OBONZO85Tnfe6dSOKYermGtgoA0xN5Aot15NC00ojamw3wVSPc&#10;GwaURnoNQ0VD6LjlWkHeJCKeiNzrBf7DfpgpGGM2AT+LI6qPgDyCW0RRgHLd8o+PVhgf7eXNN2wh&#10;m/FTVxpCFI+0R99QX54fvWkbR6cWeGT/1Eu6tnOBleM9XHr5is5NgQjvR+SS9DfeiEgqdmFwpi/f&#10;wv0NZn62zn3fOvrDHXQXXZxHmJub43Of+xzf+MY3WLduHRs2bDjXQ/oXx5mXmro4b/D5z3+ez372&#10;s+d6GF1cADh4Yp5f+sidzC3WYUkoOQb8lSDfFOgV5JdxzoajrX0KuYCfffvel33eD330Pj7x5Wc6&#10;NwlOtfozRf8aaKCyGeS3Bf414Dseoth6hcbUcY1rFXBB8EPAL6N8BOUIQgPBB0TRRJB1IvIeEfnF&#10;3oHe/2vVuvFfXbt5w1VBGL6rGVmG+kLTjJcTrs40v9bP0/+daT/3eulfizolidKMnL28EaG3GLBy&#10;OMueLb1sXltwPbnSnVO+JYJTuMaHfPasD7j1shxbxwMGis70YaasPHnCcvcTMU+cSHh22nJyUTk2&#10;a3n4cMJUSfE9d4xCzmNkICQbvvQ/3y3HxdNrvUp1Zb6qnezUsQX0JlXG50qJmVhA7cLRpyWu3y1R&#10;5VqJymBjR0AUduy+lGI+23lYA7wZ1yS20NrYWwhZNdwDwEPPzPLd/dPpeR0BFTGxeP7fY+0jxg/w&#10;snlXLWcCUS8DXtYCi6r6/6nqd1M3wjzwU6q6i6U5b9Kbj2eiTmJncKmIvwrcjktjNOL6xr27UMxc&#10;Xi4nQa2KDQLvtar626q6DVdjls4HaVWKaeCLLlYjnjla5cmDZb583ynueWSOx/aX2HeoQq1haTTV&#10;yXG+YBXxPCGx2q7lApgtWWZKrgG32jQ9Eady1RrKTMkSeE59XTEUahQtPcOXrHIBzVoDPc2wQXDk&#10;fqGq2ozbnxmgqRCGPhO5QLyMLxhXfGlQiqoMq5IHTmpiM5okdVW9BCiISKLKG9Ib3x7g6sEAEfA9&#10;w0BPdulpKZfSrtNbGtg1u1Y/rxp2PuDSK1a2Xrauc40qly6rx1wywolxc/VZ3Jzjew+efbP6Lrq4&#10;GPH1r3+dW265hZ/+6Z/mwIED53o4/6LoKl3nOd73vvcxMTHx4jt20QXOYXDHhqGW2gUugJpBeEpE&#10;RhS9AmGliBwAnk4/Z7A3x97tK3jmZTS/rTYSvvrwBF966AR7Nw4yNtAuLI+BJwQ5BmxEGFXXN2kd&#10;wmHgJAomzLi4O44VYxDjgQuOvwj0IOxJV8JbqToWGBORPYVi4cq4Gd02efR4niRixXBG1q3KSUfD&#10;WODMhKoTL0bMln+2lIKoaTvewDf09QTkQo+JU3Wq9QTvNGMEBYZ6DHvWh/TkDCv6fUb7PVFFGpFK&#10;I3aGG9NlZaqkTMwrx+csC2n2kREhipXxkZCN41my4UtLMWsNOu5QulqBvRHhyKzVjvRC0odnEXnM&#10;98w9xWLWDBS05ptkg4jMIPIETsFwyPSj+ZHOG74S+HngdbgU10lwTbp/4o27eeLgKZ46NEO9mbBj&#10;TT+DPSFqEzBG/VzxoATBZNDTlw37h+5ozk9Xg2KPemGI2AbYRNLnnwVuEFcI1yJ2D+Gaa7efkzGu&#10;Xs1ZyYvTVdy8PCwiVkTWKNILrDPGXDo0lDlYKi321GqVfwe8VRVrrYoxInFi02a2iucZ6k0lGxoS&#10;q5JYiGJlrhRx/FSd2YUm+4+UqdQS6g1LrZFoPusxuxBxfKpOqZK0npskaUndqkGPMBRtKWRxAk8c&#10;jSjXLNZCPmvYtDonA70BnXTqpShdcTOiWalh42RZDqsI1COYWEjruTxBRKyCacbcMVCQB3aOG7tq&#10;QCT00pUSZJdTzdUHHgR5wHgmNJ7pEWN+TIRIRH4Pl/LZLuQaHwj4y6/P89/+7ZtYM9bu05YDrkP1&#10;XcBX3BxyN6BcbfLXX3z0Ra/tXCGb8xlf3QtLf5euA27B1aIibsI5+323oPQFXJZBRYCe3gzVasTi&#10;Qtccq4suAB555BH+5E/+BGstr371qzHm/F10ebnokq7zGB/96Ef5xCc+ca6H0cUFhi1rh7jlyvWt&#10;t5qGBFO4YPNGYJuIXIdLc3mSNK1ny5pBfiZtfvv1h87exvjkfJ03XDHOppU9nZvrONKXw6WOjSEy&#10;JtBEOYhzOMN4Png+WIsmCWI8FZESrqfNIzhlrl21TisFSrXoB0Gw75HvU69HsnZFjpGBjJyJcP0g&#10;OJ2MudcpA1xasSexLnCdL7kar44joMDKAY9Vg65RsmeQQsawatAnnxHmK5Z65JQH10/MWYq3SJWq&#10;EvqGlcMhO9cX2sc/E+l6jnshuJquRtRZN4QxcGpRZa66lK6GYAFP0Yd90fvyfjPetNI3qrpoRHbj&#10;AumlvCjx0Ew/+G21q4xzCXwfzhjjMZzyKarK/mOzfPN7R3jiyML/z96bR0l2VWe+v33uvTFnRk5V&#10;mVVZ86BSqSRVIaEBBGY0GOwGLGzTdmM3mEc/m9Xu5fbrtvut7vX8TNvubj8a92ua9sTDGDc2YBkD&#10;AgRGyEwSmoWG0lClmivnOSMyhjuc/f44NyIjs1IDslAJiG+trMiIuHHuvuecyNrf3Xt/m4985TiH&#10;txfZu60fP1+Q7NCIEZFzJpu/V4wh6OmvmSBwdwaSJtgmuP36KCKjKFfiIlEH0vO2pcpXZx4sPqwK&#10;ayiuXuk8yFbQvYBnjCnHcTJ69vT5nwvD8LC1mi0WA3Zs6zV95RybNxUZ6vXYM5pneDDD3tE8fSVf&#10;Rgaz5DPG1fz5QpiKqzQjZXq+ydhMU2cXQh47VWV6PmShEuPuLwioihGohUojVHryhp6C6ys3Npdw&#10;bDwijJ3V2Yxh3/a8FPPmGcn2+ihXo1IjCSNA1kQ8Ja0be2zcuvOIkFiVrE999yZz5hUH/Cd9j0bg&#10;SUMQDzCIXAb68zi10S8rPCgQeb6/xXjeNbgau7PALekCKIDnCW99zeVcefgyx6sA/ECx9iAi82rt&#10;MayN3B0NZeeWPj5166PML784a56uumYrPb3tIGgGOALyXlr6Ny63VFKS2xDkUUH+hlQbp1AMWJxv&#10;MDXZVS/sootOfPOb3+RjH/sYPT09XHXVVRfbnOcVXdL1IkWlUuHtb387tVq3aWIX3xu+8/B5/vrv&#10;j9LXk+eK/cMt2mVwqS2PinBAHQEq4qJdU6QZaADFfIb/edN9z+ncf3v7WVaaEdceSPt4CQYnnvHN&#10;9BzXinPIXyVCAHIfqis2Cg3WYvwAEYMEASJicaIf53H1EJOkzZRb5xMRGrW6TJ4bY2V5mWIhYN/2&#10;gtjvMRLwvaJNvNIfF/WCZmR54nSVhUpEGCti2nmOYoGRPo+tA367DgscyerJOyGFSl1ZrinrgmRt&#10;sqeqHN5fpLfod6Q+Xnh9F7wmQtyISKKoU2IeVVhuwNSSc/5p7QOhKsgpY+SWZpjEB3cXAPYbkfcC&#10;i6rck1iVSt2ixscr9kNQcIVipOMIr8GRoXHgHiAREV5xeAfvfNMVnJ5Y4sS5eY5sy3HdVXvxczlE&#10;VU2QGRTj/TyqV4qY2wUV1CIaQhKmJhKBBMDP4PZ2gIt+3YXbJ6Z1oIgS+BFfuneK0cEivm9a34dJ&#10;XJ8vDzhsre0dG5vae/bM+CZrtZgkyq4dZTly5Yhcun+Q4f6A3Zt9hsoB2zZn6SsFbB/OyUBfwK4t&#10;OUaGsgz2+gz2ZbBW03kWwshKo5lIFCvLKzHWrvbcanGPJIGVhvuE7wlRojx8OqJSW1WDKeU9ObCz&#10;QOAbOpe3c603atYc1ZtpaqFF3J3jNQeMLVrOzWub4Mcx7B72/P2bubqYla3AVuN5JcmWTmGCmCS8&#10;Ftf3rB+4T0S+6QW+eEEwbTz5RZAduL81twENOlIp+/t6GKuX6C3mnBk2UbX2pIh4qK2pTVbUWjSJ&#10;0SRmer7GHQ+/+NLw9l4ywOWH12QTxMCvgBwGfKdqo7TuywiSQfiEovdK2hi52Yz5h1tPYe2FN0i6&#10;6OJHHcvLy9x8883ceuutbNu2jb17915sk54X/PDF7n5I8P73v5+ZmRe3elMXL16cHFvgf/vdm/n4&#10;Fx+E1ZS8JnCvwmdxROhNwH8GXkJHq6mDu4Z4/bXPvaD1w184xmduP5e6dtLSI4+BTwO/j4uuoSpv&#10;T59fDWpt2NC4VkVt3HILW87xAq4X08cQ3gd8BCe6YFRVCj1FnPyd2KVqxNxS6EQIW6oEqhtGfv6x&#10;WF/7BdDfE3DF/l5KeS8V1KDzQqTlE3daowqZQBjp99i7xSefFTYyN0mUvh6fYt7HX99Idz1U13rW&#10;6gjg+nF9AzkfcsFq5ZOIJM5c/rqYN9GWwYwuLMeqq9HStwKbMMY0rTA+NsvC+VNo3M5RNMBplLtx&#10;ROhnQa5JG1sJquwcKXPZ7iGswgT9ZHt68MIlTOWMSFTzQH4RkUPYaAQbgY1bFIqONMHbgN8BmUv3&#10;2TW4/XQZqWPrPiEcPVPhPf/tbqr1GFa/DwAVVf5Slf/i+/53x85PYq31AYLAiO8bKfdmiRNLJuM7&#10;4oISRq5uMIqVTCqwMtDjs297gYO7irzu2kGuOdTL9uEsm/oziBFiq529uNbUO3kGwlg5ejbiriea&#10;3Hs8ZGYpaUe0kkTZNpzFeKvNudO12mDpV1dZrdKsNdpphRe8r3BuTkmS1ZsHWzdldM+OElu29trY&#10;BG9B7b9T4/+W9O/+IykMvIOoVsBFnmMgL57JijGIk/5/Ir2uA7gbJp2XycdveYxf/t0vObWdIMDG&#10;EdbautrkFZokL0maDZL6CkmjTlyrcmBzhoz/4nNTjqzWc4HbT3uBAdAsbopbZaugLsU7nfZ25Vw2&#10;63PpZZteQKu76OIHD7fffjtvfOMb+YVf+IUfCkG5bqTrRYijR4/yzne+82Kb0cUPAQbLeQ7v30y5&#10;lAPnf9aA+8SVHBwBRnF3rM/h0g0tQG8xy5PnF5j8Huu7WphebDDSn1+fariMuwPeKyIvEWEAdAcu&#10;XewxYAW1qE1E4xiMEeP5kmqhC8Iiyhlc369vAp6qXqJWG9Wl5cz0+AS1hpXhgQybB7IX8I7vZ8Sr&#10;BWshmzVUVhLml8JUwU7aJGug12NLv3dBXy+bUoCBkodVmKska/owqSqJVTb1Zdi3PU+mLfz2FNfV&#10;cc7WGGHD9QPrRMsvPDljOziXgFLxPTlRLvnf3tyfMZv7MpoJxBORnwdemhg5NmeCB2crCcuhENca&#10;lPtKeNkSuJq8ENee4BrgGsQcV/HukbhmiesQ1xgeKvPJrz7OJ//T2ynE83jVMSSqgtpjD/aYAAAg&#10;AElEQVQDeJkfR6REWPkwiJG4odJYROI6KoLThKeJu3nwMlwEVHB9t87iSHoa7RKWazFX79vMS/YO&#10;rZe0FBHmFuaXjz/+2Llgdmbu8kajWTRGNIosW7f0yObBghN0aCuqWCTlqJ1Tr+rSQf20oXZ/T8Ce&#10;0QKFnEdPwcP3RBYrsRP3l/Wpqu5lY0TqTWWlkcrfpQqWgW9k66YMu0dzPFW9YurUdxAqpblSJ2pE&#10;YFuku1OEA87OKeOLSiPtJKAKV11Wlp3be8TPZjCeZwUJFG+XFAb3Sn7g5YTVN5NEWdzfisdF5AvG&#10;tX6wxpg3InIFIiGupusEHazrk3cv88vveB07NuWxjRoaRYhQQviZaGl+W9Ko3YFNIhuHaByjScJH&#10;vrJGpOdFgZ7eLJuHi50vDSL8MrC1pVbYEclsEfxPAEdJ56Nei7nt70++gFZ30cUPLh555BE+/OEP&#10;02g0ePnLX04QBM/8oRchuqTrRYhf+7Vf4+jRoxfbjC5+CPDg8SlmFmq87VUHOqNHEcoSLs3vEpxj&#10;rMBXcQTIXLJjUN/zliMMlPPc//gEtcYFvX2eFpMLdf729rM8dm6Jy3f2MdCTBecEV4G7RWRBVQ8C&#10;W0GuFZGdCI+iOqVJLJrEojZRrFUxnhjPuAoJ58BMA+dV9e44ir8chWFjZnzKzk5Nb7LWGmOE4aGc&#10;BP5q+tZTkpPnAevHDXyhrydgaq5JrZG03zcCvQVXw2VaKnjtMdyj57no08SCpR52yoK7Zs5bBrPs&#10;355f04D3WV2XKkkUEzVDWpmNiouwLDdgpqI049VgCFAEuXnzYOax0c2ZqKfg9wa++QmcQEZerS5O&#10;V/WbJ8+tNE8eWzD1RqTVWkSm1EehVASwIIt42T40eQXGb0TFkb9tVMeTbG0GaS6yOT5F6JX48au3&#10;YmoziI0grBpv/K6miLxHqpPjxPV7JGksENWRqIo0FliMMuQyPq5IS6qg84gcRqQfKIBcjmtN8CSQ&#10;gDDQm2H/1hz/+s8eZsemEkO9Oer1BqH1EDHe0mK1+pm/+e7t2WyU9zxzGMiLCD2ljOze2YeLUBrB&#10;89L5TNaEDVt8bM2Up/8M9AZs6s/Q3xMwPJghjpXFatzekxus32o4zI0rzVjZM5pnoDd4ytTCtcut&#10;xM2IRmXFKRZukIbajOGJCct8VRHjTnrp7iL7dhQp5T2sRYJMYMTzSGoVbH0pp7X5fsKVHC05dJEp&#10;Ef7eBH7d+H7GiOxF5I24dM+7cfWYtmXr5FLMbY/V+PGrt7sbCY0Vo9Zq0qiTNBq7NQof0yRZ1ChE&#10;gU3lHHcfm+X09MqG13mxcO3Lt5HLt1sk5N01y7tAMrglE9wfrLR4jkng73B7EoBMxrCw0GCx26er&#10;iy6eNW6//XY++tGPUiwWueaaa575Ay8yvPji9j/iuOWWW/j0pz99sc3o4ocIv/XPX96Z4aNpjddD&#10;wL8FbgVAuBH4AHAAEYtaqM3yqz+1n8c+/T4O7XluaTA333We+5+cbz21OCekoqpfAD6O682FKq8C&#10;+ffAa4BAk1iTWpW4ukzSWLE2Say6IglJFetWbJIcX5idv+2B2+/7tYlzY78XheEpROTE+Zo8dqpK&#10;FKe1UR1pht9vtKIFPaWA0eG8q/XqEC3YvyVw6Wgb+MquHxj0FT22D/kE3tpGY2GkDPUFJPZCB/8Z&#10;7TIGmyR0jiiAWigE0Iw6CJ4bvnF6Mdl6YsE2QhU/48sNwG/iRCv88ZnmTz/26MLvLq0k+8JQ7dJy&#10;g5NPjnHqiePUZsagsSzYOFYv8xdSm/lrWTpzycr0g5cnK9NIdcxIdYqoVmFibIKlk/chjXmkuYTE&#10;DdWebfuoLxipzx2WxgJSmzNSn4XGArc+NM//+RfHSBfVgq4An8XtJ09EjAi7Bflp2il8LioVBIZ9&#10;WzK8/t9/lf/y6QdZqdaxQR+nJmrJxFxdDx3epMbwZRGOufVQbTRjbYYxxuCKtMQI2YJItuBqD1td&#10;wDp/Our9wKkaGgPDAxl2b81z3aEyL7uiTLnHJ47tmpqejj3q8ihd3izZwFBrWILMxqmnayNYQtQI&#10;aVRqqF0lXJ3HmDTKtVxXrLrnPUWfKy7ppbfkY1XTvaz42cDk+vqMxHVoLqeCfKiqeqoaqGoxCSM1&#10;xjQVxlCdQ+kBduP67Anpin30W0u8+dqd2CjChk0AtWHTxpXFY6j9KVW7RZMY8dKyKOBNLx19Nlv8&#10;BcMVR4bp62+LxriG8KpvA3KOaKnLgFVt3fQxqfpqgw6eXa00OXNy4SJdRRdd/OBicnKS973vfVx3&#10;3XV88YtfvNjmfE/oRrpeZPilX/olzp8/f7HN6OKHCCfOL7BrS19bprnDX4+AaRE2o+zDpWjNoPog&#10;SZiQNGFlirvue4QP/t3x53z+Ox+fJZ/xuGrfYOulVp3Wd3C9a14NlHBy8gFOga4Kompjsc06CJhs&#10;Tlfr0yGOEmam5+0XP/FVzeSYUWt7gUNJorkoUh0oZygV1jTsdb+8AGmG4Bzl81MNotiJIUgqmDHc&#10;51IIN9C6QMSllOUC4fR0TJwmJqlCqeCxfTjHlsEMLWHEp4rgrSeYai1xMyYOozXHG4FKE6aXlUbk&#10;GvsiSJSov5SYuw7tLvYf2Zn73wNPfhm4vGXng8dXxk+fr8+HK5GIMBknVMMwkvmJSXrsIr3ZBC9X&#10;RKJa1cw+tmCWTm42jbm7mzap55NG3cR1fAM/+ZIeCl6CJE1XtyUIxssj8g4gIzb6tiTRKUlCxIbs&#10;3ZzhddfvwmtFnFa5zpyIXIZLl01wDv8mXDrXUuuiX3awny/fO8PkxDzXXHk5GhRZmBpjaWGZyty4&#10;EWFMRE4BhxEZ8T3D7h19ks367agp4NoaeH7aOyChHUZOWfcFKpdOkA/PCKW8R0/BZ2QwQyZjWKrG&#10;hJHFrEs57Lg+EgsDvT6b+jN468j4OkhUb0pzpU4cRhhjNtwf8yvKsUnLYs2dIJc1HLm0l+HBLP5q&#10;7V+a1itijBA3I7Fx0jp563ZGVkT+Soy34Pm+FSPbROSNIlIE5oHP09FeIBcYHpow3HD5CJrEiPE9&#10;22z4oL+DyBVpk/R/SAU/FGC+0uQLd48Rv0gEJ2yi7NnXj7faQ+ywwE8gXJL+dXKEWdpcU3GR148C&#10;c63M37vuGGNutn4RrqCLLn44MDY2xl/91V9x9OhRDh48yPDw8DN/6CKjS7peRPiTP/kT/viP//hi&#10;m9HFDxlOji3y8S8+xMuv2MaerX2dtT4WOCnCHE5MY5/AYbAzRPVH8TIJtWnGZxZ56HSVycXoKc7w&#10;9KiHCbd+dxLPCC8/uAlacu/OGXsM4ZwIuwQZcY6zXAdyBvQErsZIkrBJslIBEbxMVgEqlRqzk9MY&#10;L5RGvVZXax8WYY8xcmSlnjCzENJb9GVoILO2wInvX6phe3ycI1utOTtEnAR8IStsHfAu6OG1/rOJ&#10;henFhEojVbozLip1+JIS+ay5IKpywRjrCZ0RmtU6au2a151HKDw+adv1Z3GiDJUD++NHeva88lDp&#10;50R5mYjrPaRAGFuZmosGJufCxSAwn41ijgvEIpAJDGiExA3yuYCgp9+Y6UfGseG1viY/UYhWHhNN&#10;Jl32obva1YzGtuWHgJ/F1Wf9OWonUdt+++4nK9QSn8HeTOdljAE1RK4VdEBd1GEQ4VHgSUS0dWQU&#10;W/701gnuPV3hiiGLqlCdG5c4bLTmcwkYMcLLoiiRcm+OvnJO0tOnj5LWrokjXa18z7UNtNYQrxZL&#10;sermqafg0VvwGegNSBKYX44BFxXbiJBHsbJ9OEcucLmAG628JgkrixVslLRqIS8Yxyo8ct4yv+L2&#10;WS4jbB/Jc+TSMhnXxLl9eOdHkyiSJAxbxrWOOi3Il8TzJr3Ax/geIvIzIrJZRKZwtZfzreN7soZ/&#10;/dHHGSz6XLatF41DVK1xO5zrgP9LjJlNT6mI0JMP+H8//9gGV3txsGd/P9t3tXs5C7AJ4X2i9KVf&#10;IdFVEt4irqeBvwcmEViYq3PHN85eDPO76OKHDo8++ih/9Ed/RKVS4frrryeXyz3zhy4SuqTrRYJm&#10;s8mNN95IpVJ55oO76OJ7hAhcsmOQGw7vWH1p9Yb5OdD7BLMF8Y4QrShR5RvUZyo058z2oYy+5/Uj&#10;9Jd87jtRpR7apzjL06OQ9bhse5lN5RysOm01kGmQrAi7gbIIfSJsx6XjjKePoBbbqPFnNz/MQlMZ&#10;3VTk7PGTjJ88ZdRawampzQNbRBhthDYII7WZwEg+5+F560IIzzPxWj+e57lmxqfH621fPPBgx6aA&#10;rH+h0EUnfCOcnUmoNFwExCYw2BuwcyRHT9F7xua4unZwkjAmboapit1qVrkRWKorsxWlEadpYBa2&#10;DWf1yn2lXs+I3wrckLrbmcBoGKsdmwl3RrFeJXBMxNWqJFYFEcolj4LXJNsYF+MHJdDLgPcAedDb&#10;EJJ2Z2mUdaR4k7h01yzw3fSnXQT3lv/nBAe293BwR1ukpcVBF4HtCAfT18sichkiZ3BqigqwXIu5&#10;9/gSi/ML7DDTZJIqYW3N3906rq9Yv7W6D8Tfsa1XPE86z+f+8QJHvmyyJuLVyZpa0avOKJZNI1/5&#10;nEe55FMseBRyhmZoqdRteuzaNQ1DS3+Pz9ZNmdb6rjJVEWyc0KjW2w2w03O5qAvgCTQjODNrOT3n&#10;1BKtVRnsy3DVZeXOqDDrCZuIkEQuUtoxBzZ9vCmKdTzIZsR4ZpuIvEVEhnE1ox8HZlq2NiJ4Ysbw&#10;Wz97xG00baWJUkJ4Ey7SfUdqsoJSzPmMz9d46PQiFxvZnM/rfmJPK8rV4tFvQvhZXK+uVVJO+8aI&#10;onoG+FOgjqD5QsDkeIVqJdzoNF100cVzwHe+8x3+9E//lFwux/XXX3+xzdkQXdL1IsFv//Zv86Uv&#10;felim9HFDzG+ft8ZjBFeeWRH58sKJIg3h40aUp++hJWxl1I9twsbnwabNskRrt3fy3t/fAvnZps8&#10;cvZ77x93YrLKn996gmoj4qX7B8kGHjgl9SXQb4lIoqrXA33APlx05QSOeLUcPE6MLfB/f+QOemsT&#10;5D1L2GhqEsfg0spOA+dF5KWqjMwvR3Z5Jaa3GNBT8NsKbZ14vsjXBSl9qbzg5KwT1PAEwgj6SoZy&#10;waTn3mgc97nlmmVmKWkzY98XDu0pumjS92q7Ko1q/YLPtCIvj0+6RmNWkZ68J/u352Xb5hyJveAU&#10;AkicqJydbGgz1B5xja8fxZGedtBnoGToyaFCFIJkEHkD0I/IHSiTdEZSOnxUXF3hOxApATfRFsRw&#10;TYS/+kiVj9w6Sbngc/W+cucIFeAhRA4CB9PavxFxn70NaILK7uECv/LmncQq/JdbprliyFLMrCFU&#10;GeBaEV4Nss1azQz257Xcm5VUwn0t+zLGES/VVRlKN9EbLsV68iVAX8mnvycg8A1GoNa0G9ZuxYnS&#10;3xuQy5i2UIcI2CShWWtIs1rf6Dza2vfTFeXh85YocWlyfb0Bl+4usmdbcQ3x3ShKZuOYqN7ofN2l&#10;CYvcESc8XiyXjFVVEfOzIFsEreBUJB9qfaCUM9x8/xI9Pb3s3NxW//Pc2vArQADyVaDW+U0NY8uX&#10;7hnHvgB1mU+Ha64fZXhLqfVUcCTxRoRrEMnSMXXpRCXpsf8Bp9DaaFG1xfkG01MvLoGQLrr4QUe9&#10;XufLX/4yn//85xkeHubSSy+92CatQVdI40WAY8eO8fu///sX24wufgTwre+e5c6H2zWD2vZz1dal&#10;ufRpFp74DzTmn0TMa7DRzwDb0gw/A9CT97hse+EfZcP//OIx/uzL7RqxtK0wiar+DfDvgPsBBHk1&#10;8Engnay6hObtN+zkzg++iSO7+pk6c45mvZ5eS/su8+PAvzNGbvY9SWYXQ/nWA3M88mRFE4u2elw9&#10;3/7b+nocxSnXDZSDVq0UUaI8ORHRCC9sgLw6DvipimFrOFXaDZE77X4qcZA1PrOIi1BsICjiGajU&#10;IeNJW1AhmzXsHc2Li1qtHRYQa5Gegic9BU9o9+HiXwJlwAaeUd8TFqsxSysR1hW3nAMdR2Q3ro9W&#10;Zs3Iq5EbxaWd1kETYBAXwRSAQkYYW4hYqEbcf2K5kye0fp1G9XNpapvFOb03ovxHYEfHcfwfN+7h&#10;D997kMdnElg7TijCV4D7rNWeSqUpDx6dZrnSVFdq1CHL3poWPwuZfEsu/1lBRNqtA6JYyWcNh/eX&#10;uHxvkd6Ct+H+HJtu8t0nqlRWYvW9Vrqg0qjUCWsNlVYaJbT606ni9tLYgnJ80lIP3R4yRtjUn+GS&#10;nUWs6tqw2QXGglqlc3wREmA066lERjLLSzW1ifoinEyrwvpwKaKtiBCI8Cuv7eORM2uiVpqe4msi&#10;sh+0uP7b+ejZJaLkuUXYn0+MnVvuFD5pXWMfSg+q1skVrjHdU2UcF7VdopUYKkIcr9l3XXTRxfOI&#10;Bx54gJ/+6Z/mbW97G/fff//FNqeNLul6EeD973//xTahix8RfP2+M7z2ff+Lf/kHtzA2XcFl8FiD&#10;CUTr0z0k4QLwt8AC6G8K/J8ibFPUKiqK8m/eOspNv3mQq/YUn+FsT40v3jPGV+4bbz1teSkTuMbN&#10;n8ZFtxCRXhF5H/AbOKe57XkdPLSHn3rLaxgYaNdXuMFUPWB7Osbd1rK8VI3l0ZMVveeRBabnm5rJ&#10;CJ5pBSf0ggbKrd/XP270/vqfFlqe6/Bgtu2oicBi1TK5mKwvM1v9nMB8xTK9lBC16Ia4KIdn1kvN&#10;b8zcdC0zI4mSDQlaYl22YS2Vp/cM7BvNt5svS8q4Ox1xEdT3hO3D2bRgBQO8HieIUqzWY9MMLYWc&#10;16L1AoyhfAdFUP4psIUL//9pnSMjaB7wRZin3W8LnphosrjinNWP3Xqen/+DB3jo9HL7SnGpqJ9U&#10;1f+uqos49byiCG8SeGX63LTOdXhPmVlT4r6xNS0RBNdn7BPGyOdzOb+xeVNRk0R1o7S/9qn9DORL&#10;TmAjbdf9vSCx0GhaRgYzF6xzC8YIYzMhdz5S4eR4E7AktTphvYldJSXrkkthuQ5jC5aJRcU3EMfK&#10;yFCW/TsL5LIeamHjnbQ6ohhxFE5dqmKtiUwsauWRSb1kvGmaFjH1WM+rEiPSxKVpHgDs6uDKH3xp&#10;bj3psjhhnXFgCLePsqT7I7HKQvXFkYa3ZbRnfYPrCPgx3DUYt99bd0oAJQEdAs7jInqgyszUCo8f&#10;nX1hje+iix9BfO5zn+Pqq6/mX/2rf8Xs7MX/znVJ10XGrbfeyic+8YmLbUYXP2L46M0Pctk7/ogv&#10;ffsJ0NgSVRWRinqZKq53Vx6X/fST6qIYBzo//+ar+nnP60ee8/kfPLXAP/vAt3nXH97e6YAZYBb4&#10;QxH5TeAYSkZVrxLkvcBP4SIf0vJsgoxHLtdukthyNsdQ/aKqnhGRfmMk8owk88sRj56s2oePV/TU&#10;+brWm1YzgbQb0AJriNNGjxu9/3QQoJT3yGVNW7GwHikPnwmZr9inTC8sZoXluuJ77mJVlWxgMLJW&#10;MnwjG9a8JmDjBJtcSLoUF9larimecerkuazRXVty+N7TuuCSCYwMlgOKec+oYoF9wG8DVwB2eSWW&#10;sekGYaySqrWFIJ/E9Wl7NcLldBDoDpNwr0sIkqiTHm8XSx3YkmWwZ7X26PN3TvEf/uKJ9WOs4HrO&#10;PZquWKTKToXfBX4eF51TgCt39/L77zrAA+MRk5VV0pJO1VER/qTeiMfGxismsVY8T1pOt7aCQ2vj&#10;GoGLeHkdjTtbuu9Ps19EaAumRLEyUA5YL9aX8h3qzURPTzR46Ikqdz64xPmJFTLGEfL0I+3F8wyE&#10;MfL4RML0suIZR+4KeY9twzl2jRZIEu2w46mVWVqkTkSoR/DYeMI9p5K+EzMqs1XNzodiw5geEU6r&#10;agGXdjoEDLfi0F9/vMaXHlzhlnvHqNbXEN1E4Uw6Sa9eew3CNZcMPeXcvZCwSbvjeit6dy0uEutB&#10;x00QhXTvGeAUSOJ+3BI1GxG+33W/uujihcKHPvQh9uzZwwc+8IGLake3pusi413vehdnz3ZVjLp4&#10;4WGtcu2lQ1yzy0DlPDQXBNUpRO7HpYBdAfSlDvIyyt2kzZMB3TeSJ4yVu44/d/GXY2MVPnbrCS7f&#10;1cf+rb0t7y/BNUCeEmQzMAxsBl6HkEV4EFhBMcYYdu4cpbe3yNJihTCMWpGXFeBbwJgIVxoj2z1P&#10;xFqV6fnQzi1GqRsoZAJDNjBidbUe6flAa6w4gRPna0TxqnPbiJRs4JQMRZzHacSVBwHMLFsm5hNq&#10;TReBSizsHc0zMuSiIE/XHHn98yRKaFRqF6Q/GhyrHl9Una4oSaIc3FVk2+Ys2cCkyudPMxkinJ5o&#10;UG+2yWOQpvXdH8c2BtF8zmOgnBEj+CLybuAwLuXsHK7Oas2I6eMh4B3p8/+ZHqsAX3u0ygdvmVvz&#10;oblKxFuvH2awJ9M5zhTwEMJVwPbURy7jIij34Mi9AdhczjJXhzufWOTgkNcKLAogYmTRGMk0w/hQ&#10;o5EUe3uyms16sq4t1hrj8QLHnmycZkh2HrBB5t66Oc5lDeemmiwsr5ISVdc4e6jXaCnnUa1bKrWE&#10;pZWEWhOasZD1hXzG9fZqFcfNVJQT08qZWZUwAd8gUaTsGs1z6e4S+axHWqf2DIuNRo0mcaOJ58Hp&#10;WeXMnKUeIlY53UA+W0S8LUPZhu+ZN4hwvbgGysvAZxFWAN01FDBY8njpZbu44fIL5J2LIrwVF628&#10;DZeOhwgc2lHmY189wUrze2vS/nxjdEcvwyPtmq4A2AO8FyEAXBdBbacYtubTCvJxXCRPAMJm0o10&#10;ddHFC4wwDPnqV7/KTTfdxNDQEIcOHXrBbeiSrouIj370o3zoQx+62GZ08SOMv7/nLJVKhddf0Zv2&#10;SRJwaUHngTJORTAvcCm0hS3mwfWhev3hPl6yu8Sn73juDoQIXLGzn+sOtO9mC440PQoowssQCiIS&#10;oLIdYTfKFM4ZB6Dc10Nffy/NZki1utIKCpAecysuQeqgEcl5Rky9kXBmom4rK7FGsTVhpBTzqcKh&#10;uDSudRl6G0elWOtGr/ld3F36OLGMTTdYqSVt6XABqnVHqAo5Q8YXqg1lsWo5N5PwyJmQuYptk7Bs&#10;xrB3W57RzVmSZK0t633l9amFzWqdJLrQWRUgTODcgmW+qpRLPgd25BndlCVyd/RbNXIXXrerCZL5&#10;pYj55bgVzcqKyGGB+6xyShVyWY9y0SeX9RLc/nkHSK+I1HG1e7NcyESOAK/DOd3fAh5vHbNnU4a/&#10;uXuJuepqPUw2MLzy0CD7t65Jd1XcPt4M3JCewQIHROQIcCr9ERBeftkAb7lhlDhOmJurdsyQ1oCH&#10;EsvBhYXGFdmsL1uGSxhPWu241sxnG8Y4lmQtaKIdxEsuvNy1sBYWKxHnphvt1gJWYaTP44pdGdm2&#10;yUlfrjSVMHKpg5WGUg+VZozk0wbKMxXlwXOWiSVtm5Qk0F8OOLCrxK7RPHHcboq9hnNdEEFVlbje&#10;lCSKSCzMV5Uzs0rgIao8lDPynVzGrAyUM14+I3uNyD8BLCIW4bO4mygIMNof8C8+cor3vGE/waoK&#10;oAADKenaREvpLxUBARcdf+zc0tPO3fcT/QM5XvW63cAqKcfdHHgt4CFiUl7t5lKc7YIcVfRTuL0O&#10;wInjC4yf7yoVd9HFxcDMzAw33XQT99xzD/v27WPbtm0v2Lm7pOsiwVrLjTfeyNLSxftPpIsuAAaL&#10;hlccLNKTb4sAJDiysgC8FGEQOCPCGYQQmEGok3qP1YblgZPPvY8XwDcemeLL942xuT/P/q09kAZi&#10;cMpn3wV2C+wUKAuyC8HDOc1Lqb3kshl83+f8+clOwhThVPVOpwIbBYE9xoh4BlleiTkz0bDL1diM&#10;TTel1kgIfEOtkZDPeYSRJRMYEqv4vsFaxfOEMHLpXGHoiFEYuddrDRfZqNYSrIXlakytaXni9Apx&#10;staRrYdKpa4s1yxnpmOeGIs4MRFzbjamFjo/vVU+kiTK/u15yiX/WdV0tRBHMfXlVaXJ1vEtS5ox&#10;+ti4pd5Utm/Osn9H3injpSp9neOv/d0RSpNGu1rBFREpKMyo8mVrEc83DA9kKOY9BMkBrxSRnCo3&#10;4ZQJW2vdyV9fIiL/DJEmIr+LUyVUgP91xyIf/eZa6fBmZPn0tyY4eqbCJaMlhvuypGM1cYpxg8Cl&#10;iASCoE7wow8nZT6d7hGCwGdgoEgUJUSRJQyjtjigMVIFDi1XmsNRbG25nJVspi12sWYRpDVBpqV0&#10;0erj1brKp180z7ieXZNzzfY+9gz0FAxH9mQo5Q25AGlEKo3IrVMYI7NVZKWhTFeUyWU4M6tUGynh&#10;agl2JMqBXUX27yy2myAbc2FLr41MbFZrJFGCZ+DcnLJUVxWXWrdsRD5WLvo6WA7ifNa8TIy8FCEH&#10;TKF8DlevCQI9OY+FGgz09THSn29fNo5kvRnYiru58zDp3hCBo2cWueOxmaebuu8rBgbz7Nzdj+cJ&#10;6uwqA7+AaxruOSaWykW6j7jvBEwKfI4O0hX4hice7Ua6uujiYuL48eN85CMfYWpqiquvvpqenp5n&#10;/tA/El3SdZHwO7/zO3zuc5+72GZ00QXHJxr88VcmEBFecVlvqxJccOkw3wX2InI9zvm9GWEciNLK&#10;Ktk6kOU9rx9hsCfgtocXL6hFebaYWmzwd3ec5eCOMgdGe10ZuiNe88AcMAAMI5SAq0XkUpAngPMg&#10;xhiR3nJJh0eGaDRCqpVa6460AjPi5OTHEZkBSiKy2RgxJiVfS1Xn6B47W5W5xZBjZ2osLEecGq8x&#10;sxByeqzO2HSDJ8/WGJ9p8MSZKuPTTR49VWVsusHRExXOTzd4+PgyY9MN7n90iYnZJsfOrNAMLUmy&#10;NjTieS7NcL5iqdQsK00lth1pg+lxIuB5hsG+DFuHMm2ZcffeU0e51FoayzXXmys9tvP9wMDEkmVi&#10;0RIEHrtHc1yyPU8cd9jwNATBGCFKVCZmQ1YathXFs+IipHdamMlljPb1BK1GxioL+E4AACAASURB&#10;VBVx9YLXg5SA29N1bdORdOg3ichLBY6iejsthx24cnuOP//mApXGhUp2T5xf4SNfOcfbrxlw53NK&#10;e1UgESf00QOoIFmQy4EhhEdIozAgEgQePaUcFiUMYyInQGJRjhuRqNFMXrpSj8rZrE9vKSveRhGv&#10;zieerxgPknhtTddGQvysHlJrJpwab7iQikAcw94tPn1Fg4iTXh8ue6w0VGYWLZ7nFC8bEVSbsNJQ&#10;mslq0bZLc1VGN+c4sKvE8OBqxHSjNU73SZtSJlFMXG+icSyxFSYWLfPVVsaqTAa+uX2wL5gZ7M9k&#10;8llvwAjvllU1yq8AJ1sXemom5Jf+ZIx/cu02dg2vkV8vAAcEXoHIUZA7caQORJhdavL5u85zsWA8&#10;w6ErN7eeKo4c/iRwSESsrDbAawUPNe2T/AjwUYGwNdH33jnG/FydLrro4uLj3nvv5cMf/jCe5/HK&#10;V77y+3quLum6CDh9+jQ33njjxTajiy7aSCx84+gS85WIN76kv/Vyq9mw4FK+rkC4Htc36cnOz7cU&#10;u/6/W6f+0bZsHcjz0n2DZDOuNh1X43EUWBLhsLiUMQQZEeEISIxz6pqAFAp5du7aSrlcYnl5hWYz&#10;bNV5NdSRtJOgs4iEwKgxkjUdaVyJRZYqMdV6wuR8k7mliMnZJpNzTabmm8wuRSwshcwvxywsRyws&#10;RywuRyxVY5aqEbVGQqUaYxUqK3HaCFcxZm3hvJMMZzXl8GkSz+JE2TqUZVN/0I5atMbYCKpK1Ahp&#10;rtQ3PNbgas2mK8qT05a+ks9Vl/S4KFfbnqePyKhC4Atnp5pSWUkQaacj9gEhyu2gUangay5ryAYm&#10;EpEC8CpcpOlO4Ni6YfPAdQg/ibIAfJA0EgXwZ19f4FN3LfNU+LnrBnnnywbQJHF3BEQ8tcmEGLOI&#10;SKtGMdXqk30Ib8ARswdaU5PLB2wZKZMJhKmpCiKItSoiLHue2dpsxpdOTlWN5wmbNxXwfQ+b6uI7&#10;ktTS+m/FO4wjMWn6bntS1/cXoEWCoBlaxmbCdh1gNhC2DnpsHfRI0tpD3xOKOUMYK5WG46ymY/xO&#10;0u7SY0UO7e2R3dsLnaR9wzW+gMzHCY3lKqRCLufmlEodNW4zNsXwyTjW2eEtxbiQMZcbeBnuJkkV&#10;+AdcxBGA/pLP7cdr/MHfPclAT5ar9g223qrjhCl+DLcvvgbErfKo9/z3O5hbbj7l2n+/cf0rttM/&#10;kHfGuK/QJkH+oyCZVDCjFTJss2v3d0ceBr5Jq0YNyBcDjj02d8E5uuiii4uDOI752te+xl//9V8z&#10;MDDAlVde+X05T5d0XQT8xm/8Bg888MAzH9hFFy8wfE84MFpg21CO1HOMcCl+4zjStQvnTE3jxApi&#10;QTxARgey+tZrB5ldjnh87Lnfxb33+Bx/8bWT7B4ucWBbL6w6OSdE+IY6ufHLUMkiug2hH0cO53FO&#10;HgB95R5Gd27jQ184xmivqG+cEw66ANyNI3M/AVIAbTlMAi79p5D3GCwH7N6aY+tglt1b82zb5B63&#10;DGXYtTXHUF+G7cNZyiWf4cEMucCjp+A5YiTiUhAjizFCYtU5xatRpA0bNXf+tGBEKOV9doxkWyZe&#10;IKSxPspVX1pB21L1a5xoBUcuj00m0oiFPaN59m/PryF+z4Z0iQiNMGFiNuxMe/QRSUTkHwSZ8z2h&#10;mPcplwJjHNH9KRHZISKLOFGLOquOqhGRf4OyE+TrwLdxEVaasfKzHzpHtfnU/Zo+9qv76C/6oolF&#10;49i3cTyk1mZQnjSedxCRQ4BJ7xIYESmKyD6c+uISLq1WEDGlHJQLFiFmYTkWdSTwXpDd1urlK7WI&#10;KLJSLAbks55o2EhTCS3S6tfVkjj0fYhC917L2DUy/GtTNxML56YaNEPbLiDavzWglDdphqL76S0I&#10;gS9MLSQ0I92QtIsIcaK6e7Qg+3YUKZcCSRLEmKdeX13X+yCs1ojDyBHCGE7PKbV0yUUk9LP+V/v7&#10;M2f6egN6Sn7RWP1lXMpgHrgFV5eniGhilQdON7j3dINff+tBtg0V0wkQD2QEVye1APo5sUnTaJO7&#10;n5jgQ1848ZRtFr7fyOV8Lj88TL4QwGrq85tArgMdhA2/LwrEojwMfJwOMnbX7edZXGi8MMZ30UUX&#10;zxpzc3N85jOf4fbbb2f37t3s3LnzeR2/S7peYHzjG9/g13/91y+2GV10sSHOz4Xc+2SVf/HjWzpf&#10;dn10nFjCJSDXAyPAXcBcK86lim4uZ3j7ywa5ak+Jz989T/wccw0bUcIVu/q4/tJNrZcUwaJU3Tkp&#10;4lQNc8BO4Aac03xverwRoBFZ7jld43/8wxS9WcO2sqcikjZS4scQuQ7VfljNCRLg+svLHNpd4Mgl&#10;JbYOZdk9mmNzf4Ztm7MMlgNGN2Xp7/XZOZJjqBywf0eezf0ZLttVYHN/hv3b82wZzDDUF7Cp38mH&#10;F3IezVDb6uGJJY10tU781BzHplGlnVucsmDnkRdEJawlrDWIGuHG7+Oc+MW6cnxSiRKV6y/vlVLB&#10;e8a0wgvrupxdpycaq+qM7pgCqg9bqw8vryTSW/Lp7w0k4xsVVyP4CkUO4FLPxljlem8GeTeIL8Ix&#10;XM+4GOCDt8xx8wNPLT7wr9+0hbe+dEBw3MNHdReqH7DW1sXIY8b3zooxlwDbWEvyRkTYJTAKbEJ1&#10;CRvNBnHVFP1QMj7qeYZ604pVmkZkBWHvSj0aXlxsSMYXBvMWEzcgagg2cfmAoCIGiZrQrDlC1jmH&#10;HZO5Xrgi6xvOTjVZTnuS5TPCrmGfYm5ttDSxkAuE2ML88loymhJ3tVYp5DwO7ulh9/YCSaIi8vT7&#10;bc054ljCao0kijEirIQwvqDUQzCCIlKxif1UT07ODfRnpZSRfZ7wWhEZQqQCPAJ8IzUKI8J3nqyz&#10;a3SE977pkvZSqBgVZAT0OqCK2r83Gi6LDXVHX8I7f2yEm++dZbn+wjcVjmPLyJYS/YN5UoMLIlwB&#10;8i7c30dxQUYRdXrxpKmFvsBtIPcCK63E7Xo95vzZp47YdtFFFxcXJ0+e5M///M85f/48R44coVwu&#10;Py/jdknXC4z3vOc9nDp16mKb0UUXT4nFlRjPgxsu7W29JAgVXNShB7gBZLsgV4CMo5xmXc+laj3h&#10;b++cpR4+dVTimfDNR6Z55Mwi+7f2sLmvndYT41IbTwF7RWSfiCTOLrkG10D5FK6Gy2QDwxuu2sqr&#10;rhhhpVqlQIiiFugTeA0ibxMRq4qoIv09vuzZmmP/jgIjg65+yhjBppeRpArgmqY8qbooVGId+bAK&#10;xZwhlzX09wZs2ZRhqJzhst1FBnp9dm3J0lPwsarksx7LLi3PjZleIGuITctBdwRtZCBLucdv27OR&#10;32zjmPpSrV0gtC4SpgAZD07OKFNLll1bcuwezVPIeaLaThF8Ro+8peiYWJiYDWVpJcGsphgWgRpw&#10;pzFSyWQ8ykVfewp+Q5wYy+tQ+nCCCbenQxrgapCfxKWS/qGIHE3ZA1ftzPPhW+cJ4wuJ/EhfwF++&#10;bz+ekVYU4iqEf4vyc6juEeFL4pnvGs/LInIDUEizwURRi1ICLhdXvzgkcW1F4vpsQByWi54pFQPm&#10;lyPixFrflyfihFljzFVJrENzC3Wb81T6ewLECJokIjZRkhBJIkgSxMbtCU198zXzu366E6vMLkZM&#10;LYR4RvA9YddIQDEr7X5vrfXP+EI+K0wtOkGU9YQqipU924rs3VEgn3ES8c8+yiWE1RpRvZkuuJFa&#10;Uzk+aVus1QJh4Jtv95X8o/0Fz5Ry3oBn5F/iJNULOGJ9P+57SqVh+fc3zSAm4M3XjJLxDWiCqEVN&#10;RgV9m2iyzdjw48CSZ1cwtkEc1vniAwtMLL7wsvG95SyveNWuVhq1Safm3bi0aw9H3tMM0/ajCtoA&#10;jqoTjWmpfPLIg9PdSFcXXfwA4IEHHmirjL/qVa/6R4/XJV0vIP7yL/+SD37wgxfbjC66eFpYha8/&#10;ssSnvj1Dfyng8h2FVjDLoJwCloFLnZAFBncnOw1BOFdsS3+G975hhChW7jr23KWRj49X+NjXTrJz&#10;c5HLd/YBbZGPCeDbCBmUy3Cy9iVBRgTpx4k2TAGRAoOlgMGC0Kg3aTZCFwmBfy4iV1qrGIPp7/W5&#10;4cqyHNhVIJc1pH2QRUxHncya9LvWL7RfFKEtJGJt2l/JOEZVLvn0lHxGBjLs21ag3OOzdSiLMcJK&#10;PXGpiLG26qncbHbI4zUjpd509Vd9JR+EC8iXtZZmtUESripJri8d8gws1pRTM5a5FTi8r8jopmyH&#10;bMKz4lztcxoss3MNFlbaBFtwzrgBPmst854H5Z6ActE3nmdE4ZW4lL4I18i4BgQIPykiPyXCosIH&#10;cHtNAX7389Pc9ujKhra8/2e2c/WuUusSy+IaMP9bBB+XDvsIyHdRmTa+NwBcJiIeSrvRdrp0m9Dk&#10;etNYKJi40Qvaq2LOFnK+bhvOA8pQX0aaiU42mvacwmgztqNxrN5gOZBCLm3crCqiCGoRXb3xIC2K&#10;vW5616SGpntmvhIztxhirevdtWfYJ5e5cF3c8TBfta7NQEcgLUmUck/A/p3FNRLxz2aBRQQbRYQr&#10;deIwBATPiJyatbJYV2InxCEiEqpyW1/Jf6Svx09KeW+b58n1wBYRiXD1mF9uXX7WF6aWE+4+1eQX&#10;X7vXkS4UL1kxcWao4Ufzrw3C6U1CeLf18096cUVEI0p+kwfONHjgzAtf19VsJgxuKtDbl23N2zaB&#10;nxfXSqN1owHAtekS0ZRfZYDP4ASJmuD6I547u8RCV0ijiy5+IKCqfP3rX+fjH/845XKZI0eOPOex&#10;ui3RX0C8//3vv9gmdNHFs8aTkw3+6MvjLULRUhI8B3wS+IqLm+gvAv8VuJJ10a6evMc/fcUmng88&#10;OdEmbp2qhudQPg58KrULRbch/KrArwIH1N1pBxFKpQI95WJLY6xHRIYAja3KYDng+kO9bBnMaOCJ&#10;4ggXIrSo18ZhpRRr0/1WH1uutOLEMEjroAJf2L01x6U7C7zicJk3XtfPvm15NvUHBL4QxhZr18ni&#10;KYzPNnnsVI1T4w0qtYQgEDr1OZIwJqytvYO+PnXNE5itKNPLytahgL4eH88T7MYlQRdeayeJUyVp&#10;RmwrK/lgDZfQdH6vB6jWEpYqcSotrxPAnQgrCIeBV6dTaFBuUCVSZQzVIVQtIOfmIv7zzRtLbF+z&#10;p8Q/f+XmzpdihcOpRL0FfLX2VTaKco35lbNJM/4fwLdV8dZq9OEBUyasYpLwHYL9fZDfwst+UDE/&#10;kfExu7bkMuVeT4eHgsWhoeDzpaL3l4EnU9MLod7x0KIdm27YbCB4nqhKe9w1q7HRLK9P21RgZCCD&#10;IzquZUD8FEHjlqBJf8mQDVYzFkE1TpThgQxbN2dJknbk8+miXKt2GCGqN4ibjnAZI1SbymJNdaXZ&#10;To1VXLPrgUZog0ZTA4UFEdkqIrGbU1kEMq2pOD0b8p++MMfj55d58JRrmWJsHZOskK8ezeTqx+f9&#10;aHaX2MaA2AYqotZkEJRffW3fU5n+fcWW0R627yzD6t+fEtCbRqe1sx40haR/MyrqUqGrpP6W50m7&#10;1rKLLrr4wcGpU6d497vfzatf/Wpuu+225zRGN9L1AuH3fu/3uOmmm575wC66eBFhfD5kYiHk8K4i&#10;vXkfnOOwCNyBc2ovB7aC9KXO9DQd5OsPPz/O3cf/8U1A73x8llvuHWNzOcf+0ba4huAEPu4HeoEr&#10;AB8hFqdU9wYRZoGHPc9oPp8zIsLExIz4gZeziX2zqh7I+EZ3DmflJQdKJJ2Ro1b+nLb8rLYj1f7Z&#10;SPhioxqtTs7WGtJaJxufzTihiV1bcwz2OtIlQL3ZTuECXHNbqzA1HzK7GFGtWZaqMZnAEHhODj6u&#10;14njZI3+egfxU9/A3IpyakZZrClbhzK85JKelkP+rGp9Oh1zYwyNag1fLDPLVpYadEZaMrheb7dZ&#10;q1Eh59HfE1DIeVaEcZC3gOzC1XR9A6d491qQPanYyX8FYgQtFwz3nKxzYjq8wJ7/9s5d7Nmc63zJ&#10;4Oq2XoMQOBFDGbSJPZk07DFgWQKvaTw5hIuCkU7XGEn4GW9l+lPYaBgxOxDZC7pf1L5MsK/OZQyF&#10;rImNZ/xMYBY94eFmaB+MYt3VCO2uRmgtIPmMJ7mMQV3ko9Mhf9ZRxNZar9Qtvi+MDnr05s2a9MLW&#10;sa1LOPH/s/feQZZc15nn79zMfLa8r/YeaHjvSIoONBqNKImgtEFRhpJIiaLc7MwqdsVVTIQ4s9qQ&#10;tArNkEHZoTiiDCkNRVGCCFG0IEB4b7uB9l3d1V3ePP8y857942a+elVdABpANxoU3xfoqHrvpbl5&#10;b77C+fI75zunwtZ7Uaz09/js3Fxky/hZtALQlCe6eyCqN2hUasSNkFTtbUYqh2dcU2Yxkt4INeDp&#10;fM58o5Aztq8rGAt8uQmRHclnz4A4pQvlM3cv8c19rnfcvolFtg7n2DUQYmxNvLiMaHQLyLWgB1W8&#10;b2Was2JsHQH+97+ZZt+pM++B8403vXUbXd0ZSB8OwHbgPwLO2UbcX4OVPRTc38GcwF/ieo7FALVa&#10;yBOPnqbReO1r0zrooINXj2PHjvHZz36Ww4cPc/nllzMwMPDSOyXokK7XACdPnuS9730vcdz5I9vB&#10;dx8eO1LhT/71NL/4rnFyGZMykBou9WscZDeu95IB7k4+M4LorVf20V/0efhQ+VXVdwFML9X5h/sm&#10;2DhY4Irt/STGHiYZx/3ASYE9CCMoKiI9INfgAqRJETldLObN4FCfqJJfXFx+i4hcHls1F28rMNjj&#10;DC9ciGzQoAheBrwAEQM2TNnUqnGtVrnWJ15rY9x2EtbidkBP0WPbeI5c1uPkTIMwSQdLYcQpH7WG&#10;cmq2yWIp4shkg/lSSNSMqFXqZD3B91b68Sbn0JTsnVxUnjtlJZ81XLazSH+3nwpwL4twAdg4JqyH&#10;RGFEuQFTS4q3orx5uAbEd4Iueb5JUiMDTVSQGxD2ImST9dsO/DxIHvhm8t4COMv9JyYa3H9wdUqW&#10;COwazXHLnlVNLS2urm83rocSQD+wEDfjO03g14CnTMb3ReSNAmnOWBU/+8+E4VfERv+CMccVNoja&#10;LNgxXI+x23xPrugteAOFrBkXmI+tHg4jDi5X4nK5Gu+aW47yxohkAkPGN/ieiKbeCto+dklE1PXn&#10;3DPCxHSDUiUmVhjoNgx0ea3rXlkTCDyYWYqZWrQknBsUhvozXH1xD57X/gDgRZSutt/Dap1mudoq&#10;RBJBFitwdNamDycEp3QdzPryuaG+4Nmh3ox0F7wg8M2HkjkPgH9U5XERZ4iybSjgk19fAOD0Qo03&#10;batz7WZBNFTR2Melnb5bND5gbP0hQSsC3Hewxm984bVvKDw8WuSaGzakL9OawR8RuBHXk24lbZRV&#10;fw9EnMp3n8C96UdB4DE7U+2kF3bQwXc5nnzyST75yU8SxzFvetOb8DzvJffpkK7XAL/+67/Ogw8+&#10;eKGH0UEHrxh9RZ+dY3kudfVd4IKPk8ADAptBLhfR3cBe4DjQ6mJ6/e5uPnTrKAdO1XjuVVjJp9gw&#10;UOCGPUPkXB+vNE5sAKcEOYFQxCkdOXGB30aEXYIExsjJfD5bNblCZWF+6Q3NRuMaz4jp6fJk23iu&#10;VY+lfh6b68Pm+tAgj3o5wfiIjVy/Jc5MN3yhSLadeL2QKpZCrTOm6M47w4Op+XBNFJeYdxgIPCGK&#10;lOVqzPxyxNGpJrWmslyHZgTFrBDGkAtcUlvgIXNl5eCUpdyAzaNZrtzTJd4LWJevey3rvFMvVTEC&#10;taZT0dKAXEQ0Ubv+UUSmUSjmfYb7M+J7osB2RL4PZJMI23ApqnuTtZwA/gx3n6mI8NDhOt/ef2ZN&#10;13eeK7F1rJdLt/YiLoPLgDZxpi9vEcg4zkPRy5jH/Zx/PK5Vxctmp8QzOYEd6qzNu7Dxm0Q5gNXb&#10;8TPPaFD8c9ROi1rB1Z+NOyVO3poNZMdAb/C2fM7r37i3+xsbtxS6gkh3GCObnjlUoVyLyWUMApLN&#10;eC6F80UMUFbdB4lBy1IlYnqhieLaOWwd8c/YVwRihaWqcmAyck871Lll7tnWxcbRHLa96fYLLLK2&#10;HTCOIpqVGnEYtmqVfA9OLbq01Ni69ENABRq+L5+6aEthNvCNLeS88cA3bwd2AksKD0axfsszwuxi&#10;xEivz/2HahyZCblhR45PfGAUwSJYwRnlXInILe4O0n8AKoBuHgjY0Odz9/O1dc1UzheqlZDNW3op&#10;FoN0mnpE5HpE3idOvZJV6YWpGaNggQCR/6HwXPrJ4kKde+86/pqNv4MOOji/uOuuu/jMZz5Dd3c3&#10;11577Ytu2yFd5xn33XcfH/3oRy/0MDro4FWh1rR86cE5fuDafsb6M7BitlfBkawCsEuEzUmQdhhn&#10;4a4A2cDwxJEK9z336lMNHzs8z1984xBZ3+O63a3GqoKrm3gm+TnqlC6KuOB7LzAmIkOKUQlyJxbn&#10;l8ZKS8vviVVNM1QZ7PXpKjiJSGwTPB/18+D54GVEvQD1sogY50qn60fQZ1UYxZlkLD2UCGQCQxgr&#10;E1MNwvjMMiARuGZnloEuj56CwQhUG0qpDgtVZb6iHJu1VBrKbBmqTffZ5JKVIzNOPbtqd5HB3gCT&#10;RtVnkfbWHuqKCFEzJGw0UatkfDgyYyVuEzQFqeIaDz9jLfR2BYwOZMkEJsapodeBjgDDwEXJbj7O&#10;fOABEvOBalP5v78wta5z3ZXbevjdn74UvJxTJTV2oquYk6K2B5dq6gEjIuKp1ftNJqiI5y2IkQOI&#10;7EK4BEEF8fEz45rJL6jxnxeNy2j8iGj8DWAWOO0yBtkEjAts68p5N/b45hdHe/xdO8ZyO7oLXr6v&#10;y2exHMljz5UljF2vLlXo7XZGG+0kaD2k94FVOD5Vx8bgezDa75HPrBLMWgtzcDJisaKt/XM5jxsu&#10;6yPwzUsSrrWwYUh9qbRyX4I0IpheViYXFX9FzRSgEfhyV6Opz/cUvcLYYPaNwK/jCEkmyMj/mp6P&#10;np44HeqhE0198Jkajx9vcHQx4j1Xd/Guy4rtxwqSk34Ql7r3ZTfn7qI2D/j8zpfnz+YSzikKhYDx&#10;jT3po5YGyC8j7FV3X8mqeZWWBCiCTCp6N67XIQC5vM/sdIXlpQvX6LmDDjo4t1heXub222/na1/7&#10;Gps2bWLXrl3rbtchXecZP//zP8/Bgwcv9DA66OCc4artRbrzfvpScYrXDM4R7mJVdWk3zrFrgUSt&#10;eNvlfVy1vcih0zVOLYTrHfqs0Qgt33zyNF9+6ATDPTku2tRLch4BnsXVCPWCXIILjCywGbhW0JF8&#10;4A0slyojJydO7TJG+usNlULeY/NoWhskTtUSgxo/0fZ88LNgAvBzgCJxY4WJvELytR7SIP34VINK&#10;Pabd4dsqDPd4XLzR56KNAUM9HoPdjnzVmkqloYQxhBHMlJT5qjK5oJxetCzVIIxURvozsmdLgf5u&#10;X1J17yzj8VWIY0tYdfU2YSRMl5RKIyENbgZ6cJbwz+RyXtjXHdBT9CnkPEQ4BbwNuAghRxLAIlLB&#10;1endkU5j4BvmyjHf2nem0vX7H7qeXZv6HQkWA34BxAehDNTBvgmRYUSsQF7hQYSjxvcMIsuIHBKR&#10;PpTtQBZkg4hsRcwjiDkhIj6qNVH7BOhTwGGQ5wXpAjaJkMNS0EjHgXxvt69D/YH0d/sy1JeR6fkm&#10;Byaq1BqWpVKEZ6C76CdqlrtCTR9h6ArZCgJhdiHk1GyD2CrNSOkuePR3r/RpU9wxSjXlmWMhtaZi&#10;jHtusHd7FxtHsvheyqlf1EBD236nUaqscsAkEbb2TVoa4cqtLSIqziH077IZOToykImKOf+XPSNX&#10;AF5smZ+ejx+79/HqA9nA2JmFWOMIaqHyyGSDpWrML769v/3Lorgm7G9Nvlf/AhxNTkYha5gpxTxy&#10;9LW1W7/ymnG6e1vWkXsR+WFU94hT+tLvvrB6Kl3/LuSPSJtuAzPTFR6+f/I1HX8HHXTw2mBiYoK/&#10;+qu/4rnnnuPSSy9leHi1mViHdJ1HfP7zn+d3fud3LvQwOujgnOGxIxX++F9Pc9OeHrY58wLBkZ1j&#10;wD0isgGnKm3ENS2exJEyBdizIc/Pvn2Mw1N1nj5efdXjmVlq8KX7J/ihmzYz1JNtOV7g6rzuAjkE&#10;7AA24J68ByJyiYheUSzkBubmFi9t1JtGjFCtW8lnjPR0ea66SWMR2xRMgPq5JDK2TgHzsuAFruZL&#10;LWKTAPUcES9Ngu6F5YiF0mp1R3DphRdtDDBGyARCf9HQnTf0dXmownLVtqzEk3oiInW/RzFsHcuy&#10;Y2NefF9atV+vhHRFjSZhw127ETgyY2m0Ddd1wpJlEb4sIuHoYFZH+jPksp6IkBFkC8KtbeUwFte8&#10;+nO4RtcCsFyz/PB/O068pizwB67fyK+/7zJHskzgNrcR2KZxwpWZR6MelJtxKV9DoAPAI2rtvIio&#10;8byTCBWnujEAoiIyiJgdiJlUMScEidHIiLXLwH5cf7F7gSMIGwUGxaX1ibWIZ0R6u33p6/IZH8rS&#10;1+1zcrbB7ELIzGLI6bmmq7MS51ifyRhUSQkSAtQbyhMHSswtRS6F0DqFbLTPa3cpxPfh6FTE6YWY&#10;KHJrnMsaLt/dLQO9mVV+iWezxjaMaJTKLYc9BXyDzJScylULUWNa6qwqcHK2eWTLaG7q0h3FN2QC&#10;82sK/b6Hlqv2qa98p3zHyanwmGeksVSKCXxhc6/PSNHn24drXLc9z47hoDVEnNL5MyA9uNq+Z9vH&#10;JwJfeqR8xr1wvrBjVz+XXz3a/tYI8JPAaHLXmrYvfjsfFkGOKvp13P0CQLGYYeLYErXqq3vw1EEH&#10;Hbx+8fTTT/OpT32KWq3GLbfcQiaTATqk67zix37sx5idfe0Lfzvo4Hzj+y7p5YptrbSglOhUcemG&#10;m3GmCLuTzx5P3m9FfPtOVPn2M8vnbDy+J1y9a4B8xm9/u4mrLXsIV4+zdhN/TQAAIABJREFUB1e7&#10;EwG9QSbYDnjT0/MShpFU6pYoVhkfylLIe4lpoXWphoD6GVw8mFyul3HveRkwwSuq91q1zRq3Q88I&#10;mcBw7LRTOlJYoLfosXnYJxu4VLNYIRsIA12GwBcqNaXeTBKcVlLESGt9to3n2DaeI45X1fqcxShX&#10;I6w3iZuOZYUW5sqWxVrLThxAVHUZ+GouaxZ2bS4yNphNm/NGgAF5M2hfWze0OZzC8UR6nlxGmCnF&#10;PHR4dU3gB966gxsuGqK1JuKNYrxxNFoQxAIN1J5E9UpgpwiCMo5yQOBR8Yx4mYwIHMWYe0G2inAR&#10;rr/SdhXjYbwH1QvKZPsUwUhUM7jU2QlgH7AkcA3Qk6YFJu6UEnhCIe/R1+Wxe3OeXNawVI6o1GKe&#10;OVxlar7JYjlmYTlCRGiEFs8Ip2ebPHukzKnZJs3I4hmTuAdCf5ehr8u0VK5qQzk5GzMxExP4EEWW&#10;TaN5tm7MU8x5kqYyrru+usYaRYRGuULcaK5MqdMPmS7BxJxda3ovKF5/t3/RO27q392V9z6IS+M1&#10;zVA5dCLc8NTz9f2jg/5XrYXAT45I0rogjPl/3je89guyGfg+YAhHcL/T/uHfPlDiW/tf/QObs8Xb&#10;3rmTbG7V35XrgA+JSH5lUtsn17W/xn1VLfBpXIqkAEydKvPko6dfi6F30EEHFxj33HMPn/70pykU&#10;Clx//fUd0nW+8Lu/+7t87nOfu9DD6KCDcw5VuP3hee5/vsT2kRybh7KwEmTsBw6KyEUIuxG5GudG&#10;dgCnegnAG/f28p4bBphbjth/Dsw1Hjk4z//8+mEC33DDnqH0bcE5KZ7ANVOeBfpwQR1GhHw+J8YI&#10;1WoNG8c0QiWMlP5uXzKBce5yNgKNnDuBGDAerVwwjCNfrXovD4mbr7reK93VM8L0QshCKWqlGIq4&#10;se8c98n6bXlZ1qWl9RYN/V0eCyXLcs2eQaqMgev3djuTh5dBuNY6F6pVwlqDOIxbNUiHZyy1Nkfv&#10;pI9T3ffk73u7/dnrLu2XjC+KksNZxF8K/ACODKdoInwBYb/L3hLmyjE/82cnidYYwOYzHre9YUv7&#10;W+9EZByTPQY2lrgRYMNxhBuA7SIYQXxB+hX2EdtJ2wxFPC8SI2WEEk7JGMY1a74MuAExx4DD6ufF&#10;ZnsAFYkbAjTF1R79FJAlXaKE66Zposa4PlcDvQG7txTIZQzdRY9q3bLvSJXFcsj+o1Vml0KeO1bl&#10;xHSdE9ONlqGGiDilS6FUVbpyht6CIeMLM0sxz09GNEO3PkFg2DCS5ZIdXavcL190jZOPwnqDZqWK&#10;DVf85UVcPdeJectMCbzEKt6pb0pX3ueqi7q6Ngxl94gwmJzKILDvcMMTKAjyBK5NQOuU3VnD/pkm&#10;V23PM9LTcv3ygDrwUWAcp3Y+Sltj4a8+U+H+Q69demFvX47hkSIkadLAxwTZjZBPvhPrpW6mCaOH&#10;cI2hW8ZCzWbMxLElwvA1kuo66KCDC4pKpcIdd9zBHXfc0SFd5wPT09O8973vJQw76QMd/NvFkak6&#10;n71zmsn5Brdc1EM+Y9SVqMgMcAyRQWCrwCgwCMzhnvjGAKO9GW67eYjjsw2ePHpmrc7LRTOy3Pnk&#10;FLc/eILB7iwXuzqvpGqGUziTjcSBjl5Vgmw2w+Bgr9TrTWanF2iGloVSrIW8x/hQRowYFEFsjER1&#10;RC2Il0gHHq1eqcYDL+vIl59zJ12v3ktTo4P1A+C173ueEEaWyZkVJuPUKmHzkE8hK63oLlVYADK+&#10;M7GeLdkVNUuE2CqbR7Js25Ann/Vo51Ev6Vy4jtNivVRtkbEwhtmyslDVlXg9cTCcnKnff9nOnuli&#10;zttayHnvBH4t+fc+HGlJA1qA06r657HlVBir1uoxPXmPBw7VODi1ukfTn/zKTYz159vJbAH4UUTu&#10;QaMqcTMWjYeA94mwG8DZWrAdEFQfEiPL4vvGBH6oqs+KyDHgSmADjjz044h6DEwqUlU/ryZuCDa2&#10;ILcK8m6EnCTx94o3yZo5S1I8B3oDRvozDPX5bBnNEcdKvWkpV2MqtZhGpPjeSucnwalaxjgzjVzG&#10;aSmLZcvRqYiJmZjUrdgzwuW7eugp+mmO27pru0rkEoibIbWFZeJoVTqrgEttfOqktkhvSgLzWcO2&#10;DTmu29tlRPDcZ+50jdDKqZlIF0t2QIRHEJ5hTQN1C2wZC9gyGLS/PQZcBVyU1Nx9LtlURYTluuWL&#10;D5fPuJ7zhetv3kS+0HIuvFKQHwauQFaaIrctdOsbn/weA3+B618IQLnU5JknWy876KCD7xFMTk5i&#10;XnqzDl4uPv7xj1OpvPogsoMOvhvw13fNENlVKkhd0a+h+heonkAYEeGnQH4BR3gMK6YXXLezi8Fu&#10;/8wDv0Lsm1ji5/77fbz/d+7m0YNzSSEWAswDf4gL9u8VQeI4Vs/zwosu2s7eS3ZqPp+JrKo8e7TK&#10;/qNVbUZWRcQ1uQKkWcKrTmEaSxDVE0UrYTtqneqV7cbm+7GFYdTPuvfTaBtA1nGfewF4BraN5xkb&#10;zLSa4pqkT5e1ayJYVrhd4MGu8YBtw+m8Jj2hgJ4un0LOqXgrnPDslK72bKo4eai0QvSgGSlG2jkQ&#10;oqrFLWP5/+PGS/t+Zbgv83covw/8GK7mLyA10HCijgEa1YbN15uW+cVQJqbqPLJ/mai2mnDdfPEw&#10;V+0YaB+DABOI7AQ+gAkC8QIPjQ8Cf6WqS6oa44Jhi/BWQd6lsc2FpTJRuQLWomrvB34J4X+h0kCl&#10;F+T7gY8A3ycaD9jlWWmWy2qtDYBYnZ+C6gqNbcXha90pAaJEgRrpz7B1Q5Y3XNnLW6/vZ9eWPEN9&#10;ARlfCCNtrXlarBjFcHI2plK3GIHnJyMOn46ShtSuPq+ny6evJ2ipjy+wlisO8UaIGyH15TJxs0kb&#10;ExcF9YyzirexYl3/O0CJY2XreI5LdhSknfCnKOadq6YY8iJcnazzKtx7tMYjR+qs+UJMALlkoBbV&#10;QdItBH7k2m429J27vxcvhsuuHKV/IJeeXoAK6A5WvnpnqFzJt9s9CxGZwKU5t65wafG1NQHpoIMO&#10;Xj/oKF3nGA8//DAf/vCHL/QwOujgNUNs4Z8fnmfvpgLbR/MgKjhStR94VIRtINuAi4GbcKk2B0lI&#10;17U7u/jwO8YIY+WB51+9pXyKw6fL+L7hnVdvgNVh3WngQcAXkYuBXD6fLRUK+SdPTs4cajaao5Va&#10;7NfqVnu7fHqKXloPJaRuCVHNKVlpZOssyldO42VQLwPGIGpdimKKthqrs0E2EJbLMadmm4kroFMz&#10;eguG4V7vjGA3vViTPFI7Mr1y7mzGsH1DjvGh7NreTWc5muT4qkTNkGa13tq3mbolVhRv5bhirZor&#10;dveMDfVm3xQEMoqz8W8n3mIV6k1Lo2mZXWpW9x0u/31PMTjx5MGSzC029fRcg6VazKOTK9dyYrbK&#10;e27czHBvNn1LcErXvwe+D9V/wvjLEtdjVMu4uqsdybaeiAwAlyt6ENiv1iqewfP9CJgBqYAMA32g&#10;BRxJ/CGQ5ahSus/Wq2Bja3zz70Tk3QiISruZ+upgfA35Uly6oGeEjC90FTy2j+fo6/bxjMEYqDYs&#10;UaykxhVGhChWppcs00uWcs1Sa5A0P3apsZvGcmwey5MJTIu0vdj6amxplKo0ytW095Z7H6euhTEc&#10;nVWmllSMSVSuGDYOZ7lke5ENIxlScaz9NFEMswuxTM3F1hhC4HZcbWfr+F5G+M+3DbfPjeBSTW9E&#10;5AZc+4dPkKjjAL/3L/Pc/vj5V7pyOZ+3f//OtLF0qlzdCrwX6GLVtCa/rTzISD9ZAr6Ae+Cj4FIy&#10;n983d97H30EHHbz+0CFd5xgf+chHeP755y/0MDro4DXFfDni5ot6uGZHV/pW+nB+CSiJyLgIY8Ag&#10;wgDOXXCapFYjGxhuvaKPo9N1njp27orkD5wsEXiSmC1Ami2Fq+9axjXknW82wz8t1/VTy5XwU+Xl&#10;xR7PcG21br3Tc03NBIbh/owYIy67MInBRGNMWEms5ZMsxvZ6LzHOYh6DiWtnSAFnpy65n0FgmFkM&#10;qdVdjVYzgp6CYaTPx7zIYXKBUG0oSxXbcii89uIe8lmTjOHlEy4AG8U0yjU0XmFugQcHpiy1NiPH&#10;2Co9Xb7u3d5txgZzEseaUpFVJ21Glm88NMvBE1UOn6j2LZTC5um5xj1L5bC+VI6oNy1j3YbRLmH/&#10;TEyU6AwjfTlu2duy5DW4tb0y+Xc/cFiiugGtgI4ich1CBldrFoowiyMCp1CdV2tFjCfG91VVnxfh&#10;QVyNl2s9YIxnm/WL48ryZbZRnTWBNxdk/PfjatP81t0hL8ypW7V1sprgpD97ih7bNuTI5zwCz7Gz&#10;UjUG1cSgxG1bbyphlJiWIInNvGFsMMuurUXiVirg6jVenVYoNCs1mtUqau0qYgiuN9h8WZmYV6oN&#10;V5umiZ531Z4uNo9lWwYtbc8SRDVppjwbsViKBfc9fwo4kOb7isBbLi0y3u5cKGIQiRF5L3AZwgyu&#10;z9sJcC6Wt33y5GviXHjltWNs2NTdrqL6wFtA3sJKDeKaHl2tl0mLcJ4G/gZHHgF49slppqc6mTAd&#10;dPC9iA7pOof44he/yH/5L//lQg+jgw4uCO54dIFTC02u3NZFb8FLA8+GiDyFe9J7DcJmYK84S/l9&#10;ODt5SGp6fM9w6FSdUwvN9U/yMhHGljufmuIfH5hgoDvL3i29aQSa2tzfoapPxrH9m6VKeGJ+sRpV&#10;lpeOq7WLqmxoNHWoWo+JLVLIGgo5T9ZQJ8Q2MWHZPeU2SQaVpJlUSb1X3HQNldv3PIu6rvTX3i6f&#10;UjVmaqHZquEyImwb9Vs24+shEwi1hnJqISaMlbGBDJtGs3QXvDMaHb8cxGFEo1xrDdAIVBowvWxZ&#10;rIJnXA5lFCnbNxbYubEomcCIXQnOV6ERWk7ONJg4XdMoUg0jHag14qejmONWtRViB57w7SMhaTbr&#10;WH+Od127AW+FeXq42p+PIvIcmCdQ25S4FoIeADYjCYFyi1TD2ZI/AixjVW0zdCl0YkBkUUTuwhki&#10;bNMoHInmp/qi+amNNmxuFJFtmWxmDyJ7WTFPaCNdL77Ga0kOyUGshf4enw3DWbKJ4UkYKbWmTRSv&#10;tcdz++Uyhqsu7k37oL2kkhmHIY1ylbjRXCXbpGvqer3Bc6csgWsDjFXYtTnPrs05eoq+I0CS/rdy&#10;BKtKuapMnIrUMwzhSPBTONdKRKBUs+zdnmMNLgeuBa5DJQP8Ge7vh80GwrsuK/LERGPdRtnnEkuL&#10;dS6+dAST5m66VNh3gbwbxIqTttcW7mlCat3fGJETIvwLsJBulMv5PLev42rcQQffi+iQrnOI97//&#10;/UxNTV3oYXTQwQXDY0cq/PFXTiEivGFvi+AIcBzVp3D9srYBWxDeilPCnsEpFLJ7PM/Pvn2UoZ6A&#10;Rw+VqTbOzSPtueUGtz9wgoHuLNfsGoQVcaGsyuFGo2knJ07K8cNHNQrDaRE5aoSCCHuWq3FxbilU&#10;Y4RCziPwzZq6JXeJEjec8pXG3iKuobIYxEZIVF+1xwsW3KxBW4kNh0/WiaziGSFWGOw29ORNu9Kw&#10;aj9joFJXJmad7FHMe1y5q2vVdi/buVCgWalh26wEFSjXlX2ntNX3K7Yq3cVAtm8osGNDgShOTURa&#10;gWrrXy7jYYxwarYuUawKDABbVHlIZMVuu5gRji3GTJdT8w7Lz797T/tQLa4x9xuBjQhfx8ssSlRT&#10;1FZwgfBbQbqBELQX4VZcA97HSBUKl/eHF/iKah04qnH0T83pE5VoaeZyjaNhxFwisDmTz94oZvX1&#10;tC50ZcpeFGvJV5p6aAwM9QUM9QVokoIZRtoqUmzf31plZCDL7q1d5LIvWq7dGl+jVCGqNVrHYCWN&#10;DiNQC+H5086RUkSwquQzhuv2djMyELTI78qSrpzA84S5xZi5xRjrZvUk8OV0jkXgMw8vM9jnsXM0&#10;SIcluBTR3wL6ceY7D+Ie0AjAeJ/PH35jgZnSGivLc4xrbtjA6Hjru2JwStd/wqWZppL2mW4pK+/X&#10;BO5W5QtAJEkj5XvuOs7yUuO8jr2DDjp4faJjpHGO8Ad/8Ac88cQTL71hBx38G0cYK7/1t8e5d/8y&#10;pGmGqlXgAeCvgTT/dhPwM8AHcAYbrcj+F945xr5PXstNe7rP6dgePzzP9GKd9tjYGIPv+3R3FVRQ&#10;jBEPOKrwn4HfDHxzvNaw8sj+kr3vqWU7u7iitKSNh1t1XWqR+iJebQbTWEIaS0hYRZrlVUYaL0W4&#10;1sZx1sJwX8DOTfmWslVvKs+dDKmHuu7hXHofFHIGz7hUv6G+YFXPL3cNZ2vr4dYyDiPiMEKTSFpx&#10;hh8zJW0RqzS3NJ81bB3LS2y1pQCtE6SCIkO9GQZ7M8Sxpp9fLMLNpKYKCd6xK8PFw05JPDBZ4muP&#10;nVp12bjWBCVcX7YtgOLl0mP+M6r/IXkAkEnVCkR+HGddXxRENIpNXKlK3GiAiGgcLUZLs8ei8tKn&#10;NY5/CzGPA9jY7qoslExYa0gbkXRX3zav6Xy8FFLylR5IFeJY6S543HBpNzdc2sNAb9AiXGnqYLqG&#10;xgiBLy2r+tb5155cRKJaXeJGA43jVcpbisjCQkWZLSVrmqQV7t6Sp6fLS84LRtZfUmuht8sjjJWk&#10;vm0r7nvempNfuLmXd11ebHsHR7iVBZQm8BzIHe1T+N++Os+zk+dGCX8xTJ2uYK2mK2pxfQdjnOK1&#10;3nKmmZuOM6tmVPWfcRb4radHuy8ePM8j76CDDl6v6JCuc4CFhQU+/vGPX+hhdNDB6wq//YXjPHSg&#10;lLISg0vl+iwi/0GER1EywJuA/wsX8KbBtYAL5Mf7M+d0TJ//9lGu/dV/5hP/tC/VpwDI5TLUag2i&#10;KFKQ1OEuBP5JVX9NhDsUdGK6Id98ZNE+fbhiVVEvqblRqy7wTclXHGJqc3i1ObzylOvdhb54sc8a&#10;tJsuiDhDjZ0b83hJLpkqzJcs00srduHtSM00oljxzUqz5UxgWp+3n+eF0BZIOhOFZqRxtFLLJbgA&#10;3eqKpbgq5DIeG0dy9HQFqRL3gieKVekuenLxti56in6qtgzg+jVdTVvq3s5Bj0tGVtzrvv74KtKl&#10;uPqhh4EsyCUgql5O1S+qIk3Qe4C/Aw6raoyKQbkZkd8EbtQWvUBtMySq1lRjS1wpKTY+Bnw++Tep&#10;VomaYVwv1bSyUCIKI8WkmYt6Bts5W3orbXObzqe1sHkky5uv6WXnpjxR5BwEablKCoFvyAamVS/2&#10;QsRLrdKs1oibYbvEJqtcDYFjc5Z2jj7U68uOjTn6unyJrb7ovewZd0/kcwZrUZzCPdB2WYgKS6li&#10;5Ziih+pRoAvUB10CHUm3t1bPe1phiuGRIsaY9kVbwpmx2DWtAVKk5NOlFrq60SGcytXa8NDz86/B&#10;6DvooIPXIzrphecAH/vYx7jzzjsv9DA66OB1hSPTDXaO5rjl4h5Y/bB/FjgpwqAIG3CNaN+ISwt7&#10;DhfcGN8Tbrt5iGt2dnF4qs7k/Ll5uh3FyrefnuIf7jtOf3eGS7b0MTlX5Yd++26ynrCpdyVzCGey&#10;cBxYEihYS2+9EfcsV2IWlkOyWUN/j5MWVoSsViFN8maL3rws0nVGM+LkkFPzIaVqjDFCGCuNEPq6&#10;DPmMtJ8JSU5cayqHpyKxKuzcmGO4v0WCXl4tl4CNLGG9SdhoIklJS3rOkwvOuTCNU/MZwxuuHCCX&#10;aTP0W+050H5oRKC76DO31GRmoSnGMYdh4AjwnfZdtvYZ7jwcElkY6snyQzdtxjet88Q4ReXdzohB&#10;HsGYChojtiGgZeBunLnB1UAfiIpr7LsVlwZ3QkScXV8cEVfL2EYNDRueM+XgXmBOjFwGDGocY2Mr&#10;qgbTPSD4gXOuxLJ+o2xda2545nSvU+9lDOSzHoUkpbRSi7G6onT1dPn09wSEsaWQ94gtBEnPNlXw&#10;PPB9j2alRqPqUkSNm7czBnNiwXJsRmnGK7fy1Rd1sWEoi+cJqoh5UVtEJIrh+aNNSUz9eoBvAQeQ&#10;xGMf2DKeoZAzK3s5cnYjrql6CPw5Ti1SEeEdlxbpyhq+8ey5M9xZCxHYvLWX4dFi+436bkHeAfTI&#10;6i9y67ckgTZ9cJMDPgWcEHFK1/FjSzz20KqHBB100MH3EDqk61XiiSee4IMf/OCFHkYHHbwu8Z19&#10;y3gGV98FqbTUwNVoRAg3IvQiFBDGcQ2V0ybKFmD3eJ6fefsoI70B9+xfphmddTrci2K+1OT2B0/w&#10;0PNzfPPJ0zx+dJknT0ccmI0ZLAiDBQMrjnj7gceMUBSRsVrd5hbLcVBrWFQhnzPkssaRL7smvm7D&#10;K3EKbINmfMPUfCjzy2ErvWux4kwONgz6+IYVZUJdXc70kuXYTISIsHd7QXqK/hn1QC91XrchxFFM&#10;o5Q6MbaUOLEWjswopXqS6qhw8bZuNo/m8P31idaqE2hKCoRGvcnUQkhsUXGmC13Av+IIsALUY1is&#10;wcSSpRFaPvLv9qSGB+DWawCRt6BsAf4JkTnUOutEjUlatx0CvgHkQa5CCEDSHkx3o1rTOBa1FsI6&#10;NmoiqpqQKAVmEJoislNE+tWq2jhCgixesRc1nmACN0Eat5Gv9MfZ3Qvt5Ctd2t6iT3+vz7FTdRqJ&#10;uQZAqRIxOV1ndqHJxKk69WZMuepMVDKBI+m+gbBcplFtrF2P1hfLWuXxY0ql4cYrwKbRLHu3F+jp&#10;8klUrnXTCttRayhTczH1hqoxNBGeQByBTh9U5DKG0YGWcinADPCLOLOdgzijk1XOE//xc9OcXjq/&#10;NV1jG7oZHesimZasIFci/AguvbC9LnE1pKV0nUR4COHx9BHOnV87Qq362ih1HXTQwesPHdL1KvFL&#10;v/RL7Nu370IPo4MOXpewCnc+s8TnvzPD9pEsu8fzsFJQtR9XJL8VYQdIP8plSSriszglwiIuQNu9&#10;Icfv/+O5t4s+OlXm4KmV/mDzNeWBiYiRomFDj2kXj+aArwLHPU+2WsvQ7HLoL5cj8T1DGLnANpsx&#10;8mJlUmkNzksFrOt9boywXImYnG1C0rLZGCjXlHpTKeYMxby4KjrnBcHxmYhTCzGFrMe28Rz93YGk&#10;PbpeDglUq4S1BmF9teIoglSbcHLBUmo4BSMTGLn+kl76uoMzFcB1rjFNoVQbS8ELWSiFLNc0vU/G&#10;cPb+jwFNEedieMW4z1OnI37w5m3cevWGtcpgDXiPiGxEuBdkvxMnFDRMCVADWACeR3gKZADYhMge&#10;YBR3D86rWle/Fodo2Ej3FaCE8DDQj/JmF347MuIXuxDPF4yPiucMVVBHvkh2T+Sjl7MG6ZZWXb3e&#10;9HzIQinGtBUK1JuW+eWQ5XLIsVN1Ts81OHG6xsTpBsvlmPJSlUBdE2QxqxSmFg5OKZOLSmgdcVeF&#10;6y/tZqQ/s0Ia1xn4mSROOXgsJIzU4owoHgLuSs/neTA66DPQ66UpkUntl7wJ5GKQEPhdnOIFwJ/c&#10;uchffGf5rOfslSAIDNfdtIlCPsDphHjAbSBvWckhPlO4brEwUYvQDfwRyglJROg4Vk5OnN+xd9BB&#10;B69fdGq6XgVuv/12vvjFL17oYXTQweseh06v6r+V5tyFOAvpPwW+hVLBOQZ+CPg0whtSMQUwPXmf&#10;e//fK7nt5temEP1kqcXu2nMELfBlVX7UGPm9jG+W5pcjvfPRRe5/epl7n1zm6UMVrTWsWutUn1SA&#10;Sc0NUnLgKode+N8aKECjaTlyqk5slaTwSAEqDeXgqYgDkyHTizFhBLmMsFixLFWd452IsyGPY9U0&#10;Nn4pE432Gh9VS7NaX7tJolgo8xVVL6kh27axqLmsqy1KisFeyHngjNe5ANk46Kf7CpAB3oJTvFbt&#10;cemoz9/fc5wwWuvnRww8p6r5RO3yMb6on0O9AohPskMDeBLlH1D9E4T7cHby7wTe7oZujPgZkUwB&#10;yeTBeCsqh9JA+TQujWwJhLhe03BxHrVukTA+6ufQoIB6OVr/2227D14uFCjmDMYIvrd6UlJSmrof&#10;Vmsx80shkzN1Ht23xP5jaVqhrJlNh2oDDk1bmtEK4dqzJc9QX0AQyLrNuFvjWv2hAHR3GaxicKrl&#10;xbQ1Oo5j+Mzdizx2rN6+zzTQl7wog1xDGyl8z1VdDHevU8R4DhGGlomji4Ci7jlCAbjIMW5NCdcZ&#10;SP9QiLs3jqL0AWGq5PYP5Mlkzu/YO+igg9cvOkrXq8BP/MRPMDk5eaGH0UEH3xW485klJucbXLm1&#10;SE/Bb081fAaXUnSViIyqqhGRIVG5DMFHOYZLLZPhnoD33jTE9bu6OTxV5+Q5qvNaD4fnY+4/HpLP&#10;CJt7vfaQPgaqwFMicoeI5DzDFcvVWGYWQxaWI45M1jSySnfBE6u0LLzbrd3Xs3l/MYi4Xk0np5ss&#10;LIermut6xtXPTC1aynVVzwjNSJkrWZ49HmItjAwEbBzOUsi5MUnruOtFj4q2BbooNMo1ouaq1ChR&#10;wDcwuajMVpyjYl9Plr27B9kykiWMbZqd9qJK18ppLVGjoRlfODEb0owQHNHNAkcQnpKkpxvAYl25&#10;72idG/cMsX2sZe8tuPvlaly/pxPAfUAD8RQ/D2JYXCqRz5g0FawMPA4s4hrgbsb1i1oAnheRUIzv&#10;GKaN0DhqJ+JLOBX0GmAzcQyq4hUKGD+Q1mbGR42PYBG7OjXubNSuVTVw6lIAS9WYydnmCzbIbrkh&#10;JsKa5wlRrHTnDN25VnODNmIN+09Z5spK2lMtlzVcf1k3gz2rVMt1z7heDdqxkxGVmgWndB3AmZws&#10;4M7NVCnmzZcV6St64MYyljxwuVREisAfJfNrAcp1yx1PVphaPn/phT29Wd72zh3pS8XVCL4L1yRb&#10;266/vZ5L0zdURUEGk7FPtA4swr6nZ5wrYgcddPA9h47S9QrxqU99iocffvhCD6ODDr6r8JlvTrP3&#10;Vx/h89+ZgSQXKyFf3wB+TlX/EWe33KXozaLyQUF+EGdw0Mo/ete/81skAAAgAElEQVRV/Xz7v17B&#10;Jz+8kw3n2OGwHfM15a8ea/AH99R4btZZayfGAxaYU9UnVfVjiNzme/J135O4VIvj+eVIHtlf1i/f&#10;Ox8/dahiD5+ss1iKCZL6Js9zAWkaxK79uQaafiYCC6UIY1YpR+J6cgmeJ5xeiLnrmToPPNfgiSNN&#10;whh8Z3zAQG/wkq5z6yEOIxqVOmvM7TBAM4ZmjC7XFGuVjePdjAxknDV9Iua8cC3X6gsWMWA8KWRF&#10;to8GKVkQXM+tHwc2pYohwI5+Z11+dLqy3uHvwpGpa2lTVwA++50ZLvs/H+PPvz2ttNl5A3cCvw96&#10;QkS2ArfhVBeDiCHIYbLdSJBdNQ84YvYpYB/GqG02bVQqpReYBOMKxkODIupnaYcmThNnDYFMYMhl&#10;DYHXpj4l94jiUkubkVuTtP5PFeohHJ21hPGZBUlzZeXEvF1lnnHR1jw9hUR51Bcv5FqznmpEyOWE&#10;2B3PAlcLUqYt9viha7rYMtiq6fKAOZQR3JrNg27FqWQCrk9XNni5d/DLw9btfemvKSlXgZthVYu0&#10;tamFrpxRVd3mHMApZJbkHujuzrBpS895HXsHHXTw+kWHdL0ClMvljkV8Bx28QsQWDp5qpRMp2rL5&#10;fhb4LHA3QgUXdN2A6B8AP0eSckRb6cSHbh3jv39o53kf88G5mE/cW+MvHqkxtGUrW3fvIF8spErd&#10;SVX9uiofBj7qGXkYWIxiDRdLkXl4X1nvfmIpvu+pZb3r8SWOna5zei6kXHM8wKoSJEFk2oNLEnko&#10;JR1+ICxVIh5/vkIztK1AmjPjZkREPAOzJUu1oXgCkVWKBY96w74k4dI1Kpe1lkal1gqo24PulADN&#10;ltx5clmPjK/0Fw1xFK9cxNkiqTPzDYz0eWT8FqFQQXajXJzcLwgwVBR+5ZYctfLiqktIfh7DpapN&#10;45wxLbg+cr/3989QD5X9k7W1+8zjesndn1zrO4BP4NLirHgB5LqQbBfiZ9M1MEBRVa8j6UOlNpZo&#10;eYG4Vm3JPy1elKQbpi3CWpf+MtMMrSqFnJcSIWfnr65h9tU7MuzeGLBl2MMkPdraUaorS1XFmNUq&#10;16HphHAl91V/j8/2jTm6C94Zx1gPa24NwKUoimld3qKiW0hJsAhhqO3mOM4EBY6h+Ko6TKKKpcd8&#10;9FiDh46ckeZ6TnH08GJ7TrEFrlSntnlOGlTgDJ6cdBpAEFGBIXFjb03K3EyVo4cX6aCDDr430Ukv&#10;fAX4zd/8Tb72ta9d6GF00MF3Le7et8y9+5fZNpJjy1AWaKWR7QP2i7BbRHY6z23JAtfh0rdOCBxD&#10;MOmD5awvTC2FPDtx/iykU+zevZmP/6fb6O7tZWTDKJ7nsby4JGptiEtNOyDCF0RkSkTGAIyhUG+q&#10;N7cc2sVyJAeO15hZCGViusHpuZBSJWZmoUlkYaniVKxKzRJbZaEUMbcccWCixr4jVQ5M1IhixZg0&#10;bWzdfkFJF6GVYM8TZ/Bx6fZiS/FYcbZ/gXxHcel+Ya1Jo1xrPzYkqYVGoFRHD0xZ6pGreLlsRxc9&#10;ec8F28m2Z0W7RLBhk7jpTB6swsm5mGpTJVFJ+kRkHmeoUU1rlrYMBvzk9+UJfI/YtMiM4Fzm3grs&#10;AD6NM9fg0KkS33riNFOLdSYXmnz01rF2/iNADNIQuE5FRwT6xDVcfgqIXTVXUpeTOho6Re00cK2I&#10;bAdQa2PjZ8QrFNuP7WCMYyK25Q/RmoOzpaiqrn7u6Kk6zciRcM/AaL/HtbsybB72yAZCtak0wiRd&#10;0J2CZgwZXxjsEle3hbP8PzK7upbrqj1FxgdbFvEvaVfY3tNNk9dLyxHT8zblME3gj1khUowM+mwZ&#10;b6nVBmea8iFgG8gSLjX0GRyZYbzP5ytPVs5rv64bbtnE4FAhfZkBNgO/Slqy5Tzj187FipO8+/Yd&#10;wbluHk03KBQDTp0sUSmf/+bOHXTQwesPHdL1MvHss8/ygQ984EIPo4MOvutxdLrBX945zcaBDFdt&#10;72r/aBYXZOWAncnPjAijIlwF5BGOgpRVld6iz4/cOMgNu7v54v2z59zdsB1/+rF/z9axXordRbp7&#10;exkYHeKKm66VOIqYPT0tQEOEqmfkcd+Xv81kTCUMtdsY6p6REWtd2le5FrNcsTK/FHJkss7MYsj+&#10;o1Wm55s8e6TK5EyTpw9XOT5V56lDVWbmQxbLkTPmMC2SdTZpXkIqoijSVfDp6/JbqWPtxEtbHgAr&#10;jZDDekS9VG1XuVDV1nl9DybmrZxeUsIINo0X2bO1i568wbZM/lTOmkyoEjcbeAaMiMwuxyzXWgcy&#10;OCXpO8CxKFIC37BxKEMx79GVAyMWxKASgKvrWhThKI7MVwAGe7L89K07+ft7jjExV2e2FHHT7h6y&#10;K9b2Mcg+XGPba4ABgStxitlzIJEY1/xYbYxqDKppXdgAcAuqrtmbYEwQYIJgzYUaECOiEWJbmXOt&#10;OX4hrO1tFlk4OdukWnO28WEEW0c9+rsMqkJPwTA24FFrKDOLtpUDp+oUv9FekawvWFWeOG4pN1aO&#10;vXE4wyXbi/QmFvHJ+V90GdfWnamNsc0mJ2cRazE4JfEBnBW8M3fpNgz3+3hea99xRG4Arksk7T/D&#10;1eUpIvzPuxf5H99eerFhvGrUahG7Lx5EXDO6CPjfQG7E1RbKC8xDm1bZarD+p7j7RgBOnSzxxCOn&#10;z+vYO+igg9cvOumFLxOdtMIOOji32HfyjBSvBs5a+i9xRfdlIFYootyI8NPAbaq6KdnepUIVPQa7&#10;fc4XfvL7L+eNV21u5UN6gR/0DvTn8oWC3nzrm3nPT/6obN65TTzP09GRnubVF/UsbdmQ/8TGsdxP&#10;5bLeV6NYT4uINkMlmzH4HlrMexTzHpnAw/eEegilasxCOWKpHLJcibGxEsUqoCTlWNJOfF4MbZbs&#10;sliOODJZoxnqiqNiq5asvSrIoVlv0qzWsFHEWjUtVbkqdZeqVq6rCCq7tg9Q7OshMqm1+Mo4zyI5&#10;zZE7cYRtrhQzs+ScGCVlbyIDInJjFKlYVSnkDD1Fn/GhjAkkJBvNEURzGJv2EuN+lIdwwb47CdCM&#10;LJdtc9mqf/7taebNMFLoXTvUfxVkKpmmDcB7cVbyAAY/g8kWnbLmlLgKrpHvlxCJEcHL5jB+kC5G&#10;27W661Q/n9jJr/rkrGCB7oJHT8FLiJSSC0h6X7kZswq5QNizKWDHuI/vuXvCiHMpXKo6E5Yj0yrL&#10;dSW2LiiwFvZsLdBd9FumDy/ZlItV9xFqLTYM8QwUsmhCRHpwza59kocBtYYSru69dwqlH5ctWVbY&#10;jiM+WKt8+tvnPz3vokuG0vvdAv2CFAUKpL3A17ecTOdHQT3QGVZSohWce2FPb3adXTvooIPvBXSU&#10;rpeBr3zlK/zGb/zGhR5GBx38m8KDB0p87u4Z+ooel28twoqqcQi4S2Ac4SpUrLjgayPCm3GOh/cl&#10;27NhIMtH3jmOVeXe/aUXONsrx9/99m30dufSl3lxKY9bcYFZo9DdFe68ZI8Z2zAiY70qw92RdOX8&#10;/Iah7EAc69uH+7KXjg1lc3u2Ftk8lpe927tk63ieS3Z0sWUsz54tXWwcybFnS5GRgQzbNhToKvgM&#10;9WXJBILvG/E8odm0eB6EoSJpDMgalWENSRLSHl8x86WIQt5joNcF+zaxBmhnR3EUUVuuENXDFllo&#10;V9cEMCKUG8pzpy21hrJlUw+7tvdLT09OYgtiI6SNdJ2V2qWWuOnklowvHJ+JaTQ1HYKKM1rYhcjY&#10;Yima2zyaLW0bzxW7Cl4t8NRArJ6timerYr2cJIVXHxCXYvgMSfDuGWHfxBJvvnEPP/uDV/GWGy9G&#10;vAAxHtgYbGRATwgyiVO7+pO13gw8CcyKGDSOXO8u50YoQB2nzL4N1bxtNjCZjPiFojMJWSUximB8&#10;RONE7XoZ88TKei1XYiamG4kzIewYC+grmtY2ItBdELIZw8yiW6s0pTC2EPjCvkmlFq6kFe7YlGPn&#10;phxdBS9RLM+OdK2so2KjmKjZJPDhyCmkHiLivrOPJ2shro2Bx4ZhP22iLcAIwhtRrknm8k9wSlcs&#10;Aj9xSy/H5iKePtE46+G8HAyPFLnlTZvT+XW3OvJ+hcuThwgvqHQ5ZU4EEskVPoNTugCYnanyzJPT&#10;6+zaQQcdfC/g/D0W/jeIjsrVQQfnB4en6nzoDw9SbVo+dOtYWw07JxX+P1EWFN6nyFjiZ14AfhkX&#10;5P41rg5EsxnDj79pmN/70slzOr6PffCNbBnvbX+rrsge0N9D+BLwOWAS1edGN46rjPYbPfFA3FOo&#10;vxf0xzYM595Vrdugu9uPo6b1PE+Ik9oste6nVcUzQmzdz2Zo8X1DtR4jAuVqTKUaUa3HnJ5r0Gha&#10;5pea1JoWayGMLL4naQrgOnbs0GgqJ6YaqEK1btk4nKGY8zS2irWOmIWNBvVyjTiRmNqw6lVslbmy&#10;slxTPAPFwv/P3ntHSZZdZb6/fa4Jn76yvO2u7q626hYyCAk5xGgQDzmc0DBrcAI9ZtZjBsRigOEB&#10;GtwwYjCPBwu9EYuHJNBgxGgwEiDk1S3TUiOpbXV3eZM+MjPcNefs98e5ERmZZbokVb2WVPGtlR2V&#10;Edece86N7P3db+9vR0yMl3DOoSYQDSMk++ICY1U3GL8RaFSEhbWNzlb4/2fdiPJ9u2dL3717tvRP&#10;h3ZX5lS1rcrfA4uKnBO1aWDbRgmqzlR+BOGDKH+OV1EB+JnXfx2l2d39MxPUpjFxBRtXcO1l53ot&#10;1NlP4lXXfUAJkeeh+iLgcVVVCWNFXZ9M9efnvcD/g8j/rqqVdHXFuNxKPDaOxDGoIi73ra2l32Rr&#10;kNV5WcI1LLCoQhgK1YohDg25U6LAE6kwgMxubJflMFUXbtkT8s/HMtLMez6cWVHWE0cvK+wTxZOw&#10;G/ZUGKtdeVphMbYhUw7FZiki0E2hFKPaQo1hSn19XAjkqrC8aun2lHJpcPlrKNspHELxZDfpT00c&#10;CmdXttTCXUUszLdZXOwws1HTNavCDUDfdqR/nRfWdNH331CDr/GrMOSOaZ0jigxZdg1zoEcYYYSv&#10;WIxI1xXiD/7gD7j33nuf7mGMMMLXNO57bJ2X3z3FnulBYX0GfE7hjxAmUb4NaOADmf0i8j2q3A/6&#10;if4ON++u8p7/eCs/+tYnOLX45T8Nnxmv8DPf93wEYcjYW0A/BPyOwPcovBL4C9CPYPPPmdOffIze&#10;4ksp1/4D8AxV8krJkKUuAHy6oPp0KVVw1h+331A5yz0Rs1aplAyqUJk0bJ+OSTPH7Tc2WFrLcFaZ&#10;X06YW0rp9CznFns49YG3OkcQyFA4713Xuoly9FSX9XZOu1tl97aYyUZEGApJJ6W33iVL0qHUxKG0&#10;wo3YHGPg9LIDhbgUMDVRJgwN1rpC1XnqJrDDYysGOEhnK0VCHEpRbgYMpcNbpzsmGqHbt6P8r0VU&#10;nNIW+GngnQLvcM4eM7Z9UqQciJQ/qn4wm+TPoFIFZ5HCwk/CSCQcV1MZN7Yy5vK5o+LS3hlUfw10&#10;WkReAuxA5KdVdRV1f6U2S4tu1hW8CtfCm0S8G99c+Zm221XNcwJxxPUaGoSgirEp4hxoUf7TV8Eu&#10;N18FIfX/BmuVyUaIEa9S5dYTrq11jYInUwd3RJxddpxcyAmMEKjS7nm6ZIrG1of3VphseOUpt4q5&#10;coVrkF7ncouzDgUqMSQZYgyon5vtbFjAa6uzabAOmEZYRsUAM6DzeFOUDODsSs7C+rXr0TW7o8b0&#10;TLV/0yne+RLpu3oKhotz48JARKW4jv346+z3ldMwHBGuEUa4njFKL7wCJEnCa1/7WtbXr37K0ggj&#10;jLCBz5/o8Lt/dxYR+MbbJnzALxIA5xB5H0IV4dkIBiETZLcIdbyj3SpFMLRzKuYP/v48q50vPzjr&#10;JDn3P3KWZx7ZxdR4tX8KxQeQp4FIhL2ivADk2UTV7ZKv3iXZ+r9FzK0wCNKkMAaQwS/F6/APXPja&#10;dxzs24NbB9VyQLUUMDMRc2hPlanxiBv31ahWfCPncsmw2soxhc+aMUJQFHO5Quk6PZdqN3GFGuKI&#10;sh42yweNcfvjZovYERo401TOrCjd1Af099y1g3Ip3CBrziJ2syJxgfq2+UNclqDWK3vWwXpHObVo&#10;JTBDAb2i9Uogh/dWuGlvhdy74JfFP0R8pggvE3UGtecw0aING6eAA8CnQdsgmCgmqNQxcdw/cAWf&#10;OjiNuiUxIc7miKoquiAmqKLuJapawqcaOpB/EOhic3D5d4J+L3APIueAZRFJReS5iJRRlTDwypTJ&#10;e+CsiDrQfNMsfDEZfEMTx0LT1/9FobBt3LBjMsC6zWVkWrgX5hZOLdrhz8QYwTmolANuO1Rj92wJ&#10;a/XChb8EtpQ4SZ6kqHMYgVYXFppoq4eKEAC/hVeBANg9G3HzgVKfxgR4ovIGvLq4BnwcuJ9ii7GK&#10;4T2fbXFs8dqoXc9/0X4aYwNHVYB9Aj8OlASMT8WV4c8H1w0gIup9RXkEeA8wkN0/9sETrK+NnAtH&#10;GOF6xchI4wrw5je/mTNnrm660ggjjHBxOIU3/9kpjvy7T/OJo+sAtihe6uGNCt6Mr/cqqWqsyr8E&#10;vpFBag9UYsNnf+NuXvnsqasypvfd9yRLq33Dj8LczweITwL/SZX/iLr7ENMgXfs3wI9izF34J/R9&#10;4vIlY5iQ9X93TnGFtbp1ysxkzLbJmHtuGeebnzfLs2+f5OCu6hBxU1SVMIByLBoYXxD25NkeH/xM&#10;k/sfWuOxMwmtniMKfSHLcJ7nQGHBr9FKW2n1fMrU9m11jGyQOgDR4T6ybDGSuBDqXKH0eCUgKoSy&#10;SjyQugQIBEwcGT24s4x1umlqVHHrHbtLhZ8NxP2+cd1nGpfcgO+zdTeodww0ghQGF+ob2H47Xp36&#10;MZAxCWMTTe8VU50QU6oicf0vFfkdPNHOgFeI8CvAAUxQQ+QA8CP44PxjIvKDQFNVB851SadH1ksQ&#10;YxC1hcK1cWFXSri2blcpGxpV70iZW6+cpvnFp9sIbJswbBvf9L9+Be9muGsmZmo8HBB8voT71uU5&#10;6pwoiFOIY+gm3q8ROIV3hdzY3im9dCMDD9iGsIgQiEhDRPoETQE+e6LHPz18bdpDHLpxkl17Lmhe&#10;fARo9vMGL5MF2k8+9N93lW3F+wLQ6WT0utfO5n6EEUb4yseIdD0Fjh49yi/90i893cMYYYTrDicX&#10;Euaam54KK3AU5e0o7xZkAchB6yLyrXg1A/BRTiUyw02Yv2y84t//Cb/xzvu2vi14cvE3KubVBPFv&#10;S7KWyvqpqULTKurqGTTV6ptcfCk/F0P/bWs3Ck7iSNi3o8L26dKmbaAfTAvGgAk8mcpy5dhcxudP&#10;W55YUM4sewUrDsBsOW0gsN5Vmh1HZh2lKKBUCpicKG9poDtM2QYnvjRUsdbSj2dzC/WK+B5UbES5&#10;xsCe2ZI0qoGobqR6BQZZbeXm5PlE1to5xrjnhG79rar2x4GvdxJbv3smoXa8w6GvvbF40nUL8DpE&#10;Xo9IScI4CMa3B9GOm14p8VQFV/sTkE/jFbUqyDdJGD9P4nImYfm3EfOtwEdRraD6Mwr/BZFDg8tz&#10;StLuStpJZKv53ZU6Fvpp2lzXFQTCeN03STYCzbY3WrnYMRWYrBuqpY2cTcHfO2PVgG2TETOTkVe5&#10;rpBubb0Wm2WocwVDFun0fMqjbqTqPTx81fVqQLk0CEUCYA5PzJyiK6rMFhsLwDP2l/n6G8tcC9z9&#10;rF2bLg2Iiyce+4Cn6iy+5fGGngcG7LBajahUt7YOGGGEEa4njEjXU2BknjHCCE8PnMJ3/ddH+OHf&#10;O8qZpQRREB9knwR+XuH/BM6JSEmVl+FJVwA+Wjo236MSX70/cZ1exs/+3gf4079/EHy8awcRZ9xw&#10;mKgtrXP/3TQf/x+ozRHRAcMpQtiLO01fOa6EjEkxOFSZGou8WYdu2t8nzak3JYhCGYywncCDZywP&#10;nLTy8DnLkwuOXraZeFmFbgZnm+prxgzMzlQH9WmDUbgtqZ1PqXRZPIH1448CSHOl1Fe6NvaXgztL&#10;w32dAF8Ht7iacf8j6/r+TzX1xLkkjiMOVXTxhjBfOhfmS4HkXYs6RHOwKbhcgRrwMEKETx18GVAH&#10;saZc/zemVP+RcHrna6U89TBifg24D8gR2Qv8tITlV0hcTQlKHwHzBuBNwKPANjxBG7DPPMm01+pg&#10;0y9d8djsUukJ0/R4hDHePCOz0En0klKMUxirelt+kaKFmyqNWsDubaUBed96risZj1e5hkghqqUI&#10;ulmOUysO+3lFpxTFqUNxHNiziYhYYA9KF69HjotwgqH68394sM29j1+9hynDeOTBhU2XhndP/BeK&#10;9nxO4aWMCwF/ueiGsl1lI8aS5aUuZ06tXZNxjzDCCF8dGJGuy+D9738/b3/725/uYYwwwnWNP/7g&#10;PB9+cBW8baHDx44Jqn8FvFlV34fwMXzA1pdK5OBsWT78y3fym99/kO3jV+8J8//4x4f41EPn/C+C&#10;EsQ+gE9bStJcp7f0EMhGtXyf4RSMpG9GcTVxUeIF1Ksh1bIZkL3+q7Uw3TAc3hVx486InZMhgNgi&#10;PW25ozx8zvHgGcf9x3OOzjly6+3lBTi/6ryxiIM4CpieqmxOgRwQrgHbu2DMmwmoePv1IZOI3HlS&#10;2NuwjCe3yt7ZEpVyIEGw+aBhaKhVAhrVgHJs9PRCoo8c72DbC2EtP7O9lM+Ha2trsrrWYb2dkuUO&#10;TKigy8ASyhI+t/Eu4LmohsBZxNwhhhdJEO4knP4QJn6XH7AaRI5IEH6nhOWGxLVEouqcBPG7VOQ7&#10;UP2/UO0N9Xtyxhi1Wa7d1RZpt9+JWAbz8aWQciO+fm9qPMIIrLYvLcj03y9F4tUnVVEgjg0zExFT&#10;Y6E34fgikgqHx+ycw9kNsm0tPHk+o51kkmricpeVrebHnLpAUXK1fPyf1zi3mPXvFAOcABqFHeKc&#10;KjvxdV4K8LLbahzZGXMtsLTYIUkG9v8At6L6HDz5ElT1MmskxW79v1FNNpQunZqu8Nrvvm3Up2uE&#10;Ea5jjNwLL4ORyjXCCF8Z+M9/fgrn4PUv7JdJ+Ngfb9V+FNWTeAUMYBpYVE+JzBu+eaf+qxfO6q/8&#10;xWne8p7L12YagWfsLLF3PKQUCP/z4TaJ3RxkvffeJ3jvvU/wQ6+6m5/7vucwU1W0NIa0zxppnTkA&#10;PFN8vdnWXLuNUFbVW4bzRcW3l8Wwsx14gjQzETE7WaLdsSCe9zlVgsCrHV93Y4xTOL9iWVyznFmy&#10;cnbZFseDlY6y1oXltle99kwK9bJwesWRO8E5x8S4dy0UkYH7IgIylCrIRSzs+8QQfD2Xr+nyEb9X&#10;4aCbKqVIfPNcVaJQmBoLmRoP+4qMbBxCmaiHWKcyt5xKoxqoEbTdcwJ5x+raZGulrZkVCRvTTJan&#10;Ga/khFEE8AVBsoLUHwBeC/opte4R7S5/wa7O3+ba6welEp92WfZO8U1v3yDKDpBvIYr/i0F+xYk8&#10;jguapKzjst8E/SDw/cC3IuLwAbmxWS5Ju4uqEpViTBhsIuX99dyKfiuA4bVWhW2TEZXYIMbXZi2v&#10;O3ZPBzjdur+/x0MjhXBT+PEpHNxVHq7Cu6K2XMU97sVV53D5JsKixsDCqsX6rt654j5qncaCdFWQ&#10;QAJNEiPHTmcYRCfHA40juQkIignYgW+mHFEQr7/89DoPn7s2ZhSlckipNBDLwa9zNmRbejmpq/84&#10;pf8w2wCRqnciBcgyy9rqtekvNsIII3zlY+ReeAn84R/+Ib/927/9dA9jhBFGAJrtnP/16WU+8tAq&#10;e2dKHJgtgw9qcuA43uWsDLxS4H9jw/lsBZAoNPKSOyb4jufNsNzKefDUhYX4z9tX5ideMMkLDlS4&#10;ZVvM4ZmYFx6skubKsYv0BfrMI+d5zsw8R7ZlSOsspreEpC0H7ofEO+HBMKeSfpLelpjtKpKvraln&#10;gfG236fO94oGyv6zKBRu3h0xXQ8GdT5TdSMTNUOjakgzHaSoifiUtSSH+XXl3KqSWR+VRoEwNVHm&#10;9iPbBm53iPjGyG7ImU8ubPi7iQ+okie9DfcG8e6Fzbbj6NmcMPAkslELuHl/lamxsEiP27hcVSQI&#10;fNPm0/MJZxdTcYrs3lYSVXoPPLr+v5qr3SdancS1EqNxtUFjbIwwDECkhLd431kMLULdBxTzmG01&#10;D+bLx5+DpG1scj8uXxaRBYGbQW4GymJkiiA8I2H4oIioqKIuX8H3bjuKN4OYBWbFm8I4l1uxWe6n&#10;zBSpomZz8slwz7XLqWCqsLKec2bOk5FyLMxOBBcIjH01cmnNcW7Zpzg6B3u3l7hhd0UqJSM6WMYv&#10;7o5Ua8nTje9JYJClNceZJct6VzUQ1hR+U5CHQWwUBMZgIlWx6y1nuomyYyYkCqVkjLzer4Uew6dz&#10;Ptg/7r9+67lrZhn/opcdolLxqm/xczfwI4WnjIHLstGBzlu8PiaGP7EZbQmEKDacPr7O6VOrT1ne&#10;OMIII3xtYkS6LgJV5TWveQ3NZvPpHsoII4wwhBMLCe/48ALH53s8/8i4VkqDXlD9oOg7ReTfCdxa&#10;1Oj0+yblANONiFc9Z5rn3tTgk0fXWWlt1Nb86HMmmKoO9ZZSKAWGO3eUuGtHidWe43xrI9h7xv4y&#10;v/H67ZB3kbwLLgd1BnguPkUNhriUK4+Li8dATEFIhnCVVa+hS8CIcGa+R6e3kXYWBcLt+2PKsYD6&#10;Op/AiEzUDGMVw3jVEBho95R8iNz4Js4bikmeKzffOM30ZMU/ze/TSmcRm17JtSkgLs9wWcbAAK6o&#10;6TqxYFlu2cIqH8brIc+6dWxwrK2OjsaITDRC5pYz1ts56x2rJ+cSeql7eGk1e3MvtWtr7dzkarTa&#10;aFAfb1CuVvrDez7eqa4wfJCWGdv7mXDHPSvZiY+9HHi+qr0XMadEWAS+ICI7EA6p6hTwHBGzJCKP&#10;KJricoPNE7wCexKhCRKLr/Uqi/i5t2nOgHwJSHBp05RLQXtJdn4AACAASURBVATW247zSyl9sWnH&#10;ZODXd8tkq8K5Fcv5FVs4USq3HKiye1tpqFXBFatcA+RJig6lFqpCu+d48ERWeMkAsAMkCSQ4E5ko&#10;EAnuACaqZbOyb0ekU1MhYSh3orwOZML/8DvAuWL4HF/MuO+Jq1/TVa6EHLxhglothg0h9lWC3AVa&#10;7ZvgcIlbeWg+BCBN3KlS2fytCaRpc6XXsawtpxw/vnLVxz7CCCN8dWBU03UR/OIv/iLHjx9/uocx&#10;wggjXAJ/9YmlvknGsGNAAvyjqn5OhcPALwA/ARxki3X7S+6YYLK+kV39rTfX2F4PthrumeINOTgZ&#10;yv/xvAn+7XPG2Tvu93vgRI8PP9rpW2SAWsE3XmqBpMNHclFVXFRHwzKuNI6tzKBRBaQw3ytqvrb4&#10;/X1J2ORUCDRqITfsqRGYDf4jAt3UUfS/EsHbe6cZVErCoR0hR/ZGHNoR0qjIoPnuMJyDaiWkXA4o&#10;l4LCvKN/4ssrEUV8upFdaHNV3SiDE/HKGkCS9ZUvX8/VT2H0P1tIhXritW9HiTAwWIe0OtYdP9e7&#10;cb3rXtRNtKQSaJ5b1laadNsd1KkA83hFZYW+gYLI693amSPZsfc/IEF8FJgQMS8SIcPXDj6kqu8C&#10;Fn2CHrPAd0gY32RKNQmm9mDq00a8fPUE8Duo/paqfhxY6C+EiPTrvLS71ibvZWhezMUVcK9+qD/Z&#10;8C6AQQCrHUeztbm2S33XXhVBl9ftoG5ushExVguIIt+ra2h9rhjO2k21XH1989yK3eDcIhXgJaA/&#10;qarvccpPAlURmc6s7spQt9pxqk4rgCu+e48C9WK+Afinh66NXXyvmw+3PFB8E3YUnVbBKVdWiymC&#10;Jh1Ldy13eabJ3pvroNBZy1lcbF2TsY8wwghfHRiRri04fvz4qJZrhBG+wtFOHHf/+Gf54w/MDb9t&#10;gA/ha2j+qnjv24E/BV7DRpBvRODvf+523vSq3UyUDa86Utt8Al+8vx3vZkexrzxzd1l+8aXTvO7O&#10;OtVI+PAjbf+pp3OCV9QeAU3YSDOCsKKeYAFi0LCELU9hy5NoWGLw2VUhX5sj9Tg27N9VYXIsph8X&#10;p7lKL/UmCgN1g420viSH2fGAZx8ucWi7J5muL5NsOVW9Fm9YxfcVMXs50rXZjlxt7p0LB56L/toD&#10;A62eIw49watXAiYbfWOQYt8ttWKqfr/DeytyYFeJwE+r6fRcvZu4V3YTW04SX8dVrdXI04yk1+tf&#10;1EcE2kMDbZi49HxTqRlM8Dm8M+a3AreyQeLfo6pvRHmgYFAvA/5vgvDFgDPVSRdM7nYSV8A7b/41&#10;8L3AH4lIWphnDHIqs16mnZV1eq2ub1KduwtSDrfC1wsJU2MBtZKvh7NOOXouY61bKIfF2gTGpxYm&#10;GZpZNAx8qumuL9K1cKvKZbN8E1EzghS1ZZLbjRovVUIjco8x5rmC/Cfgj4BnlypmoZdBkqqxjp34&#10;9GAH7McTVANIO3HsnAi4FpieqTA2PrCiN3gTjLuApF/3dqm8wC02/pJ0rWSJm1pbziaPfmaVteUU&#10;myk7d17QA2yEEUa4jjAiXVvw5je/GefcU284wggjPK04uZDww7//ON/881/g1GICBckROC0qvynI&#10;W0GWgBtF5D8A/x4fxDmAcmz4he/ezwO/cTczU5scxQRvpvCHwA/hlbJJNniQfPONNfmvL9/GoUbh&#10;iuiZQt+17L2I9HOTFcSnHspQsCi+SZZGVWx1G640jproKpMvfyHOKuO1gB1Fz66+sHZ+xZKkFx69&#10;LwfmzvfEOrI35o79MXEoRV2Y9FP52DlbZ3qqUpCfYn+1G7zvosG7DBwHAJy6IrVwkIaogUAv9bVj&#10;ufWEr14NGG+E2CFrehmW7orTqUK1HHBoV6WohQIgUNWbrWO/tU677Q5pklCqViiVB2s/r/D5YhEU&#10;qGme/IA6e4fE5c/j0wRvBl4H9HdKgE8Bf+bNXNQp3ALy/SjPBiINQqQ8rlJuOEyIKitO+TXr9HuB&#10;x/vlbsb43mlOlbTTpbW8Rq/VobvWIUsynHVYW1jqFzaSWsxF1k3orLRoxI4s9/N1btlydsnXwxlQ&#10;wdfmrXUc801LZPxc7ZmNh9IKL3MzXQIutz6tcIh4BAaaLafd1DfvLmrSjHVqxuqB3nm4Go7VjbNW&#10;96rqT2Wp/lgYMFkpixN4CdDFxydfwJNdB2itZJhfuzb1XEuLXdbWBmmLfcJn8WvdTze8AMOESwSy&#10;xDn1fwtsltj1taWUvPie1WoxMzO1ix1mhBFGuA4wIl1D+PCHP8zb3va2p3sYI4wwwheBB092trq0&#10;pcCnVHkr8AEgV9Vni8j3i8irGernBTA9XiKKLnh6/oQgfyfIDwr8mcB3A7exQb6kGhtjOo77Ptui&#10;uTao0XIICb7wvzioInkPydoMSTT+tUgvdHEdV5vFxfWCnMmm7b7clMMoMhw5VGf7TGngXn9sLmdp&#10;3V1w/AGBKX6vl4WD20OmG6ao5/Jbp6lldluNYKgP2AB2c83a5jS3zbKAK8wXhtQVcUWdWVLYxUeB&#10;0KgGTI9FXFZEK5Dnyo7pmIM7y5jCWBFPmJ5rnYbttbasNddYb66SpgMnvGW8UtodGvYhCcLXSGXs&#10;XnX5Q/gA/Ll4h8x+tds88Bbgt1CWUR1H+R5EfgI4KBJgynVjqhNiynXEGNdDl6NbgvtpyAPrPZWV&#10;trLcciQFYbIOxDl6rS5Zu023uU5neY1ec53W0ird1TbtpTW6a21aS6sk7S556glWrcyghurY+Zyz&#10;S1Zzp4QBNFuOE/N+bRSvcm2biHyvtivEVpXLWXvBg8o0R9s9Zb7pNDSe8DmnNGqB3Li3Ym67oSzP&#10;ur1sJseMANNZqq9YX7UHQ+WlYSB3AmPFEGeB1WIteOx8es1I197940zPVPvE0wCrAjfQf5gzVNR1&#10;ESj4tctzJe05g9BSx2zxuQCsr6csLrYvcYgRRhjhax0jI40h/MAP/ADHjh17uocxwggjfBHoZY7f&#10;/btzOIUX3DreN8oLQM6Avg/f/PaZiOwS+CYgBj6BD64DY0QOHhzTKBSWV5J+mlUbWAIygSPqU8Ju&#10;Ff/kOwDWQXqASVIV61SNEeLIGBHpiid29+DT0BDNRZwVggjMlp5hgwZXgoYlNCwjKDKocdKN7bgy&#10;s42LxYa1akirk3NmvjdQgColw75twWXd1Jx6N7xKyXB+xWKtV2OqlYg9Oxvs3tEYci4EsTni0wWf&#10;cszOWe9aOET7FO/z2Oopj53NsM7357rzxjpTYyHGyEUNH7Y4N2opNsSR4eS5XmEuQYwPoD8mIk0T&#10;GCq1KhNTk8TlkgCHEfkR0CMbQ8GIMdVw5uAjbn1hj2bdZ4CUgM8BDw9JQwrMATnIfoRx4AAi9+DT&#10;446KCck0kKVmT07NZ1F4KFhpnnXf+/CT7sAj55xZbiNnV5TlFrLWVVY6Pq2y1fW5bb3UgXO43Fuz&#10;i7PkWQ7OkmeWVk85tqCsdgtZRmG9q3QzZWbMr/HxOcujZzw5s0VLgYO7KtKobrhBXi61UAfNvv0k&#10;O2uxWeaVtyFYhYdPZax3nWe8RRrojqmYu2+uUykZ6lVDq+N0btEqMNPpuemb9sV5uWT+BVCBfjqm&#10;/CPImogwXQ/480+tc7b5pTeXvhTWVhMOHZ6kVBow0LuAbwN2biFbF5dvARR6bYvNtQf8HfA2hlSy&#10;PHfMz7fIsmtDHEcYYYSvbIxIV4G3v/3tvOUtb3m6hzHCCCN8ifjow2v8vx+c4xVfN8VkPexH8Tlw&#10;Gt+odJeIzAA34dWKBeCo30ykVo1oNCLS1NLp5AavfHwEn0J2GO9s950isk0gEm8zfj7L1S2u2KCX&#10;qEyOBy4IsCI8bkQOAbeIEIJB1CKagwkE4+ukNkVvA3eIAI0qaBAV+/SzFoe227rvU6BfKFWODc31&#10;nHbXYgxkuTLVCKgUtUAXJTPFKeNQmG9a1ro6cDG8/cg2atWIQRcydQR5MtQc2e88VNSzid7lSXeT&#10;413/6kJDv28YnUSZGgs5tLvCzKRXup7KZa8w1MBlloWVlGbbifFqVxkfDJ8FKFcq1MbqlGsVCYKg&#10;ia/jex6eWAtezdqJzY641bmOpt3DwDielN+Lr/vpX30TeBhkO/AMPHGYAWng76WVbmq7J+ZTWU+x&#10;c4/lh06etM9qdvQeBNo9pJ1As60yt6ost5Rji/71iQVYaStnV2ClqzQ7SrMD3RQW1uFc03FySVnr&#10;Ktb6tFARb4DSS5VmW1lcc5xazMmsZzPGwGQjkmfcVPPK2lPM6fD09v9hswybZpvyEkVged3xyKmM&#10;JPPnsVY5sKvMrYdqzExE2MImoxSLLDYtSapRtSy7pifCA416cNjPOznwOyCfBCwCf/DBJm/7yOpT&#10;je9Lwi23zXDjTdODy8Db+78OZGLoK3fZyVGn9FoW5zTC/+34DBvKKUlieeyxhWsx/BFGGOGrACPS&#10;VeDbv/3bWV5efrqHMcIII3wZeNbhOj/6Lbu2vr0APIl3QbsJYRpv2z0DZPj0sE4UGcplH2tbp5pm&#10;TpxVAf4Z8IqZyGFUbxPf02kGkW2+PklPt9pWTpxJjSqEoXScokbkG4CxwuFQxGU+agtL0q/fuiCS&#10;65MvE6JR1acbunzjUfrwdlv33XQY2bopjXqIqnJuMSHPlW7qS852TgWDBq5boUWqXykSzi1bmh2H&#10;tcrkRJmD+8ap1+KNYjd13iq+7w3BpYN4l2XYLSpX/3Ks84H70bM5RoTxWsitB2u+rkyfUpFREa8S&#10;BZqTd3ssthTrBm0FmsDHnXUalWJtTIxRrdcliiMrImWBl+GJFfj7I8TZx22nuabdtUkxpg6EwN8A&#10;i2woGYInYZ8FSUW4EWEG9AgityFyWow8Xq3F9tYj28zcUre2sJT8bGCYqJYDJhqR1CuB1KsB5dhQ&#10;LgWEgaAmIEkdvVxYXresdOD8imNhTTnXhPk1x8I6tHp+3oZ9N1Qht0irp7QTRzf1vdsQv+2RgzWZ&#10;Gg83rf2liawyWCwBl+fYtDDQkI0JCAJ45FTG4przZA6YmYh5xs11DuzaMOwQgWrFYC0yt5QrSO3w&#10;vtL2atn0vxLreOJyHyLSTR2v+72ztJMvN9n2QgSB8NKX30gUmeLqUODZwHeDVLZMy4a8uUUitrmS&#10;9Jyq00xEzgLv6m8K8IUvnGd9fdQceYQRrleET73J1z5++Zd/maNHjz7dwxhhhBG+TESBcGK+x/5t&#10;AxeyfqB9Cvg5geMKP4lwSJRXKuwQMOrVj3YcBczOVtQ6Jc+dLi8n/QjrJMjPK/wDIj+M6vMRXg36&#10;DSJ8TJVPAO8X+NzqmjXjDWGhmf/twnI6e2h39S0H91Rj50ScUyTrYNThShNoUEZxA+Llw1rdIF4K&#10;Lq4hUQVJW5i0Xdix62C7frB7MWxtqmtzZedMmZmJmNPzXUSE+VXL4ppjx2TgTQ8uOIZ/zS2MVQNy&#10;54mQiFApRRt2g1JM91Cq2fDYNtdyOfK0R98mvhin9DeIQq90RYFv7jzRCKn1XQuvUOITvBKzfVyY&#10;aRhOLrkgMIwB3wG806keTbo9uq0ONs9VRAK8KcZHRORVqlrCp4ceV5e/FxP+hgTBu1DdKSIHVPX1&#10;wH/Dkzgd+jkH+hcKu1G+DZgUuBP43Sgwd4w34t/LM7swM1V+0fy59vjeHRVz88EaY7WQNHcaGJHc&#10;eoMMa5Uk8ymdzfWMLHcsNTO6PUe7m9MqbM6d1S39vfxEiSgUJXe59bb//WUoRT5prhT7Zth9RfNK&#10;oM6nODo7ZJqiYAJYaDqW1x3dxNeRhYFw1+EasxNepRxSVAVg+3Sg9YoxnZ5jsZmb6fFAFZz4dNAH&#10;gQjV7KEzCdmQw+LVxA03TVOthv5rtfEUoHgoU3wrlQtqui7WtNpmToBYVbv4GtA5gIWFFmfOXBuV&#10;boQRRvjqwHWvdJ09e5bXvOY12Cupzh5hhBG+ovH4+R6/+3fnUFVecOtYPwjtR0UOn1Z2EmFGfI3X&#10;PkS+ufj8s2IkLZcDE8cBYegbBPd6FudQhK7AaYH3IXIC2IEPzJ6ByM0CtwA7nTLXTd1ycy3XJ063&#10;o7nl9EW51enxRiSVcuBNB5wTtF9EE/CUqtdQvReodwhk6NKuMOVQgXLJUKsELKxk9FJHkivtrjIz&#10;HlCJL32EOITj85Zmy2Gdsm26yg0HJzc3RbaZissHNT/DqYWDy1PFpgk2TYrNBluI4IlBu6ecWbLM&#10;NXOsg9sO1ZiZiDf1CruM0iWAqCq9Vg9RR5LBYkv7rokO+DTwECBxucT49CS1eg0RSfDK6DPxauiT&#10;oG91raV3u/X5O8mS5wI3F4TsDuCjfptNU2+AOYS/QdguIs/Fuyc2gJ2CbO+08+i+z5x/6ZGD9bvv&#10;uHksmhyLCAORUmwkCg3lkle6qmXDeCOiUQ3ZPVtmaizmxn01Zqdidm3z5Nk5JQyFJHXkuQ5SC/t2&#10;+sbIVpVGAJxDpsZCZiYiypEZGKxcbG43q1yCy3KfVsiGZb8AYQhPns85MW9xXvHl0O4ytxyoUikZ&#10;rPMb9m8X9QqqWAdnFy1RKOzcFhIYMcDjwMcoaue2j4X8/gearPeuvrvwynKXI7fPEoYDpSsAvl58&#10;c2T6svRW0nWBc2Gq5Knrz+MpvNKVA+qco91O6XSyqz7+EUYY4asD1z3petOb3sQnPvGJp3sYI4ww&#10;wlXEeC3kO79hm/9lg8kI0MLXceUichMwrr725iDe/GIeOFMuB0xNlimXffPf3Cq9nhX8k+8WymPq&#10;A6oVYBtCBXiOKofTTF+cJLqrm3C23XG9di/9pk7P7sitM3FopFoJRUQRm3ryZArSdbHIePCGbNR7&#10;hWXURAiuMKxgs0SxpXfVxfKiymVDcy1nfjkBhCRTqrEwOxFcVO0Q0CRTFladnF32JgazMzX27h4j&#10;DPsClSLOIjbzuwwF45sNC1WyXndgeViMT4bORZbDw6dSOilM1EP27SyxfSreFLRfghhs/O6cZL1U&#10;NLeUY8NiS+mmOKCKD4jvB3rGGKIoIowi4lKMMSZV1QWX9v7Kpck7XK/915q0zrleS9VmPyS+1gfA&#10;IrKM8FFguPBueCBPgqwKug+vekwBt0Vh8NyDu2vPnZ4045NjoctzNTK0dMMml/0fpwycImvVkMmx&#10;iMmxiFsONahXQ8ZqIXFkWG3lA0VwOBmVzbeUOFXfaLqQwmqVwKtm7pLkyz/BcN48w+W5dzwpxhkF&#10;MN90HDufs7DmiAIIA8Nz7xijUQ2HDzIYi4h3UDRGZG7RSp7Drm0RpUgU6AG/CHRERI0RMqt84OGr&#10;3xz57mftYs/e8cGw8Ov5euAuQeJiLi7ytdx8Dzqn9Nq2f4wvAB/Ep0lSLodMT1d58slRGcMII1yv&#10;uK5J13333ccb3/jGp3sYI4wwwlXGY2e7fOShVfZuK3NgttSPPk3xk+ML3B8QuEHgBhGZFJH9IhKK&#10;cB6fMpbX6xHj4zFioN3OSdOBIp7ig8JPA38JNMUrJBXgG6zjWc7x/bVSdEsUml2tbrbjzHxP1alM&#10;jIUShQYJBJzFZB0fopmi3+5Tki/j673CCohBXAp9p8PhIHCzyjSAFsF7tRzQXM/oJhZVWO0o5VgY&#10;q5rNHK6YvUCEh0+ltBOfZ7VtusrBfeO6kS4mmCzxxh8bhEu2WMSLTXs4bykvWwmXtwuE+VXHsbnc&#10;p8QZ4Zk314lCszEFF2GGF5IwSNtdVJFK7J38FtZVimnZDrzXObdorVVnLeVyTK1RlzAK267X+1ze&#10;Wf+C7bZPimqunQU06cSouxXknmLsJYEbgfPAI3hny61Ywqur03gzlrCYytlyTLlWdqIOUzCRwSVc&#10;6rX/7z4x6huaTI1H7NhWYqIRs2u2BAKttsWIkOcDxWvTcayDdtdxai4hSR2uqAdr1AKvZg2Rr+Fp&#10;tmkuNs033ZhGPCk8uZDz6Jm835SaWw5UObCzTBwNtRW4QC3yNVVLTatLTcvOmcg1asY45S+AD4mw&#10;JiJYp3zffz/HWvfqK12t9YQ4DpmaqfTfmgB5gSDf6K1EB1/FyytdPUeWqhY9+04Bvz+8z0MPzbG6&#10;2mOEEUa4PnFdk643vOENPP7440/3MEYYYYRrgBMLCe/40DzH53vcvq/GZH3wtL0fKS0BDxYB1X58&#10;OtmzBTmoyqN410MThkamp8o6Ph7TamV0OpvsqvtP5O/HE7kv4F3tqsCEKnsEOaRYFUGWVjM5v5hQ&#10;KQdMjcUDVUNsitiuVx1MOPTA/SlSDoMIDUqIqidf/T22pBuKbNT79Hcfb0R0epYz8z1UoZsquVO2&#10;jQVUS7Kp91kQwHLLcWIhZ73rUKfs2dmQ7dvqBEFxFmcL9W4j5VG2DN05S9brgmqhdBT5n0PGG1Ho&#10;rc3PNy1pruzdXubAjjKleHMvtadSupx15GmGy91ALTq+NCBdVTxhfiDPcpJuh2q1wlitTChqNM/U&#10;9bpjttdJ1GbQWQaXdRHZBfI8IBLIEP2UwH0U6umWpRI8yV8G/gkIRXhGcW6MqAkD21/fiyool0qh&#10;3PR2UUYnQKMW0qhG7NxWZtdsqVDIvKKVpG7gaNh/9fMGK+s555dS0kyxVolCoVYJfJFafzmN78ll&#10;0xx1ThhS5KLQN2M+ei5nvaMYgTgyPOu2BuO1QUuCC27l/vnDwKtY88tWcwszk+FyFMk7rNN7jYhN&#10;M+W/vW+F93y2ddH5+HKRJpa4ZNh/cAI2Hsz8mIjsV/UljMWmF18QAPU1k72ORQSDTzv9BP7vDADl&#10;csTJkyvX5BpGGGGEr3xct6TrXe96F7/6q7/6dA9jhBFGuMb4/IkOUSh8050TsDn1K8MTq2VgEmEG&#10;pQbsBZ6PV7MeLV6lVos4eHCMajWiuZqQZZueuAs+jehJfAD+Z/iA6yTwoFM35nCTgOmlKkvNlCRz&#10;jDciqqVAVH3kLC7B2ARf5xVcgeoVFOmJIYIp7OWHVK8tqYZ9+NMpcWRYXElpdy1h4GupVlqOesUw&#10;1TDgXbAJAzi/Yjk2l2MLZWJyvMKBvWMbvh95inH58Lll03yrkie9gUV8X+XaqhZ0EuX0Us6ZJUsY&#10;CNunYg7tLiNmw5jjSpQugKTVHQwhMMJaV2klqPhJOgP8I6BxKaZWialVImJRxdkZdfaFYkyACZYl&#10;iBXbU0QjEV4sMIsQ4Ov6Po+vPbqYBNM318jxqasxnuCPqYoTAWN0IGj1V3lYzesT5q0/w9fcP4BP&#10;QfT2/rVKyL6dZabH48KdUOgltn+igfplivshs8pCM9Pl1Zw8V5xTKccBpdgUvi3qHSfTdEiC8+pY&#10;p6c8cT7nsbM5pdAf69DuCnu2l6iWDE7FE+yLrpsfT6UsPHEyk9WWkyCQ48A7reVxp8jpuVylC3/7&#10;SItr1eLqJS+/gVIpAL9ehwV5ocKtxe994fiSpEsMkvYcuf+7oPjU4z8UkYFFp7WOublRn64RRrhe&#10;cd2Sru/6ru9iYWHUL2OEEa4HnF1OmaiG3HWg1n9rOHg6CbwfGAOehe/lNIXvt2TwwXKzv/HkZInD&#10;hyc438zorCcMJfH1lY0enqidVPTjqvr5XPO/VLQpIrc6p+V215pWJ6eXOI1CoV4NMUYE9XVRJu+C&#10;y8GEPHW9l4Eg8gpZUVe1xYb9glTD/uHqlRAR0fNLCblV6SteaeYZRBRAo2xY6ygnFy2nlyyBgSx3&#10;zG6rsWN7ndAoJk8webrJmm7TMFWxebqpEfLW1MI+jBEeeDIly30/sP07yuyeLTGUtXgJIjlM3gSX&#10;W/J00LhXyiGs9ZSlls+WLNboM8BcEBjqtRqTEw0qlRIi1IE3IfIS1N2H2qbYjkE1RXiJoDcADpFA&#10;lYN44v4EvlbQcCEEby//ALAHuAtEnDMYUTHGbbAYLk6ULzjgFlI2PJnKRhrmWC3k4J4q5diwtJp6&#10;xWuwjfTJl2fICr3UcW4pZb1txVrvPFKthoizZGmKui3mGQYeO5vz5Pm834SaODIc3FXi0J4yuQvQ&#10;uIJGZUHdUNPv4WuBNIOFZaur605XVm1+ei77/Sg0y2fnc3tmLmOumfP58ykr18BIY+fuBrffMcvQ&#10;IojAT/m0Y0TQy0uPgCqaZ0rSdf2tzuEVzvMb2yiPPbZw2WbkI4wwwtcurkvS9eu//uu8853vfLqH&#10;McIII/z/hLWO5a8/vcyHHlxl/2yZ/bNl8ASpDwM8XPzsA3aD7EW4A6GNr9npMSS0/M0X1viF95yj&#10;Ehr2T0S0U0ccyHA4JYDJNV9X1aaiD4rI/xSRIAi4o5c4c36xR26VeiWUMDBEkSmUH0VcjsmL3ruX&#10;rfcqiI7xJhsYg9gET5sGLOXi5hOgYWg4Pdel03MY4wW35ZZjpe201XMsrDpWO8ojp7MNVQthrB5z&#10;aE8DyboYm7LJSXGLyuWcI+91Bnbyw4SrP6a+ivXomYwzS5a0sAe/44YaE/XwsoTr4lCvdBWjMIL0&#10;Mjizov0DbMcbHTxqRLRaLTM2Xqdaq5BluQbGPFNEXozI/XmWH3c2B5sEIrIf+EYvSIlBZBpvkvEA&#10;vn5rs8K3AcH38XpQhEiEw4pUFaNGFONvHRne/Iovlc2K2DCcgrU+nXS8HnF2vkfuNhFf7f+7nymq&#10;QKtr5dR8Ue9lHVhLJbCe0KqfT1U4vWR59EzG8roSBZBZx0Qj5qZDE9THKtigAnEFJBDJkyHnzc2L&#10;FYXCybOZtLpOnWLV8cnmun1wteXoJUpohM/NJZxbv/oqUWs95cabpyiVwv736pkgL1HYOSBcQxN2&#10;MRgDSdeRZ4PE3CbwDrziBcDSUpvTp0e28SOMcL3iuiNdCwsLvOY1ryFN06feeIQRRviawsnFhB0T&#10;ES++fRw2B8YBMIMwhu+rI4hsE5gReIEIu/Fpg/N4gibPuWlM7zk8xns+t8p7H1znE6d7fPh4l8mK&#10;YbbuVSenTjOX4bsu0cEHYJ8U5N4oCG8QI3uWmqmeXUi0FBvG65EEPvoehL/i+vVeoCYqPtlqMV8Q&#10;tX6zJBP4JsVPYSnvHMSxsNbKWWpukKogEJJUmV91pOsdUQAAIABJREFUNNuWs0uW3PbVE8itMjUW&#10;sXcmIDYXKA/DQSpqLTbt4fJsKynwEf9QwQ8KD5/OWGo5rIWZ8chbpY9Hm3qIXQnxsrnDJpnPj8Qr&#10;EYGBU8uO3A/ZAcfwagTlcsxYo87YWJ1uJ81MIKUgCF4C7EmS9B+efGIhLUfaiyMzLiLfgMhYfxrx&#10;6tUNwAm8gcKltAzFq2Jr+N5de1XFKSKhsRcs05UTzM24WA1fIEIYGOaWUlbXs02Eq78dmw03ZKPe&#10;KyPPHIERgkColAxO0ZWW49NHU1bbrjDTUCqliL17xjlyyyzWlIr0VwHnRGyG6NbSN58Fa53SbDnm&#10;l62KgMKHrOMzzg31fFC4/+zVby581z07OHBosv+rARrAG4C6/1NwETa7BaqQJY4sGShdLRF5Hz6F&#10;GYBSKeTYseWR0jXCCNcprjvS9VM/9VN89KMffbqHMcIIIzxN+Pij6zinPP/IGGYjjrL4gvcYn2I4&#10;7k0epKFKGdgtInfg1a7j+HowOTBb5l+9cJZGI+aDj6zx5GLKvad6nF+37BmPeGghwamjXto4jyCt&#10;QILlyEQSSLAToZ5ktjy3nOjqek6jFkrdN2rdCL7VFWYb3uJ9IBQNMtkGdARRh8k6iMvZGvsPx44K&#10;aowPFs8tJJxbTDapSSLiDRY387aBYjY9FnLzvupFGyr3oarkae+iPbn6n/dhDDTbTk8t5tJsK3Eo&#10;7JwpcffN9UG/5YupdZeEKklryF5cEFWh2YW1rvavpwP8o6q2wzAkikKcVZKepdvNWhMTtVe3291D&#10;508vflpt+ri4XCqV0ASBfAsi20H7i2CAneJrtz4FtNmspA7D4FNaP4l3PzyMGhQRI24L8dogTl8u&#10;nEIQCvPLCUvN7IIs0PGa4da9EbmFXlG2FRgR1DdWXlp3rLS8KUmSKvNNJ4+czlhY7auXkOfKtpkq&#10;d94+S7kSD59ewGGy9kXHJoKGobCwbFlq2v5t8TngAwzdXr/7iSat9Ooylmot4qUvvwEjfg3wX5pv&#10;EHiFQGNLb67Bv7cat4ggaddi80G78EXgj4pXAILA0OvlNJsjB8MRRrgecV2Rrvvvv58f/MEffLqH&#10;McIIIzzN+OjDa/zxB+dpVAOecbAOG/VYc3g3umkReTFQx6tgtcJSfgLoAqvFDwB37q/xo/9yF0b8&#10;sU+v5bz/iQ73n0n58PGMJFcOTgVExiCIBCboRCa+z6ksBEbqVm0pyXS81cnN2cWENHNMjcVFumH/&#10;LP2Uw54323B5QcL8+z4a9PU6YnuF0sXmlESRTY1uo1A4frbDk6c6rLXzgROhbMggG2LaRq0LuVP2&#10;zlbYMV0mMBdnBKqKTbq4tLC03yB8W3fwAyrqyR44lg48QG7YU2F2Kmarvd9TEi8RbJaTJ/kgOFag&#10;EiPza0qzO0gZc3jnyWMAgTEkPUfay+j1slKepnefeOLs1z320In5ar364Xa7J/VaQBwHzxK4jQ1W&#10;a4EScCfCQXx917mLXCtD+3TwFvLPAmpOfZph4Ou75GoQrk0CjXhr9zRznFtINimMuYUjeyMO7gjZ&#10;v927fC6uOnGFs2B/CL3MN61eWrOcXspZaakY428Xa5VGPeaGQ5Mc3D+xRc0REZsUPdy2sPjB6KCX&#10;Kqfn8v4HJ/AqZArw6TMJHzjW/dIn4xLYvXeMG26cZuMuIcC3kXg1vgVE/4bbPOCtqboOzRJHlmr/&#10;ozbwIby5DgBZZnnggbM4d3WJ4wgjjPDVgeuKdL3xjW/k0UcffbqHMcIII3wFYK1r+Zv7V/inzzfZ&#10;M13i0Pay4olXAnwK5J+BgyJysAiiApDDwLPxAdWjxbb9KJKvv3mMt73/PK0txf7HVhwPzjlefLBK&#10;IEIUxJKpReHhzNn3OLXOGJ6XWy21u5a1Vq5n5nuiwLaJ2FdtFWlinqHkmDxBXIrJWhibYdIWkidI&#10;1kJchucThq1qF/jg2zrl7HyPBx5d49T5HnHk48qtxKj/+5B5ggRGmBqPuXFPDef6tVkbx1fnsFmK&#10;TXtsauQ1fKBi0/5/AoHHz3nlJLcQBcKBXWXZPh1t7vJ7CRZyAZPToqZry+ftBE4tK4Gg+DYBnwTu&#10;V+c061mynpU8z2R5qdU7feL8q1vrnduAO7LUnh8fix/aPlPOjZF9xpPy/j1zHqGNUAeZxaenzeNV&#10;jguLkGRgS/45EbrireQbqgKCBOL6Uz103Re97KfEMLkSoFwKOHamQy9xSFGXVS0J+7aF7JkOMEao&#10;lw0OpNXVvvPg4PzOQWaLPmGFaNo/w9RkhXvu2E4YbhL5BMAMKbUXGyaAU+HU+VyzXI3IgHS1AN01&#10;FrJvIuLz55N+euhVQdLLOXL7LMZAMcsO5IUCrwAiEDO8DJc5lKRd11e6wP+N+FN8eqGCN4lZWurQ&#10;6WRX7wJGGGGErxpcKv3haw7vfve7/z/23jxKkus68/vdFxG51770vjcaaACNhSBALAQhbuAiUgtA&#10;iiOJI1IczcgeeajdR9ZyLHM8OsfyOWNpRqY8psYW5dGxZJmiFi7DkURS4goKJAEQILrRjQZ6q33P&#10;NbZ3/ceLzMqsqm4AVFvN7s7vnEJXZUa9eO9FJOp+8d37Xf7iL/7iSk+jjz76+C7DV05UeedvfJtv&#10;n2vAuu13AvoY6K+q8rvqFDAABNkD8iHgw8CxzstgfE/46E/fyPfcMrTpPGGiPDtnCbwceZPXgini&#10;iUescUvhd4F3eZ75m8ATqdYTLsy3ksefWbGf/OI8p87VabYscex6KBlj1uUhBNIINHUKl02csnSp&#10;+FBE1qqJ/P0zq8wuhnhZ2Y2qolkPLe2ym+8mOgqkViW1Ko1WKkZcH69upFFEGjY79VSykblBjwJl&#10;BOqhMr2U0oo1qyuDfOBUlvXWXxdfU6+w4vp0GW/zn7i8D8XAKWlAJHCnuHIksGLCVqhrK7XJqNX6&#10;WdBj1mpJRMZarejt52fqubNTjXqzlT6JU8eMQENE/kiQ3xCkBboD+Engv8HVerWlot5NdP+NVfkb&#10;Vb4GJFaNTVJfrZosRW19VZejDsjttTA8EJBabdd7iWeQwZIhTl0a4lBZ5Ja9AWMDhiTRzr1gjBD4&#10;mwmgWqVY8Nm/d4hiKdjixAo25RL3pIggvgeFnKBKqsp9ONWpfQg7B/yLFst9p7jjrh34fvsSqQIB&#10;6AhuK0RRZZ23XhzqjDKz+8oCBZAJWK/RTFNlZeXyq3V99NHH1YHrRun6kR/5EWZmZl76wD766OO6&#10;xEjFd3Ve6+lyMa72Zh4wiAyLMowTZQKQXYK0A8OTQIhg9o3n+dGHJjkwmefpsw2W6653VSNWvnq+&#10;xYXVhIkKDOSzBk6aYKRTU/a0iCwaI7tQRluh1XozYWo+lOmFUFLr0sM8IxTyrumsZ5wgorTTB9sE&#10;qvffblgLrdgyuxRKFCvFgkejlRL4hii20k5DVHW1VlbpUTtEhEbTUip4BIGhGaZSLvjSiiw5SUii&#10;EJumHZWsyxlkS/gePD+TcH4xIUrcfH3PyK2HypQKl26K3Hl9w88bla72QYl1ZhqpdsSfMO8Xv+KL&#10;v5jRnEOCvMcY+Z+MYbtVbHZL7EF1IAjMtyolf6FY8H9AhB1AXkROKPy+oI+j7MSRrRuBhxDmgeMZ&#10;9WpLj93cYQGnth0CjqoarPXwjBX5BzoabtwvVcgFwsJyxOJq3HltoGg4vCOQwHc1XBbE99y5lmp2&#10;U2+sniHVKTiDAzlec9cOvC6i25bqRBUTN9aXvYXTombjnpmKpdlSkI7Jyfn2aJWc4eRCxGz98jgY&#10;Fks+Dzy0H9NOq13/+h7gzYB2WgBsIM6bSLCqRK0Um3auWQPXB+7p7CPAs8/OsrjYoI8++rg+cV2Q&#10;rt/6rd/iox/96JWeRh999PFdjC8dX+MPPj/HQNHjzoMD7WjVwzXR/SKAILcoWhQRT4SCOlVjF65J&#10;bhUXIApgju0r67982w48A18+Xu0YUkxVUz73QpN6nLBvRPFMO5WMSOC8uvOdN0asMbLbWvJxqrbe&#10;TPSFqYYsrcTMLUcsrkQiAo1W6gLd7BG75zni5fuCtY40JanredUmPwpU6wn7d5Y4vKcs28fycmBn&#10;iUrJl4mRPEFgyOcMvm9IUmfXHUY2UzvcOpJUmV4IOXW+zvxypCfO1Flaizg708AmKeWCcfPw2qYZ&#10;bKrNAicVLVUtJ6cTppctQWbuUSkZ2bu9wGDZx2Y9ul6+0iWkUUIaxWxsvqwWmVpRWnGHPARGvMdz&#10;XvnZMK0fM2J+MfDNuw/uzQ/v3JZjrWa9MLRijBRVGR4Zyn/T882FYsG/1ffkTtZzMj8KchpoZgrH&#10;JMI4cBAo42q8VuiF4Oq6bsruoXFgKPNQEc9Y6d2yV066toQIZ6ebWKtYhcGSYc+ETz6QdgMCjIGx&#10;AUO1qSyu2Z7zdtnTi6qSy/kcu2WSibFSx5xmfd6SmcBk9VwbLRrXp6TVWsqZqZhWiBUhD/wxzg0S&#10;gFOLMf/vM7XLsAEOSWypDOYYnyh1TYMh4F8DEyI4XW+LKW+6Dgqthm2TLsVd878Bvtk+pNGIWF1t&#10;kaaXv9dYH3308d2Pa550rays8Mgjj9Bq9d2C+uijj0uj2kz51NeX+eunVvjeu0YoFzzNFIoIeAwX&#10;QO1FOJgFYwZhJyI3IZRx7oZVXB0KAK89OsT7Xr+NWjPlmy+su7edXkr4wosRvgcHRrx2kOrhlLUn&#10;gDkRWRURI7BXRNQzYuvNhIWVSJbXYo6frrO4GsvJs3UWliOm5kNmFkNdWI44P9uS2cWQF6ebnJ9p&#10;EfiGctHPVCQh8AXfE0aGcowO5Ris+LJvR5GJkRw37C2zc7LAnm0F9mwrUin5DA0E1JspYWQ7amBq&#10;lThRVqux1Fsp04shK7WU2ZWUmRVHJlOrTplzaWOuDigLWI1xxPCJ0xFTi6nr/2Rcj+hczuOOGyp4&#10;RjYF/C8LVgkb60pXm3BaFb2wYmk6oUeAAREzrZrcmNj4ZwLj/+D4cG74vldVGBnyjWeERlMJY1Uj&#10;MrRWjW9YqyfPTIwWtFjw7sMZaCzien6dxDVcnsJZwu8G9omwU5wBy3R2b3RzxHYEfr8I94u7j7Dq&#10;AYLnHA03BPzfGfNq1wX6vnB+pkW9mWIEygXh0A4fMb3sQrLfmV1JiRI6173jgKmqIsLYSJFX3bad&#10;IDCdhYmTdxQUSWMkbfXwxy5Tl84LGraYXUyptsQYwxrOCfJb7UNGS95lbZA8OJTnwTfs38gAXyfw&#10;TkR2bBBpe47a6F6oFrKaLkRQcf39voBTMRVgeLiIMcLc3OUjjn300cfVg2uedP3yL/8yn/vc5670&#10;NProo4+rCAK8674JRgf87pcVR4gexzkX7kPIirekDPIq4GZcD6YFnMlGCjBQ9Hj7XaO88dgQU8sR&#10;p2fdQ6DYwrNzKU9OJxwZ96jkpG3MoDjXs28CiyIyj7Oz32EMaoxYq4gYpNZIaIZWFpZj5pYinV0K&#10;OTvbZHqhxdnppuQCjx0TebaN5SkVPFJ16YK+Jz3Og6ou7TAIXO1OuegxVHENdffvKjE0EDA84NNo&#10;Wpph2tknw3ow7nlCaiFMoN6ynJ1PZLFqWWsoq3XF94Q4dcSrGcHcSsq3z8WcmUtoxYpvcCpVqjI+&#10;nGPXRI5SwXRs6V8u2RAR4igmCeMum5P2e8iFFUu15dQVQFXtQUvy/WnKvvGhPLfdVJaRQd8U8obx&#10;EZ8kUZldiHH8UXaeeLGx/PxU67m7bh56A87hrgT8Hq4HFzjnvb8VZEhEbgZ2Am/Dkeqv4ghYOw/P&#10;ZPfMl3AGHMdw9UDiyutERZTeVMM2+XlZ27Fp36zCzGLI0qqT+waKhl1jHaVrvY5OoVI0RImyXNWs&#10;8K1nXLFWueXoOOPjpU5qoawLqqBgkiZi087EN85HMrfJuBlSq6fMrpnUEwZwRhSn6TIjma4lPL90&#10;eYwowjBlfLLE0HChvaUGoYzwXwsUXCnbZufCrdagFm3W0/aq3RMH4e9wKnmnpuvxx8+Rpn33wj76&#10;uB5xTZOup556ive9731Xehp99NHHVYa1ZsrvfmaaKFHuv3EA39V8CK7OaxaYwRGvIsg2hKzCX3aC&#10;vBPnincqO6YTMO4ez/PDD05wZGeR4+cbLFRdvVecKvfs8RnMG1jvdGyAprh+Rc8CFxCZVldXNiGZ&#10;laHJUr2MWU/9AxiuBBzeW+auo0NycHcJz8g6ecmO0cyqQXVzjUpmCoCqCxZLBY+JkTyNMGV6/uIN&#10;attqSva91JrK3IplpW557kLMYtVyajrh/ELCt89FsrBmncLVJYIYI5TyHrffUHE1aT3jvzTTUFWi&#10;RoskjHuOF3HOe9OrKqsNxWQ+HSIykFpMpeiZw3tKcsvhsmi2ByIwNOhTyAmr1VSjSHVkwL/l9iOD&#10;x8ZG8jtAAhEauOv9tWx7E9y1n3cpeIwLMijITTj3y/ns+O7FRLj0wzFgB0gJxKbqWUExknaTrC3J&#10;y6X2Y/17p3QtrcQsrcWohULOcGhHgGd6yCmIuy4CnJtP6c6KE3H3xchwQW68YYyxkaIkVjuEa734&#10;KRWTNLvdULbKMsUmKVGtRZTAcs2QpKwhnMLVdXVsOP/uxSZT1ctT0zUyVuQ1D+zuLCn79w2IPIxS&#10;hh7vl0sqXTZF4tC27eCNCIkq38bZxqcAZ84sMz1dvSxz76OPPq4+XNOk66d+6qd49tlnr/Q0+uij&#10;j6sUXz6+xkc/P0s57/GqQxUwnqBqcEHz13H1O5NZSlgZl04VAwcQHkFIWE8v6vCdW/aW+Mm37KSU&#10;N3z1uSrNWPniiwnNWDkw4hH4rgwqm4YRWFZoO+Y9hVO+9uCUkY7iAM5YY3w4x2uODXPj/gqVko+1&#10;zhq82wijywI+e61XOekiTsA6QSsXPM5Mt4hi23WsdCJQm52nmBeSBHK+kFgkSd3raw2lFSm1sO1s&#10;uIFT4erFto/l2DGez6zsuw94GUTDKlEjxCZpz/Ftp8SpFaXa0o7UJCBJqmyfyHPHjYPkc6Z77ZLP&#10;iZSKHq3QylrNigrFwJeRifFiqZD3VJUiTsF6nKxxdna6F3GtBYaBG0RkSEQmEcZwqajzONULHLGY&#10;wqUnbgfuyMZQMUZyvjVd27zOBLI0vUvtS8972bfWwqmzdYw4l8hd4x6F3OYxLI5BzK1a6qH23C9J&#10;ouzfN8T+vUPi+x7qyv50XeYCE9ezRt1clHABxK2IJIyz62OIUykAf5XtRwRQjyx/+2KTpeblSS9U&#10;q+zaM0Sx2HFc9ERkH/AeIHBTfplKl0KzlrQXngKBCH8PfDmbv46OlggCj/n5fnphH31cj7hmSdcn&#10;PvEJfu3Xfu1KT6OPPvq4ylFrWZJgmB/+vgdBPBCjoAZNUxwR+jIuqD6CC9Q8IEZoodwOPIxTPU7S&#10;Jl6ZcHbfkUF+/I3baISWrz9f48VlyxdfjPGNcGCk49rXJmzteq/jwLOIfAO4SYTtAFGcMjlR5o6b&#10;R7n1YIWd44WOqcYGo7geK/itbOE3ok3IBPA9w1o9YX456ihrnRofYM+4z817AvZv8zmwzaeQM1SK&#10;IlYhjBUvc0Pc0FO5J7A1RigVDLcdrmB71JWXq+xY51y4Qb0TnHvh3JqyVOs0sRWrSqXkcXhPmUO7&#10;S2zoXSvWQi4nMjEaSCu0LCwlGifq21Qpl30JAiPAyTTVz6SW1Hii0k5Xc6mmn0dkBdVbcYTqKLAX&#10;ZxJxFki6gvtV4BvW6pLnmX1JasexMaW8Sru+rav11iZ0k7AtyVimdC2sRMwuhESJuyZ7xn1K+c1D&#10;CiAGFtcsy9V1Qw1rlUolx749Q+zdPUSSbCTRAjbBxCFo4gbp4vUblaKoEZLGrsn3Ys1Qb4mKcAL4&#10;VPtXcp5wbjXh9PLlSS8cHMrzqrt3dS8V4M0i8iYRCTrOhb3vbzn/NFHiyLpuDY6rRaqs4lIkE5yi&#10;ytpayMxMX+3qo4/rEdcs6Xrve9/L1NTUlZ5GH330cQ3g937lHezeOQFBBYwH4rkUQE0AXQI+B7yA&#10;yBER2S4iBZQc0ADxgftw9V7TuPTEjq5UzhveeucIb7tzhOmViGcvtHh2PuWJ6YSBvLB9oMNsXBWX&#10;C/5WcKrIw8Dh1Fomxkpy29EJbjkyRtFL15vidglaG22629hIwi52HEAuMNSbKedmmm1Vq2PXlveF&#10;191SYPe4z8iAx0DRsGfCk5GKx45hj+GK16npipN1NrkRaQo7xnJMjuTaqt+muXaj16FQSMKYJIrR&#10;1PbId20FZmpVWWt2ExKhkDfce9sIwRaNfd05nN164ItUa5ZqLWG1GpELPCbG8pIkejZO7F+1Etuk&#10;5GuUWLws0Ga9/cBxYAhhP7AH4WGcCvIEjqg7Lqq6EiXpdJpq9cTppdufP7taarYSGaz4bj9cymLH&#10;6KI9v85ct7xy7f1xx7ZCyzOna3gCqYWJIY/hstnUYkBx9X+Lq5aFqt2wZx53HNtGPud1xl4/vSBp&#10;mDVE7ry55V1lU0vcCrFxgogws2K0FooRl5r3lWyPAJis+Pz185fHdn14uMDeA8N4fucBR15E7gTe&#10;rKq5dssDLkJwu6EWWrWk+yUPp3x+FtcoGVV4/PFzJJezu3MfffRx1eCaJF0f/vCH+chHPnKlp9FH&#10;H31cA/jAO2/nXzxyl/vBeI5DSdZNGJs1fdV2UP1FEUnVqV4VYBTwEFZBBkAeBEZwRgt1uhrU7xjN&#10;8Z4HJrhlT4nnppo8PxfxjamEsyspExWP4WJXvZcLAvPADcBrUXRkuCC33TKJ7xmsKrLeDqqLdchL&#10;R49d2CqFqh2UTy20aIbr6XuqMDbosXfCp5iXdv2PWIViThgsGYbLHod3BOR8YbXunA+3img9A4Wc&#10;x62HSp26qq3m05lnzyTBJglRvdkT4qtbPkt15dnplDjNmG+WG3lkb4V9O4r43cVlss4U2mRloOxT&#10;LhkWV1KaLWWtFrG0HGrgm0UMH59fatWbiepaK6W2GpHzhEwJq+Guew1hUERGgNGMgO1EmAOmRcAz&#10;xszM15c/+5Uzp6fn6w8sroQH1+oJMwuhWIWRwQBrVaJISaxSyBmnbHXvha7POSv/6xhkBIFwfrbF&#10;3GJIkpk6VIqGXeMbulx3/c5yzXJhMcXQVtNg754hDuwdwnPdsbtuNkFsjCQhYmN6b8HNF1FVCasN&#10;bDbIQtWw2pBYhOeAj3UP8IdPVjm/lmwc4juCHxhuvX17e2btxb8JeAgwQqdH1yU/NiKQRpuULsGR&#10;xf+ESyXVWi1kdrZKFF2emrQ++ujj6sI1R7rq9TqPPvoo9Xr9pQ/uo48++rgEAt/wR//mUQbL+fUX&#10;jQ9+QTC+YDywCbin+a0scD4L8jxCCZH9iFSAXSAWmBHYKfAGXCB5oj1qe/ibdpf452/ezmDJ4+9P&#10;Vjm3kvLlMzG7Bg07Kj0qTIhLVbtXlcr2ybIc3DeMIuAFWbyoThLpxoZarlcKzxPKRZ9WZFlYjrC6&#10;biwoIty0O3A27+4cmXBDxy5eBEYqHttHPOotZbFmN5pvZDVdAdtG8y9P6eo5AKJGizTpDWwF13tq&#10;ranMrKhT3IxLwfNE5I4bB2V0KNc+NFvT1opfLmckipSl1YQ4ttIKrVqrExdmGt9MEj3VaMTp0mKL&#10;xdkmQWAYHswjzhglAZ4BngCZQOSwIDsQDmRDn1VlVVXt8lroLa+FJKl9o2fkaCuyUm2ksrQSc2E+&#10;dCppyadaT5ldjEispVzwSFMl11WT1iZexmQ1bcbVYi2uRJw4UyfwncFKMRB2jnl43gaiDfgGLiym&#10;zK/aTtqiqnLs5gnGRktbylcmiZC4QZeo2yFcvVbxWT1XFINarAqzq0arTfFF+ByupqvRPja18PiF&#10;ixu5vBLsPzTCnn2D3UstCvJ6nDIdyPqH5ZIfF1VoNVINm530S83Wexz4NLAKQj7vs3//KBcurBJv&#10;7DjdRx99XPPwX/qQqwsf+tCHmJ2dvdLT6KOPPq4B/PL7X8vuyYF2UO/jzCvKiHma3KDBK4h4eUtY&#10;hmhVNGlY4CnQ88As6HmUB4D9Itykyi5cHdhzIvIWVX0VLij7CnQc2C3Av3r7Tv7pQ9v4jY+d5X/9&#10;1DQztewROj0k46s4c40dqk7UMJI1R/ICUS9wakMaOicN1m0K9TsgXy6AV1ZqCbVGSpIqaartQF2i&#10;RLmwlOjhHQE2y0TbanwjMFw23Lw3IEqVhbU0m7SbnucJ9ZalmDdb/PalYdOUNE7dLm44uVWnorWS&#10;9ZqyJFEO7CpSyBs8TyRJddOcu3tKWYV8XrjlSFFWa6lemIlIUytTM42yKg/nc/GnvLynSZgSx5Zv&#10;PbtMPuexc3spm5EA+gzwMwLfVPigIIcU/TmUgwK/AnIitSq5wEtE5ClUH/E9EWtVVqoxK7VYZxZa&#10;jAwEsntbAeMJpy/UQWHbWJ58zjBYCSjkDMYIxbwhip0DZTOyRLFlZiGkkJEzI7BQtazWlfFB6Ukx&#10;FHGOj4l1hMf3lDS1TIyXKRYD10A7sdreT6XdDDnEyW1mfaAtoFaJms70pKOTuX+awKhVFo1knwuF&#10;b81cHsIFMHV+rftHAySKurpMEQt468b3F/+oiLgatw11k6mq7qNNGLMLf/78CvV6tMUoffTRx7WO&#10;a4p0Pfvss/zmb/7mlZ5GH330cQ3g4K4Rful9DwAgKAq+iNyvyg+BfhL4GF5uSYuTRoKKEpaVcAWi&#10;VYONl4H/B2f1/iPAwwo3iDCgyGtRPYjqYyKSqPIjoK8B/jOu5qcduulw2eM3f+wA731okr/84jRI&#10;ZnSnnUyuOeApER6Ik9TRLnod4tTPgxdAEiJpRIey6XpB1qWIV1cj3M6vjQ8HDA34nXwyyeSUMFLm&#10;V6wc2n7RGNuNgVNcdo97tOKArz1naUbaUcKSVMkFhkbLUi6aTXb2PWNtqOdK4xSbppsWpUAgUA8h&#10;8KBlXe5jPmcYGw7YOVlwjW03rHvzfrj6nVwgumdHjgszUdsYxIpwZ5zYG5JUn7DWmfiJQLXWMTTs&#10;1DsBq6r6J8ApFT6A8k6cAvpv48T+tifmc74nGfk+AAAgAElEQVTnh74xX24lad33ZWj3tkLWUFqZ&#10;WQyZX46Ymms5gpU3NJopz59vUCm6a1MqGALfEPhCLliv11qrJSytxZ0WAgDNUHl+JmaonGu3SOjc&#10;ZHGi0mhpRzXzPEM+57FtokSa5ZF2roKmjnClId0XYV317L2YNrVkziUqAmmKhrGAUAQuCAwrrLQf&#10;NpRzr5yIXwxHb53o/lGBAGQs+8Cbdkoql/6IZPvaQ1YtzgnxnKreCMy3d+jEifnLNv8++ujj6sI1&#10;lV74wQ9+kKeffvpKT6OPPvq4BvA///SbuO3wNqATUCbALuC9uFqqEq5OZw4TKLkBMAEgjvzYxKA6&#10;B/w1zjxjp4iUxDXTHcI52A2ALIhISUTuxjXRncrGbae5sW04x+tuG2VstMjySotWq1PTIkAqIu9Q&#10;Jdi9c0CKxU4+XnchDeoF2fxAdEMh/ytQvdpNlAs5w+JqTL2Z9hhvqDpThnJeLmnoAC7WLuaEWsuy&#10;1rCduQjOYe+2w+VNv7NVY931uSlxGBM3Q8SYTcdahZWG8sK84mW76/uGm/ZXGBkIsjS8S5uNtNcI&#10;SKloJAyVtVra5gSDIhKLa4rbLlHiD7+2xK/+2QWGij7H9nTWJLjrfA7nShkC48CducAEc/OtF5eW&#10;o0oYcX8hMA8f2VfK3X3rMLccHmR0IGD/zpIUcoYwVpJUWVyJSay79eLEkqZKvZlSayRUGynzyxGr&#10;1YSl1YhmaHtq5dpIU9g27FEu9F67alN55kxMkiLGuL244dAo2yZK2bXv2qe4gUkylaujXK0fsalO&#10;MLW0ak0A8QzMLBumlj2JU6pGOIHwZ5L16RLg78+HnF29PDVdtWrI0VsnO1PLpvomUb1nw7wv+dEQ&#10;gbCZSpp0ds2ISKyqnwD+hMwIRMSlGK6uNonjvplGH31cb7hmSNdnPvMZfumXfulKT6OPPvq4RnD8&#10;xQXGhorccrAnKDsFfFrgbuD9uGyBC7hC+RDjZ5GsB8ZT1AqaCk7B+hMRUVVuyor288A4Indk8eRc&#10;1iPoYSCHs5hv51y5Gp5ywPBgnjBKqTdiVLGqTAnsS1N769BAwUyOl8XqRXiUGEe+xAOU76Teqx2G&#10;loo++ZxhbimkFbrGvVahETlFZHzQ27Iea2PfrFwglPKGqaWUKNGOYjBY8tk2ltuUYrjZ3KPXtq9V&#10;raNWN50HIDBwet6y2lxX7Yp5w203DFIs9JpIXNrl0f2cy7mm1Oemora1fQ5IVfkCsAiQWOUvjtc5&#10;tRDxqSdX+NJza+wazbNvPAeOTKTA88DTQGqMlBeXw9ecPV975/JKdKMx5gOlgle+65YBGSr7kqZK&#10;pehTKXkyOZrn0O4S5aLHYNnHM0IzTDFdc7eZChP40kOQNi7PiGvS3QyVkQGjha7+aMfPxSxVLal1&#10;+50LPLn15gkGKp1aR0GtSNrCxE3Q9VTBbN/Wldeeei4hbkakUQJW1SrUI5Ez88b6hmWFX8E9hFCA&#10;RmT5z6carLQuD2G55749jI4Xu2ZDGXgfcFigm7W/pNIVtyxJ1JEOLc619Gngb4BQXLoig4MF5udr&#10;/RTDPvq4DnHNkK73ve99nDt37kpPo48++rhGsLjaZKiS53tfe8PGt6rAEwItgXchvBVhAXgRMREm&#10;5ww2nJEFWGcQAJIAfw98FnRARA6IiJcRrp3AUZQUZwd/K/AWnNV4u78XxggmS+1CIY6txImNjaGS&#10;pPq9uZwJ9uwaxPdNm0916qp6okbjoV7Ovap2c0S5Bfnaqt9TIe9RbaQsZW5yIlAuCNtGPIbLrtlu&#10;u6nyVml77YS7wIO5VctKw3YIg1Xl1oOVl2Wk0UYSxsSNcMv+VEagGcP0ijJXzfqFASMDAXt3lCgX&#10;/fXkv0vlRnbBZvVnq9WENWcIYnEq5leB04A1Ijywt8hIweOF5ZiTcyF//NUFziyEHN1V1JGyT+Yx&#10;smKtfrEVpifPnKuVZudaR61yjwj5oYHAO7Qnj++5fND2ND3PpQ1uG8szMZpnYjjPttE8qdXMllxI&#10;UsVm6qTIuplJe52ygaDVQ6WYM4wPeiAwu5xy4nzCWlPxPaeGTYwV2btrUCqVwJE6VSRpE6526ZrL&#10;O93oVtj9k6qSRk6ZBBHPg+llo2tNI1Z5GvhTXAotAIEnvLAcc2bl8ihdQc6wd//w+n44x9HXgdyh&#10;ztRSstd71rAxRVIEwpalS+kCp4w3gf8bp2J2GsMFgceFC6uXZQ199NHH1YNrgnR95CMf4cMf/vCV&#10;nkYfffRxjeHJk7PMLtW548h2Bkq59ssqTsWYBXyEO4B3ITIBHEfMMn5B8PIG47soLG0TL01xv/t3&#10;uHqvXSKyQxBQApxRx05EIkQMIg8Cr81+5xwgnmcYHS4yPlai0UxYWmlKLuctqFKpN+Obc4HxR4aL&#10;3eFuO3DcTK6MD17ORZV2g5vaS6he7b5VEyM51moJCysRxgjNCMp5Yd+kTz4wCJcmXu1TNUKYWkrX&#10;VaTAsG00YLji93hibEwn7B4krDWdakK7xkY7axCBMFFOzVlasSOwAKWix+03DG40QbjIqje8p2g+&#10;JxhPmJ6P20S3JDAIfAlYbh+9fyTHqaWI6arb52fON/nI5+awVrlrX0kbzUQKed+srkZnF5fDT63V&#10;IgEeUCXwjOjkeCCVsiPTssFNz1oIfGGo4jNY8dm3o8jIQNBpQh0nSmLdcc5Fspdstb93bo7ocs3V&#10;2PlGePpszErdZhb0gjEwOJDjtlu3Ya1i0lhMO6VQ0zalk2ySmzayl68IUb1FmqZg0CSFpZphdsVg&#10;DEu4xsLL7aNPLkb8pycvX2PhW26bZGy8k+5pxCmVHwTZjuBBNx/rmvVGtdVCFDqlq4vQGhGewtVq&#10;Vrt/9+mnZ/pKVx99XIe46klXFEU8+uijrK2tvfTBffTRRx+vEN84McN/+PjXMUZ44PY94AIxD1eH&#10;89eCGBF5o8BNInI/7qn2cxg/JSgbvLwjNgjYiIx9NXE9mz6DsAgcFZHBLAWpBOwDBtxYMinIO4Ab&#10;ReSCCGsiaD7n6d5dg1IuB2JFqp6RxbVqeG+rle4aHysyNJgXazteCLiJy2byJYIa/2XVe/UG6u30&#10;QA8RWFiOiBKnhjRCV1s0VDJ4Xm990MZxwKlFtZYyv5q20/QII+XQrgJDFf/Silv2WhrGrsFukrjC&#10;o65jM0MEXazBCwuWtkFhmio7xwtsHy+Q7zJoeLlKl0hG3lSZW4ipNzpiRgX4Ii4dtTP/om/4yrlW&#10;zxg+cNOQYWauxepqqGv1mLVapFFsT6syAxyKEx0v5A27JoP2Zm5Sj9q2/J4RAk8YqgQc3lOmVHQ2&#10;8IEn1JspVsl6qClum9opk+tDRomr47qwmLBat468ZSQ1SSwH948yPpLD1wgTN9oNkHs41lb9uDZC&#10;rSVqttrOhQJwbtHTektEhMdwpKvZPv7//MYa8/XLY7UuArt2DzE+2SFdCkyA3AfcKoJ2LeiSaxEg&#10;6lW6suVLmq2hQ7rm5mo891zfTKOPPq5HXPWk69d//df5xCc+caWn0UcfF8Xb7j+EZwyLq832k+Q+&#10;rjKkqfL5r5+hkPN54Lbd0CvcPIPIV4FDqtyPSxUcxqUJzuHlhfyAYIKMfNHu6xUBqwgngE/h7Klf&#10;jUtDSnCB+24cwQtF5AjwoyIyisgLCjZO0ggjOn5oVAa3DVbnzq1Rr0e3NZvJwMBATsslV5jTrY5k&#10;DbW2IF8vs95rY62UuBS9fN5jbjEkjFwPrFrLUikYxgZMh6BdSjVT4MSFpOMEJwJjQwG7JvMXaZDc&#10;O78kignrTbpJhKp2svECD07NKos1zRQgEc/AUMXn5kOVl9WEeStYBd8oq8tNVp1re9tAYxFXz2Pa&#10;k40SyxPTIa2uNLQzSxGPna7jJSnSiqk3EsLIiipVVc6LsB24sxWqqZQ8KiVPdIsp9gpwTo61CmOD&#10;OXZvL1IqeJQKPqrOYEOtSxUU1glVtnYxAknqvgDECVdYq+RyHru3l9g36aGtenc6odC+ty6yf13K&#10;pCIiaZwSN0NXg2fQMIYLS4ZGZIwIX8Qpwg2Ar55v8ennGluO+51i34FhxibWa7qyrftZkHHIlK5L&#10;C77ZYiAOLXHUId3tb84C/4WuFMlyOcfU1Gq/QXIffVyHuKpJ16lTp3j3u999pafRRx+b8K43HuVd&#10;bzzKybNL/Jd//14++E/uoZjzeceDR3joVfsYHijw/nfczuPPTtOKEgbLecJ+s8zveojAoV3D7N7W&#10;aaiKOvK0CMyAlHAmG3fggrZloAoS4RfBLztSoyloTFbPVQeWgCcQ+SwiwwI3iWt5ZBEGERnLTm+z&#10;8f+JiOSMkal83jdqte7nB0IJ8k+uLdd3zs7X7zVG2D5ZIdhQ37W+louQr3a9l5iL13t1RaKK632V&#10;z3m0IstqNUbE9XVaqVlyPgyWPXyzkSZl+6fge+hi1TK7khDF66ccKvvsnMj1GEN0uyS2Ya0laoQu&#10;tbBXFoNsfqsNOL9sWaxp2xJd4kQ5uLvExEiupynwKyFdTmVrUaDJWgNqLUGEHK5x9ZdwaagABEb4&#10;69NNwt7aH5aalscuhEytxewdDqg41c0gVFG+JcJYK7Q3GZFg57ZcW8gD1ol091fnDW0bacDYUI6x&#10;4RyVok+p4GWmGTar99J2CVZnURdTqgo5w5E9BQaLirpmbOu30Ma8x5dAGsWEjRaIy+1rhML0skcY&#10;kxjhC8DHs7H17ErMk9PhSzpivlzk8x63vWo7xVLQ/fIehPsQjq4vx23xpcYSgajZW9MlIinOmOP/&#10;IDNVAUhTy+Jig1qtn17YRx/XG65q0vUzP/MzPPXUU1d6Gn30sQl/+K9/kB/4npv4wPfdQaWYQ4D7&#10;btvNq4/u4N5bd/F9r7uR+27bzT/7/ju588bt/NbPv4U4SXns6QtXeup9XAIvTK3w0U8+xfRCldtv&#10;2MZgOe9kAJdSeAKYAXYANwNvxKUJPg9MAynGE3IV8AoQ17J0Q2f7DqyATIN+TZTjwE5xNvMWF9dV&#10;UMq42Lgk8HrgLZ5IGnhe0xhPUVNrNVqzjUY4urLS2ru83MwNVHIMDzn/dqvtIH0zsdgUVRpvvd5r&#10;q5TDruDeWke6dk4UqNYT5pYiVKEeuVS1wZKhmN9S8dJ2alwYKc+eizuKjSqSC4Tdk3ly/qV7M9nU&#10;0lqtd01P2jl32mYEy03lxEza6U2lIEFg2Daa5+DuklN9XpnS1Y6wpbVWF0lj4hQWq6bNRfO4ur2v&#10;tZcceEIttJxcjLcccLpuKfiGmydzbm/cVq+JkIrI9ygMTY4GlItG2mYaW823h3zJus1/4AvjIzmG&#10;B1ytXLFgaLRSolizeq92r7TOeD2c3BjYNprj2KEymd7WmcIrIFwdZhLWmqRJ2nmhERp9cd6zuFrJ&#10;3wGewxlSYBU+90Jz82jfIdJUGRsvMj7RY+EfAz8NTIggrtPzS5MuFOJQiSO7sRRyDvgm8Ez7UM8T&#10;LlxY65OuPvq4DnHVkq7Pfvaz/PzP//yVnkYffWzCz/3ovfzQm24BlFzgbXmM8Vw+TyHvc/TABPnA&#10;4033HOAHvudGbt6d5zfee4Dlasy3z9Z4+90TnJxqcPeRIaYWw3/MpfRxEXzzuVn+tz/9OmKE12Z1&#10;Xrg0sjPAJ0WkjHA3cBDhe3Gk6glcAOnhF6C8w6leUbU7uouAeYQXEf5WRBZU9QacMYMVZ4lYUNTH&#10;KWnbgbcYuDVHanIeQXmg+LwXeMeXlxtHa/XoYLOZWBHRcimQXOC1JaJOJKkb/u1Bp97Lz8iXsu6d&#10;160MuX/bbnrVRkIrtPgGak1lbsVSygsTgwaytLeMf6GAb+DMfMrCms3qjZzKUGukHNxVpFzyOo1n&#10;OwpXF0GKG02SOOkUb9HlXigCYexquWZXHaloH5akyJF9ZUYHc51jX4pwdaXIiUuRS0gaTdU0IfCE&#10;RijUQ7FAgFM6v4JTMwEYLnjUI8uFta2V7YV6yoP7SgTeOj9GmDKGWrOldweBFMdHgk2i1sVq3bYi&#10;X4WcYWIkx2A5YGQwQIyw1kiwtrfea6PTpFXlzhsrjA/7PcRMXj7h6gyWRDFRM0Qztut7MLNqWKob&#10;k1hOAJ8Fnmqvb7jgcXw+YrFhLzn0y0VlIMdDbzzQPW/BGdm8DjgMXTVdL3VTCEStlDTu0eEUGME5&#10;MJ7AqdQ0GjHPPTffaSrdRx99XD+4aknXj//4j3PmzJkrPY0++ujB5EiJP/o3jxD4PWRLNnyRlU0I&#10;ruSkHbDr5EiZVx8ZY3xA+IHXjPGe123nv3rbPt561wS//EOHee0to5ybb3JmrsnhHSWWajHjgwGN&#10;sP8H/B8b1ip/+40zfO9rb2D7WAXWn+CnwEmEF4DtCIcQDuEaKndcCAHw8uBXXI2XM9lo3yN1nDp2&#10;CuEzOEXoTgTDeqDdLf/sA97me7p7oGgGK5X83JNPz328Vgvza9XopkYjzokRfE+kUPAxRtophxuz&#10;tWTTNwBiUBO4lEPser1Xt2SVvTQ8EDBYCZhbirTRsiICUaLUW47WVQpCzhc0KxszBpqhcvJCzNyq&#10;pTt1zveE0aGAnRO5zvjGdGrU3HmtdYpJnNCd6da9tnqoPHVundBl85VCzrB/Z5HJ0XxHAYNLx9ib&#10;31OaqzVRhYWqc95rxkaM4yE7cc2xp8iC7sG8ITDCV8+32AqlQDg0FjBR7vl/SGSVBYXbk0Rv3D4W&#10;UCmtp42+3Dl3qYikFsoFL0s59BgoeVgLtUbaeV+gfT2yh0SGneN5JkeD7vRO2XieraDdbFWEsN4k&#10;DuPOAG3nwqklg2+IgN8AVtpDfn0qvKw1XVGUMjxSYGS02F6Ayaby08AEHcL70kqXKiSREocdpatz&#10;GtzDli+0xwgCn+XlJrVa/wFaH31cb7gqSdfv//7v89u//dtXehp99LEJ/+O/fD33Hdvd/lFw5mTt&#10;p942+/liZQniHMWtcalnCaMV16Ro52gBgP2TJd77+t3ceWiQf/svbubQjhI/94MHuf/mEY6fq7G4&#10;FlMueMTJxU7Rx+XGi9Or7N85zJ6uOi+cicZ5XNrhCHAI4QacOcYasEwahxrXIalnjMURBtGUzg/K&#10;Ks4l8WkRPg8UgZvIdKcsFOxoPyJyyIi8dqAUTN5z1w5PoXp+qrraaMbbz55fK1urlIsBnpFMhd2s&#10;bV1yscbger7qppTDTElRxNm9N1uWmcXQBaGKVJtKrWUp5IRyweAZ0cB3PgwnLsScnXfNkTNTBwGn&#10;iJXyjnzYzJ0vSZVcYJypQ2BIYosNQ2yq3R+sjpyXWjg5a1nIDDS6MwjFwJF9ZYbKfofIvQKly80r&#10;SUlbIVhLpags1gz1UNS4IL6C67P2FTLSJcD2AZ/HzrWoRZs/p81E+dLZFndszzNc7BAvARqBj0QR&#10;D1XKXn50yO8WmF7SLHCj6tXeU4DBSsDYkCNfhZwhTpRWaDNFsNNQWdIUqTVTcoFhZMBvz6uHBG81&#10;j42EK25FRM3MaVIMiuAJvDDv2UYkAnwi+6q1M0U//Ngqa5fx4dLwaIH7X7d3XXJ12IfIgyJyIPsI&#10;tuXGnkVt1acraqU9lvFkIq6IfBaXYtgpOAwCw/nz/T5dffRxveGqJF2PPPIIKysrV3oaffTRg0LO&#10;55++7Rg37htrv5QHDgGvF5ey8j5c+soYLi1sERgGbaDWQ9MRhElaKyskDQ9NtEv5IJMZALhhl6tD&#10;uHX/AJPDeW7ZN8BPvn0fxZzhv/uhwxzZVeZrz60QJYrXd0z8/xUvTK3wB598igvzVW47so2hch5c&#10;wF3DNUM+j3Mh3AfcC+wHXkTtOVqLlrgqaAIIjz3f4qc+/AwHJ/PsGc8DnXqvJZxa8mVBnhBkG67o&#10;3xnLuUau7Yg0p6o3qXL7/j1D6aF9w4RRuqNWjwYXFptMzdQwRiiXAoxncOVSWQMnVNosaV1I607A&#10;MhkzMYhN2PD8QNcDbzh9ocnSapT9mohnhGakTC+lqAr5QGR+NeXsQsrx8zGrDSVY74zkgnlgbili&#10;aTXh5LkWF+ZDphcjzs+FrNVTZhcjktRSq0bkPedQ6PpQrZOAlYbyrfMpUbJOqkQQVaVc9Diyr0yl&#10;5Pdc00uqRlu8FlbrWKtijKthW1jLVCjXDuALwJM41cOpOgqnl2POr128ye9QwXDjeNCdQ2h9X05b&#10;5cBaLb19YtSnVOj07epM7ZWSr3bKoW+EsSFX71UqeM7YorU5BbIVWZldimW1mjBQ9qWSEcNu4nXJ&#10;eSi06k3iVtRRJo0o9Uh0esVQa0noCZ/AWe5HIvDtuYhPn7y8zoWtZkIcp2zbUWkTfQ930/+iiAxl&#10;jvFbuhduWptCHPXUdIH7PIQg51g3BAHg+PE5qtW+0tVHH9cbrjrS9aEPfYiPf/zjV3oaffSxCUlq&#10;uffYLu65ZWf7JR94DSJFQd4v8DbgzQivF+QhkEdwwfjdqC3g5XJE9Yc1XHgPaTiI2kFgCKd0ZD2b&#10;1p9s07aibhvQKdx3dIRd4wXuvXGU9z+8hzBO+YVHDrJtJM/XnlvlyK4yi9Wti/j7+Ifhiedm+d2P&#10;Pc4PP3wrIwOFdekKTiPyF7ig7m7gEMibSOoxce0p0laCqgFhz3iOWkv56d87ycnpJnccKDNQ7CgK&#10;EY58ncXVu5wH9ovIEOBl4aHFld6AMqBWjxby/o6d2ysjlXLOW10LWV5tMTvfYHGlRTHvUwoUL20R&#10;EDsilUYi1iKaIGp7Fa3uCF+1rcp10A7iZxcjnjyxRhh1XPE6AWeqsFxLOTkV69RSyvmFhDh1DoOZ&#10;zXuHPIgIxgiNliWMLdVGysJKrEtribww1WJhNebE2RbVltKIlGYs5ALRMHaNfZfqyskZy0rD9Q1z&#10;LRu0TQ0pF3wO7ilRLnody/iXVLo2/GxTSxJG2Cx3sRAoi1VDmIjiekz9JfBY+yKCI4UXqinH5y9u&#10;pnBiIWa06LF/JGjvrbGWBKiEkX1DqWiKOyaCtgrzslL8unEx8lXMG7ZPFBCEmYWQOOlp+Iu1zvSk&#10;1kxlcTXBKgwP+gS+6ShnQuda9myZiBA1Wlktl+2c3wg0I+HcomfiVKaM4c/V7ZkBdKLsXVQZ/Idg&#10;ZbnFzccm8dyTBwX2i3CPKoc23LYvwWQhDlOSeNP8fJGO0tnp1VWrhSwuXl4S2UcffXz346oiXWfO&#10;nOHRRx/dJO330cd3AyaGS/zOf/tWSoWOBXGKK6CeB74ocEZEhnF/3PfiirXvB7kDMe8G7qU+PUhc&#10;uwfVD7j3eFBEHhaRCeAozoghAAo4JaWdvrgeFGQ2x6W84eG7Jjiyu8Kb75zg+14zyU+8dS8/9obd&#10;LK5FvPqGIW7cVeHbZ2v/CLtzfaBSzHHs8CS3Hprc+FaMc7L7EjAK3EZjdj/R6hFUV4CzWYxn7jo8&#10;pD/5tn08/nyNH/tfnsUY4bVHB93bIgYXyM/jnN3+HCQEvQ3wRHAMTUhFUBHEGCnlcr6plHOMDBex&#10;FllabcpaNeT81Bq1WouC7wLvnIf4RiGNwaYYG4NNMGmMsY6UiY0Rm/YoXapO5Qp8YbWW8LVnVliu&#10;JmxUYdrfWEcKJU7X437VdqzedSu3g3IjGBGMoJ5xYpzviSSpy3hcayrzVWW5oTw/l7JYU56bscys&#10;KrPVrPBpnVCJiGOmA2Wfmw8N0B5z43m3wsb3jGeIanXUdXUW33MEYrlmEOm0DfgcEHX/ZjkwL+nG&#10;l6hyz+5C2zJfXZERc0ZkrNHSY6NDvpQKzslwnRe9PNK1cT099V6pMjgQcGa6QSNMe46V7DrECazU&#10;Emk0nfthIWcoF72LJ08DaZIS1pokUdxTf6fAcl24sORZhfOemF9UNMre4q9ONTY1lb4cuOs1u9i+&#10;a7A9Zw/3YOtnQYbby+3V7y4ChSSGKNyixQKsAh/D1WkqQKuVMD1d3XxkH330cU3jqiJdv/ALv8DX&#10;v/71Kz2N6xI7xyvUmr1PZT2vn7bWjUYrZve2Qe4+urP7ZcGRoxmcE9fvAy/glIqTuD/IZ4ARWkux&#10;hqsPksYlEVPGWY8fBI6I8DZEbgPeL3C3IMdwvaAUl7LYfmzq4YhZ56F6poTptpE8AyWfieE8jzyw&#10;g7e+eoJHHtjOa44M88JsgwuLLYbLPq24b8rxnSKKU/78757jS0+dY9/2IfZuH2q/pbj7YBbV04TL&#10;axou30Ia3SHGjGaXaxVYA5XAN/L628d49IEdfPyrC/zqH77ASNnn2N5yt4JWx9nMPwV8EjAiHBHB&#10;4Ih5ZjUoYkTI5z1GhgsUC4EYEQ3DlGo9ZrUac+p8g9ClRkmcODLSTtMzxvXBcp7zKViLaMp622F3&#10;Et8X5pYinnm+xvPnGz3NhqEnxgbavaGcuUe54LFtNI8qNMK0py9XF7T7u9SC7yHWQi6AOHVfSYpU&#10;WxCl0Iq7pOENhgjWut5Vu7cXKeS63DteaU1XW+mKk07xT2KF2VUjqhjc9fgKzhiF9iSGCh7fng8v&#10;6cZXzgnHtucpBV1uFlDL501aq9sHFMa3jwcEvrxsU42t0E282l/NMM1SO6ON46mI4BnBeM54Y34l&#10;FiPCcMUncCYp7Wvfs1lhtUESxplimgn14q7bs1Oq1dB6qvZ3EPsFVVKAVqL8+8dWuNxtDEfGijz0&#10;hgM96wIOgtwHekOnmivboksOJhBHliSyG14FoCHCp+nq15bL+Zw+vUgfffRxfeGqIV1f+MIX+OAH&#10;P3ilp3Hd4g/+h+/nv//nD1FthDx5co7bDk/y5f/449SbEd84MdM57uYD48yvXL9pExfmq0yMlDm6&#10;f7zr1c4f7hinSp3CKWBfAv1LVL+kSfM/EC49Tbj853i5RUGruB4vO0RYUPgaSgTcIrAD5AHgLpB/&#10;hnCTCO9BuAFhHEfUZnAGDg1cCmIbBkSdJbQICgd3lHjfm3azczTPLz56iFffMMRTL65x24EBjBFW&#10;6hevO+lja7w4vcr/9elvcW52jWOHJxkeKAAYVEPi2osarl4gqRuQnSI8KCJHgCboGkKNrDfR2ECO&#10;H7hvOzfurvDvPnGeP/rCHHsn8uybKJq9nfEAACAASURBVIAL6hSkKjAvTkX7qrqU1G04xwsfUKuK&#10;ERHPiAwO5pkYL4FCvRkTJxZrlYWVSF6carJWizk32yKMrOufFVvKBZ84VQp5kzUzXlegEPCMEMVW&#10;vv7sKs+9WO9YspNNEHVkJU6UStGnXPTZu63I/h0lbtpf4fYbhzi0u8zESMDSWkyzZTFbKE+CI1UD&#10;RWH/Np8do54c2BYwVDaMDnjEKaQux0021hhl43RCaRFhsOJz88GBjJr2nuvlQowQdpSu9Xku1Qyt&#10;WFSEYeBvgOOd30E4vRzzp9++tMq80rL81akGD+4vrhMvQXwjy1Z1WyvUuwYrHgNlI12s8h9EvMBx&#10;onxgePr5Ks1184oN7hGO5XueSzmcX4ml1kwZHfSplF26ZveAUSsiqrfQ1G22IvgGlmrC8Smx06up&#10;Rqk9Z4z+79Zyyjrffz72TJ3j85c/JXr7jgr7Do70PBjAGeD8K2ASsnpJesn6xZAmStiyXSQfdV+y&#10;rMof49RpAHzfUK9H/bquPvq4znDVkK6f+Imf4PTp01d6Gtcdfu5H7+Xf/cJbuO/YboYHCrzjwSM8&#10;9Kq9vPX+Q9y8f4K33X+YN7/mAJ5n+J1ffCsffM89vPuNR5ldrvPc2SX27N3L4ZGQ+4+UePZCyNtv&#10;r3By9tptCjm33OBjnz3ON0/M4PuGX/7wZzm4a4Rdkz3OdoJLPUxBYmy0TLjaJK4/j8iLiPkr1H4e&#10;Z8Lw5wh1gaqI/JnAf1T3x/sCjsRtQxhFOQRyLyJvxtUNfQCXwng3MJYF8uO4miDjZIquurD/j703&#10;D5PkrM49fycics+svaqra+t939Vam5ZAG0hCoAWDZAwCLANXYI/Hvo+5NrbvXM+1hxmPr6/9DDbG&#10;5rJjG4FBEkgC7ai1o6WlbrW61XtV175kLblnRJz544vMyiq1ViR126r3ebqrKpfIL76IjDjvd97z&#10;HmDbinoWNUbYsryOz1+5hKvPbef3rlmOJcLD+9ILWc03gGcPDvP3P3wSFHZu6VbxS0J5xqKUGQG5&#10;FzQv6BZVWQt8ACQpIgeAGZQq213eHueGi7so+/DpL+/n0GCeTUsTNCZDmIJ/XCCrps7r5xhi34Hp&#10;72UDtuer76uqiBBybFnUmqC+LkImW2ImUwrqnZCJ6XKVeB0fzDM6WeLYQJ6ZnMfQeIlc3mNy2iWb&#10;95jMlJmccTkxUuDAsQy9gwUpFD2xArme6ymNdSFpbQjT0x5nw7IUq3oSbF9Xz/LOON3tMZrqQkRD&#10;FuGwRV3CoVjyOTFcMEVMViUDY7InIUdoTFrUJyzOWRNlSZsjjUmbnhaHhqTNskUhomGL6byP5yO+&#10;UrFuf4l00fOUjtYY7S0Rws5LJY2vFb7r4ZVKgWW9eSziQDprkSmIYiRrfRiJYRWur+weKpJ7aR3Q&#10;HEQdYXGdQ099UNsF+D55x5ZjxbKum5zxVjU3OFKftPlVsl21GTzLMiYag2NF0lNlrGov5rkw/YPN&#10;r6rmPa4HqbhDJGxVPTm9skt+KmPq3gIOY4lS9qBv3ObgsO8rvi3CAyg/99EBRaV/2uPrT2VP9tFv&#10;CtZtbK3ucvBzGSLvwUi/q1JtmUe6TuZeWC76lGvcFc3JJsF1nvsx38kq6S8WXUZGFqTdC1jAOwny&#10;76E+6nvf+x4f+9jHTvUw3nFoa4yz7+abSERDc5c4zZ325U+cYIn5J7sOsvXDf0rs4Hdom3yQQ70T&#10;rGqPcM/eLF++e5zPXNjE/7hjjEs3Jbnv+Qy/2J+jOWkznvGwZNbO+D8CbrxqG1/81A4WN6fmPqEK&#10;fgktTkJ2UBBbUd8KeJCxmhfKwEqBJMhRVZ3BOOHVY4w4zgdpRTgD6BLzva4HLBFJY8jZGPCoohPA&#10;gygHgQLGlCHImFSD02rkYAI35cRYnr/4/mEu2tzML/ZO8PW7+t66yfoPij+6fi1/+rHNqO+BmxdE&#10;FDQk+GtU5YvA9UARtB/4S+CfmNuzWPvHCqz+zAPVbX7xQ9388a91ESQta5EAEoL8hqKfxqzc16ti&#10;Ab5lIa6rUiy6Uix7PLt3hCPHJ1WCKFqDzzT9mpSQI5RdJRYxduLxoC2BZRliJRi5n2VBXcKhrTFC&#10;Mm7TVBcmEbOpSzjEIzaer1XThgpqmx6LwEzO5fHnJzk+kEd1VsTo+rCxJ8TKxSFSMQvHBttC3OBs&#10;tcW80PMgV1T29pZ4sb+M1jxXY+6ACCztjHPpOS1zpJCvhazovB2YGR7HK89mYwT02KjN3j5bA/PQ&#10;24HPYRZLAMiWfL704MTLNkmej//8rkY2LgpXOIuIEFPlRuDPVi+Npjatjks4JBL0ha7uxGslX7X7&#10;pBg3w5/uGmZgrFjZmKpCNGyIb9+oh2PPmpN4XmDJL7B9bZKzN9bjlj0t5YuU8wXcolslXAqEbGVg&#10;wmLfAP54xhXL8kdV+TbwBQwJ8g+MevzDEzkKb0Gyfev2xWw7a3HlTwFCiJwD3CxKG8x6eXKSTNf8&#10;2KmY85hOl6tzFcy7quoY8CeY77PZmMCBA6McODDKAhawgHcO/l1kuj784Q8zPr6gf3678eefu5Ad&#10;m7pOxq5qFBTVTElNUQSC+qxe3kld8QiJUj+ITbMzgwDL28Jcf149q9rDfOL8BnauifPxnQ0sbQnx&#10;X65sZceqOO/dlOT68+rZ11/EsYUlLSFGZ95kUf/biGcODPHVHz2NZQknRqf56a6DrOpp4ss/eJId&#10;W5YaKZX64LugQTchM8t+UBMyITCkJvvhY2QwQ5i6sLuBvcDNIE+CDmFMFhqCRdqEQKeqniHCOpQP&#10;Y0w6VgNnYFzxYphjWLusbAWpAU3FQ7z/7DbWL0lxxVltXLqtmYHxIp++vIeQLRwafOdKSl8rPM9j&#10;WavNktYwSKX/kvqoTgMvgAxgSPMy4ExMzd4Is8TYros7XHd+B5OZMnuPz7DrhWm+84tR6mI2W5Yl&#10;az+uDOQE2Y2xq84DTSIURGgC1LZFfUUKRU96B2Y0my+jc30AxLKothywbTF1NWKyRL5CLGJTnwyx&#10;vDPO6iVJNixLsnlVHT3tMZZ2JKhPGvtxp6b+s5ZFQi3ZMT8TUZuwY3FipECh5GMF0aslkIharO4I&#10;VRso60mCYUsgHBIakzaJqDCd8ymUoab9FyJCuawsXRyntSlSlUtWnnslvKSmy/dxq5kuqY6hUBLG&#10;Zizx/Kq8935qSFfYFoYzHocnXpt0zrGEngbHyAzN9lzb4gUgPDHpbXVsibU0hsS2qwT2dWW85hiY&#10;AMWSz8hEidF0Cduu1KrB4iabFYsdomFhJsgoWjLLTsKOELIF2y8R1rIUM3l816sp8hJsUXJF4cSE&#10;Re+4r5blWSIcAf4nJisIQNlX7j381ritDg1myGZKdPXUV1KgHnAlyJUihJnnrfJK2xIxlvHunEwX&#10;YE73JEb6uzv4DPV95dix9EKD5AUs4B2G0550felLX+Lmm28+1cN4x2H72sX83Rcur/xZueHYmJuI&#10;DTSLMXqYABowQV3gpGc8tkQ9keKUJdO9ak0ft2Q2d3XSG9iWnihtdQ4bu6NsWxpjQ1eUmy5p4rIt&#10;Sf7k6jaSpqEqN13cxBOHc/z+5c3s6y+Sf5NthN8qeJ7ywFPHuf2hQ9z/1HG+fttu7n78KN/92V5S&#10;qRTLlnTyw3v2sHlpint3j7F8cbwyUyrMyQ5UJYHMSgQnMC5p+4F7MCTsq8ARTBBzHGO44SJSByxF&#10;ZDuwEfiUwFox7ogrBUkDKZASxkFMqp8b/NbZEuP6d3dwzpoGrju/g/U9KV7szzIyVaK9MULmJP19&#10;3uk4MVbgu/f30zuSY1NPnIakXRFneZgi+35gGiQBshxkqSAbMW6H/RijDWlKheWqc9t1x7pGjo/k&#10;2Xs8w0+fSnP/3km6WqIsa4sxW1skLsg0plfUvcE2BgBLlY5ozGE6U5IjxybJZMvi2IbN1MrUKvU9&#10;IoHxRFuUFV0Jtq6qY1VPgs2r6uhqi7KoKUJdMoRjG5MFz9OX9G6qbvQV4PkQCVuUXJ/0dHnOoo/v&#10;Q3ujTTw6y6Aq6dn5nxGNCImIhefBVNYPGiPPvtKxLZrqQ6zsTryuTNf858WyKM5U3QuBwMFE4cSE&#10;jW9UATEM6arWdU3kPb7yxGtvkNs75XL3oRxd9Q4ddcakUpWiQKHscVbZ9dvqkjaJmG2mZF5D39cj&#10;N1SFsGNxfCjPZE2LCduChqTFWasiREPCdF6ZyaugGB1ncDDam0J01Xl4Zdd4ZVTSPsF2QjYMTQmH&#10;h30teZ5lWaRV+QnwjzVTyPf3FBmceeuMfZYtb2RxR1X6bYMsAa4UCAV1idUFxlfblioUcie77omL&#10;MVG5heDUEBFc12d4eMHBcAELeCfhtCZdg4ODXHvttbjuQiH/240v/8HlrOqpNvkVoGJZfiEQE2gH&#10;uQHkkyKyTISdQb+g5ZiVvRBuvkFmevOUphNSztT6/dbeyGYD+rkStypaUw4gnLcyxofPqeO8VXF+&#10;573NXLIxxWcubKTkKY8dyvOJ8xt4tvfNtxV+s+EHEW0psOOayhS5/aGD/PNd+/iX+/v4t4cG+fJP&#10;j3H3M6MsboqysiMxP36qjUMFXrIiWyFhGWAP8AimPuxbwICI9IowCbIsCJMSIrIG5ExBtiN8RkS6&#10;MMe7DUPa6oPt1Q6kSsLWdSf59OU9LFsU42u/u5nGpMOTB6colHziEZuyd/oR41Nl+vLcsRn+/vbj&#10;qK/s2NBUyeTYmGP2OCaL2SUibYiuF6FLhG7Mce8DXBBreXuMGy7uoqs1yp6jM+ztzfLPD45yeKjA&#10;hu44zalaWbCAIeWPAvuAp0XYq6pN4xP55KEjE2HX9RERUTVkqSEVksb6EGt6kqzoNuRqzZIEKzoT&#10;dLXFSCUcEjG7aiOuOlc2WHHBey2YTwjCIYvWhjDDEyUmZ8rVlKvrI7aFLGp0pPIZJ4Ni5MkRR1hU&#10;b1Mow+iUZ9rdBu8rlZXlnQlaGsPV2rGTjeUl236Je6GHVyyZbE7NLinCRMYiXxJEqi0DdhEcjFjI&#10;YiTjvWKD5JNhaUOIVS3hymbEsmQwFrWenc54GyamvCUNKZuGeqeiN31d2a45+6WQL3j0DRcqzaal&#10;7CFLWkM0JC3iUaGlzpJiGdIZQ4wsMedAY9RjcYOclHQ7FkzloXfC1/60h2OjwKiIfBGz+KAA+0Zc&#10;btn31tX/1tVHuOh9K4K/qqM8G3g/RmpoQfWC96qZLrfkUy7O5nGD70VlkXIfZjGsmtqqr49y/PgE&#10;3ml4bVzAAhbw1uC0Jl1f+MIXeOyxx071MN5xuHLnKr74mzvne1WdC/zfApcj8lsgW4FugQsR3qsq&#10;W4Drgtddh8ilOJGdVnr/FVZhfAnwLkxR/yoggukzlcBkyBKYm1Gl59R8AlYlYpZJolXlQJGQcOnG&#10;JJ++sJFfP6+ej5xTT6Hs8/ef7CBX8vmtCxtpSdls6IqyfVnstCZlmZwJMCrNiwfGi3z/wUH292WI&#10;R23+63deZE1Xkq/c0UtjMkR7Y6Ty1vl37dq/LYzJwgSmrutx4CngUYGfKBQQyYlqGUOsU4jEga0C&#10;ZyCyE/h48NwqzLEaDn4WqCXJgmxaWicAZ61u4Mb3dVMXd/juH2zF9ZTH9k++aXP1q2LTijZ++a3f&#10;YsuqRRzsm2BoPEtna4qZ3Ntn8vLQvjTfva+f953RSnNduPZ83w/cBiRE2Ah0qbIVaAYiIAVgJJA/&#10;yZbldXzu/UsQEXY9P8He3hxf+fkgJVfZsaYu+K4YRz/M+ZAGDrmuv//Ffb3fHhjORjN5PTOZjIQ8&#10;T4lFjRnF+uUpOWdDIx2tEdqbIySiNqGQVZUbvh5UiNnL/Zv72oqjuMmWDY0V8XwQS8T1FdeDRQ1G&#10;Ovhqw1AMEYiEhbEZzzRrDh4P2RYtjWGWdyXwvLkNgF9tX+b8bdsUMznUe2mj6JEpi2xRVIQIAdnF&#10;XPMUoOgpuweLr7oftXh+pMSBsTKLEjZNMRvAdz3NKRItu7rJ8zSZjNt+NDy3f9dr2bfasTu2kC/5&#10;DIwWcF0zQseB1jpLli6y8XyIR0RCjpArKoWy+bSgDQCNCUhEqg2Tq6YaFtCXVg4N+cY0Ukgr8g3Q&#10;fwvqVwH45tMF0vm3jpDEEiG6l9QTCjsEh8MC2oGrgFiN7cprmjRFKGTd6nejshCBuf4Wga/Uvt7z&#10;fCYm8mSz/3GNpRawgAXMxWlLuh577DFuuummUz2MdySGJ7Jce+FaGlOzMiUjkZBdIAUEH1EBOVuE&#10;GVUSmL5AJzAB+XIQn9L0VskOL5Jy5oOInAV8EpEzgE8D54BcisgOhOWYGhYHU2dUxGRWBEPCHIwE&#10;azZDVgnzg8eSUbNU3ZKyuXJbio4mh2vOrOOs5XGuOiPF+7emuPrMOi5cF+eiDUn+98ta6E+XOTIy&#10;K505a3mMgbRZdb5kY4KtPVFeGDj1N8QX+jJ8/8FBDpzI8rWf9/HwvjT/664+0pkyZ65uIBa2mcm7&#10;REKzZXU1YYLyUhJW6Rt2DFPgvxtkv5igsBEkiokhkmKko03ATmCrIBcjchkiKYyJh2CC+DAmuKgO&#10;IhqyZcf6JsIhi4u3tvChd7UD8A+/s5HpnMvzx0+Nc1ckbPNXv3spa5e2sHpJMzdetZVlnQ38059c&#10;SUtDnGf2D5ItlEnGwpTct1YmKcD7trexdFGs5hHAfAeeAnkOkU6QFSCrEdkmQhTRIqYdQBaMfOuC&#10;DU187MJOprMuzx2b4ZH903zrgWESEZszVlTrvQLVFFIqubmCK4VIPKnbty+7YnF7Q2L9hk7paoux&#10;bUVE2hpDJOMOvm+yHvNrsV5xv16BVL3Se6qD1IqULUS24DIxXa7Ojucr9QmL1np7XmZt9rNqV2pC&#10;thALmzqjkUkPN5ASuq6ytDNOc0NoTl+wN9KnyyuW8MvlOWkdx4LxjMVk1jQTxiw0fQtzbBUgU1Ie&#10;7S28LtIFMJbzWNLgsLwphAji+xR81cdtS6zxSW9L2dVkc4NDLGr9Sv27PF85PpinVDbFfp4HPa0O&#10;DUkjYVSgPm7RlLSYzimTQcar6Bo3j1RUcILDpGpkhaMzytERXyey4NjiKtIL/B4mw6sIPHS8zINH&#10;35pargpCIYtt2zsq50nlXrNVRC4RJEF1zoBXOfVFwCsrpaJfc05K5T8RYQSjOqjWq1mWcOjQGKXS&#10;ghR7AQt4p+C0JV2f/exnOXjw4KkexjsSsUiIHZu6auSFIsAU6AjwC0xtyC+BbwN9hoxpHyb4/jZi&#10;/bla9pPUr/gba+z5F8TL34HIMOamWgRWAHGQcxA2AJcjnI3IpxE2I3wOYRPCFcDGGqlbDliGMInJ&#10;tFRMJSqB/qypR7CcLRV9RyAf6mkJs6k7SndziI/uaGB1e5jz1yT4k2ta+dOrW9nUFeHAYJF/+NRi&#10;brq0mTOWRTk0XKK7OURnU4ixjMe2JTEGJk+95PXJg1N87We9DE2W+M3/+RwhWzhvXSM/fnSIdd1J&#10;ELjjyRF+sGuQ8zc2Vd4236VQQIaAZzHyp3/B1IGFRWQStFGEkAiemFqwNoGliF4hIhtF5L3A9mC7&#10;7ZhV/BzmGPho0JxZ0Zb6MJed0UprfYSrzm3nvLUNTGbL/D+fWsfARIHe0bc+C/m5X9vOj//yI2xd&#10;vYjaOGrTyjYAzly3mM9cu51UPMy//sW1+L7yyHMn3rLxFMs+33ugn6NDOTYsSdFUF64N3Asgg6DP&#10;IExhWgB0ici5gqzDzPU0kEcpA9KYCPOBcxZxwaYmTozm2Xs8y53PpLlrd5rOpjArFsfADquKpZ5a&#10;Ik6YulQ8Ulcf315fH1sWCTvU1UXFsS0cUfHdgOxYlgnYK0U7NZhtrPv6SNbJUNukF4zMUAR6hwqU&#10;yj62Jbg+FMvQlLKJhV8qYZtP3lSNAcTwpEs6q5SCrE3IsWiuD7O0M45fs6Tzhvp0zavpAkNUZ/LG&#10;TCPYZBp4AFNTB0BT3OaBI3mKr1NitqTB4cYz66v7bQJ9UWDcEuK5vL80m/eSibjtJ2N2bUrwNZMv&#10;VUMMhsaLTGWMHb5tQ1OdTXeLXSXiqsa4JBkVyr6SKyieQjqj5MtKXUwkETa0pujC8XHVI6OKYyOY&#10;DPxfI+zCyGZxffiHx/MU3+JLbEdnimUrmmDWitfBGF1+UiFWM1WvcdUAClm3ssQ1+2bz7gRwM6Y2&#10;0wfIZIr09qZx3beuZm0BC1jA6YXT0jL+5ptv5rrrrjvVw3jH44MXrOaLn9rJ5pWLqHg5MBtxKeYm&#10;5WKyIVlMXyAfKzRCOVuU3JAtMyd8ytkY6ufFdxcjNOJ7UUQ2gTrANqABpQORZQIlVV2GCSiDwgUp&#10;AJmARe0DDYE8hWoWQxAOB+N6CpOV6cNIGIvB45WT3KJq9KHUPP6yqMQmo9MerXUOz/YW2Nwd4RsP&#10;pvnzW0YZSLssbnDoT7u0puxT7rC4uCnC4ESRlYvj/NF1K/n/bjvG7iPT9LTG+OJ1K1neHufF/gyf&#10;urS75l0iwfGtdHetFP6/TwwpPgfj6uWh2CrqY467LYitqiXMsdqFSBr0MeBngBtY09dadFWIsVY/&#10;OsB37j3Bl24+xPGRPB3NEQbG31xnr1Q8zAs/uImmutjJnp5LRGuaIhzsm+BL33yYf73r+Td1PCfD&#10;f/m1FfzRR1YSCgXlJFo9TzcC7wWuRGQH5vwG9GbgyygHgHFMRrj6Lf2XB/r50s2HORy4S35oRxt/&#10;eeMG2utDqCqup7ieTyQS+r9E5H8TIaqIJepilQtIOS/iFsAP3OfmB+u1NnlvEuZYlyu4ns+ewzPs&#10;OTRD2dVg3HDO6jCbl4WpTUbOJVyz23Fs4fBgmYdfKOL6iiXG2OasDQ1sXl33utwL52xbwC+75NLT&#10;uPlCdX4CWaMeHbE5MGCr56OYgPsqzAJHdXA/fD7D7QdeXy+qy1bFuX5zqjpHwYeK6yu+T5Pj8N9F&#10;5LOrl0R14+qYxqOWpYpVS1Bfbj8r+6Zq6k8PHMvw6J5JbDEmJ1uWh1nf7dQSCqyAkPWNejx1qGQy&#10;XgJhG5pTwppFlsYjwsFhn4FJ1Zm84lgUFB5BuAZz/1AQbttX4M4X3x6FQV19hKt+bS2hkF1pRHY5&#10;8PeYBQ6guo9zJutkcZNbVmbSJbzy7L0lkBiqsabl88DXqLn+7dp1lMnJ/Ju/YwtYwAJOS5yWma7r&#10;rruO0dGF/hWnGgeOj/O1W59hKlvkrPUdRCOOeaLiiyVVO/NKjcIUMIX6PqVprPQBS8p50VRXWdQH&#10;kazY4RG80pDa4d1ihV9AvdsR+wmwfozqnQhPAXdgZIrPYmqOsggWIs3AIpCVwLmIbEN4PyJXIJyP&#10;8FGEtZgb5yKMqUcjhiC0BOOryOBmpYon/70KEeOCpgqL6o3V97YlMX770ibesz7JX3+0nWWtYb71&#10;n7qwbeGhF7P4gTzq7V7TyORNBDqRKXPbY8MMpQ1xmcq5/PSJEW55dIhbHh3mvmfH6GqOsrw9QaHk&#10;4diWzgudPZADIHtAdovwc5CQijab50gI4qN4zNbiLUFkBaZ+7zdQ6Q5+r8fUkzUSOPBVPyUoVgfY&#10;sizF569cylmr6vnbz27AsYVHXkjjv0kLwf/nZ97NhWcurX1IgjG1B/uQxRS912ZPaa6PcdW713De&#10;5i66G0P8wTVrOTGWo3f0zW/a+vC+NN++7wTJqM22FfWVMVoY6/jdiEwLRMRI1RoF2QB8JHjNAcz3&#10;sBjsnWxaWsfn3r+0OpcHB/J8/sqlJOMhxLKwbYtQyEZE4mKC34iAIDbqRMB2BMs2G/NdagpW5v6s&#10;mdBfFXOsy8VkpFJxh5GJEumZMrYtWGL6gzUkLeJh6yQ29HNH4vqmv9Rg2qNQ0qDRskUsZrO65/W5&#10;F55kwJRmsqbTQ+Wh4KenwokJq0LmS5iarj2V13k+fOPpKfLu67tQHJooc3C8TGvCpiVuzwrZEFEo&#10;RMPWfqAwPuUum8l49XVJm1TCXLtqE4OvtK+mrsvCV2V4rGjs+y1DpJa1h+ZkGP1gX5JRi/qEzei0&#10;R9k18z6Zg0wR+tPKQFopeWa1BmEc+O8IL2CuN4xkfP7pl28fCVm7sZXO7vrqLpt/8huY+uNKWddJ&#10;7wknQzHnGXo1F4qZooeBJ6ksjAC2bTE0tOBguIAFvFNw2pGuv/qrv+J73/veqR7GAmrwxPMD/K/b&#10;dhMO2ZyzoXPuLehkTZJ9F1EfvBJYIbRplWjDSrActH6ZreEkYoctoo2ulDKqodiUhpJTeMVBsSP7&#10;UP8AcDuW8xzwbZRfItwO3I9yFPQpTB+iIRHCGLfEJmAFKptFZIMIHxThXBGuFviAwBbgEhFpBdaL&#10;yeSEgvdOY4LYWkFLjdS/9h4rlSBYLRGWtIQFETb3RBHg/DUJPnFBA611Dl//TCfZos/TxwpctjnJ&#10;oeFTXx9WkVadGCvwL78Y4NBAlh89MsStjw2xtjtJa0OEGu5pY8wyBhHpBb0D5VHzpPiYAH2227NR&#10;clogEYzhwwaQtSJyqYhcK0g7sCHYbhqIYwj7HOK7YnFCAHaub+LjF3WRKbjsPjJNMmpXx/9GsGNL&#10;Fzu3dNd8FJ0IfwRcA1wErMcQlsXB+GrTlrKso0F2blhEd1OE687vYUlrgud7J5nKvrm1JzN5jzuf&#10;HOXe3WN0NEdYsTgRzCs+Is+j+oT5W1oQoiBJkLOB94FkMX29KtlIRIR3rW/ihou6mMq5/OE3XiAW&#10;sdm+shpsWsAMJlO9EnN8TPbTclAnJlg2IkFwfzLyNQ9vZubLV3AcIeRYTEyXKZZMfdF0zlCttnqb&#10;sDPXVGO+zNGQNBhOu0zmTKYrErI5a0M9ybjzsvLE1zQ+18MtFvFcr/pexRCLbFEYzwiuJ5UM8gMY&#10;0uWbcQkHx0sMvoEM+WjWY9fxAvGQxfKmUDB2EER91QkRGROlOVfQzmzeTzi2kEzYtYtBryo1VDXE&#10;a2C0yFSmjCKkYhaLGm1CTg05Dv5ZFkRDQibvMzbtY1tm7nMlpFAGpWogOYNwB8LfYK4xgHDzngL9&#10;02+P3C6eCHHJ+1bMubgDa0X4r1bTHAAAIABJREFUAMa0pnZ+XjXTVcj5lE7eKkMx15KjwM+paT4P&#10;wtDQDJ63IDFcwALeCTitSNfY2BjXXnstpdKpD04XMBeFkss9TxzltgdfZGwyx+/99V00N8T54t/d&#10;h2UJG5a3zr5YA5VaOCkaa1HsGPglxY6AE1VizZaGEp7GF0GsRYk0CHU9lliOEEoI0UZfimnRaPO0&#10;uIUSIifUjh0Dnkf1fsR6CvQfBXkekW+iPItZQXwGKIlwFGhRQ8wWidAJbBLYpHAtIttAPibCOWKa&#10;BO9EpAETdOcxRMIxv0sYc8OsaQItItUYT6yqkgSxAK2LW+xYHScZtbhia4pfP6+ez1/axBVbkgxO&#10;ufzJ1a14Prw4eOrP8+d7Mxw4keWFvgz/+LNecgWPc9Y2EHYsyq6vtmWiOMxcFjDmGz8BjoJMgk5i&#10;soqxSnAiUNtZLAIkjf05Z4NsNJlJOR/TYmAJJgMwgyHBlSykANQlHK44q42LtzZz1bltfPbyJQxO&#10;FDk8mKO9McqP/vg9jGeKHBx49dXiloYE1164tvYhH+EQRuJ6DcYu/7cQWY6R8jUAo0AK1Wn1PVG3&#10;bHuFnKLKxqWNfPay1ViWcMnWdt61vo3HD4zh+W+cGNaif7zAvz44yJZldazuTGglBmS2NugAsBik&#10;DTQG0gK8R5DNgoxhsotB3aOQijtccWYb565t5Bt399HWEGFZewLMCTyDIWvnMmuQEkAFO4Q6UbRK&#10;vtRIDuEtIV7ziYBtCa0NYfIFn4GxYtUNpOQqqZhFfcI6SRKuRmqIMdQ4NuIynTcOho5j0dMeoyEV&#10;ftXPn4t5x1egOJOdk9auMCwRpXfUwVN8DJl9DOMg6lde9YO9GXLlN37OtCRstrRXnUyxLLFExBKR&#10;oe728B3ZvB8eGXfPKbkaikUsPxK2cOw5O1glF/PJRKUptusqI+lS8LywssOZI8msnRnLMg2Sh9Im&#10;22W2XfNBBsNiFjz6KnOxf9TlR3vfvmbBvq8s7kyRnD3+FuCI8CmEhkA+edKU7snOD9+F4izpqs5p&#10;kC1TzHXuNkzNK2DI24kTU5TLC6RrAQt4J+C0Il1/+Id/yK5du071MBbwChhJZ3nwmV5GJ3P8+P79&#10;HO5Pc8svDvDCsTGuusAEoIgFlr0CJ7YFO7QV43TnYtn1iD2DWJ3Y4bNAUtiRHE60HieS0VDS0kij&#10;r4nFaKIDIvVo40pRQUh0gG2LlDNCpD4vbh4spx8rPIa6e0CexLIfQvVmRJ4B/gE4IHAncAgYU3OD&#10;rwPJAz0i0qXCNowRxIeAzcDnRGSTiFwgyAYRYsBqhFFMNq04yyqlos0PYwqwPYRKbUBVntaUMNFJ&#10;R2OI68+tZ2NXlI+cU8+WnigHh0r87mXNTOY8Bk8Dc47HDkzyzbv7iIUt/vQ7B5jKuZy9poFqoDlb&#10;33AU5H7MnD6NkYFuCp6riTUI4hXtExgTkYzAMgzBfR8i6xC50mTFEEyWaQpDfqtEt6s1xoqOMJ3N&#10;Ea67oJO1XfVcuLmLC7cs5todPWxa2siRwRmGJwus6apjfPqlwdvhE2k+ffUZxKOhykNljLnLPSD3&#10;Ag4iDibbsw24GLgWqMOSZr9YVK+QHfHdcqXWSgBrx7pWzl7TwnlrW/mNC5eRKbg8ezTNqo4UEzO/&#10;OrFeuijGeWsbCRoX10bFvcCtYpofbwYSIDFgiQgfRFgMchjIgnjmvUpXa4zrL+hgWXs82Ew1gCxh&#10;FhvWY+RV85mA4ERQJwyWDWKZjHYt+dLZcr2TFsO8AVQiVsVkpyZnymTyHrYFhTJMzPjUxYXmOusl&#10;2a4KKnLEobTH+LSPLVAO3Aub6uaSrlfPdM1Ji+GVy7iF4kuMNCyBbFEYm7EolkVEKGD6dD1KIKe7&#10;9YUsTw/+akTjWNrl0d4CibDQXV/JeJmFoVzRVxHZH3LkmakZr3VwtLzcsUWb6h3fqojEX7JTc3YP&#10;S6C5IcTxwTy5gocl0Ji0qU9YL3198C8SFtIZ42ZY0wJNgzKwSYwJ078CpYpTxbefzjPxFlrEz0c0&#10;FuKs87qqPdpMapcuFXai9MwtVXz19KfnBn26gpI48y6pvFswCzj3Y6TzADiOzcREnkzm7SObC1jA&#10;Ak4dThvS9fTTT3PjjTee6mEs4A3iM9ds46wNnZU/bcRaCnwHkUsQPoZY70bsMxC5QERsMda8v4dY&#10;l2Pbq0HOEzsUxXJ6EMvGcso4kTh2NE+02caJ+aS6INaC1nWjycUmlE91AAhieYQSrrh5D8sewmQD&#10;9iDWAUxW4G6M8+LXgYPAj4ATCC9iboYhwBOhB1gCsgXYqYaMbTMZEFYB54N0YTJePcCwiHQLvBdh&#10;KXAcI9OapEIapFqXUyk9EYA1i6N85qImdqyMc+N7mmhNOTx9LM9vvaeJ3vEymcKpWf3MFX3uenqM&#10;vtEC9zwzxk8eH6a1PsLa7sB2vEKrTDqrFzOfexC5B3AElij4AqEg6PBRHhLhv4LsA25BdRjjhmhj&#10;CMOZwIcx7QMuE6RCvhqBMRGV6kyqLWu6GmRVRwOqJqhZ1VnHJy5ZwfkbFvF/fHQzLfURdh+ZIFec&#10;lft4vjKWzrFpRRsNqWjlYR9DvgYwBH1v8HsvhgB2IHKuet42L59Z4+Wy2/D9IuZ4WlScGgMkYyHe&#10;t72DCzcv4qYr1nD1ud0Mp/McHnrj9viPvJDm2/eeIBG1OWNlXe1TGox9L2YFPYbpnxcSISbIWuBa&#10;kBCwP4gDX0kLWcAQgjhwFiZL6QOiWokfFcQSU+8VCsiXIOpV1yJmI/lfjXzNlwgKkIo7RCMWI+kS&#10;+YKHZQklV009Ucwi4sisTc68iQrZwrFhl6msSTI5jtDeHKGjNTKnbvB1yQtFUM+nmMm9pIDTfNmF&#10;IyMWvjlPLUHuFKTafHI06/Hc0Ovr03UyZMvK0wNFIrawqjkMhuAgCJ5H1vN1GBj2PHXH0m7b1Ixb&#10;F4tZJGN2bY2XVCwgXuKXgjA5U2ZorGiaToegvcGhKsCeh7AjTGR8RqeqE6vBJcNTGET4PYxzoSLC&#10;o8dL3H/krbWIn49UXYSlyxoIhe3KQxYwJfCbIIur1LWmYu6VIRRzs+6Fs+eRVqQQKeAWzLUFgOnp&#10;Anv3Dr1Je7SABSzgdMdpQ7puuukmDhw4cKqHsYA3gG1r2vn7/3JF7UOK4IHcjaqPaTSpiFyDySJ8&#10;XAwxaRWRM0V5F3CGwMdFrC0ifASxzxLLXgtsxbLLWPZSlCxOxEEsi1CirPE2i3Cdal2PEG1UUt1o&#10;tMmYAMTbFN+z8L0ydkjFd/MaTo6LepOo7lXkEMidYqzvb8OYdzyD6Vs1ismOlYLMQSwgAxtF2IJw&#10;qYhcLcJ2EX4daEakDeR6lN8WWIlwEUgzJoBtZbahcIlqqKJIjZHEmctj/M6lTVy2JcV/urgJX+Hh&#10;F6tKlFOGkckS//bwELuPTLOqI8HipiphqdQalTH7dwJ4AORh0CQiDWIUVmFBloKcoaLPAc9h5vtm&#10;oBeRJxB1ERIgrYhsEngPhvAuBtaJaAj0GEjE80Ou54XEV6dCZKvobjHZm20rmrjxvavwfeXxA2M0&#10;JMIUyh7PHRrh7374JKrKzq091NTJVwhxP4Z4HAC+DxxENavlUrY0OXYpqmcANwBrQRox5/EIs+RL&#10;AauzOU4i6rC4KcaH3rWEdd31HByYZnTqja1oZwoeP3tqlLufGWVxY5SVHdU2QmDOqWlMxvFxoFmM&#10;RDIiQkKEczCGM0VMwKfMrV+soDIZvZjjuciypEPEQgN2O8ufFCwbDcXMTycCVuCnIhao/yuRLw1Y&#10;ntYWH2HC12jYJpPzGJ8qVR+bzPjkisZYIxGZ/dTK+yyMFHFo0mc0qDVyPehqi9HS+HozXXOHWi4U&#10;cfPFObsW1HSRzipDU54WXdQSmcIs+hwCfE89smWPh3vfvCxHMmyxrClEPGQFdvnGhlN98gr7PU9O&#10;lF0vOZ0rtg1PFBKZvGdXml4HTY2lYrNfTVyKkQxmch5D40U8zzgVLm5yiIROIjEM0pJlV+kd9SrT&#10;EShCZUbgb4H7gBLBMf7qE3nyby/nolz2WL+prZZ0AbQLnGfaYQCvkgmsQAQ8VykV/Dncu1rjp4iI&#10;VLKcxyrPRyIO6XSOXO5t3vkFLGABpwSnBem65ZZb+LM/+7NTPYwFvEGEQzYdrSnWLWsxDxg+kWVW&#10;TnEbsBv4JkbLfyAIwJZg6k4axMQHfYCFsgFYJyLvFlMH9JsCGxD5mFjWasRaAbICkTQiXSBj2OEw&#10;4BNtgES7aqQJrV8mhFOQ6lKNt0EogdoRwS8K4XoXdUXUyyDWDOgQpjnwC1QbBnMzIrsQ9gKPoFrG&#10;BNjxgFAsBlaq8h7Q1QLNIMtBtovIOoEPCHIJKucgfECEVkzzZyeQOMYxwXp1NdWxTF2YY8NF6xNc&#10;f24d6axPf7rMVdtTPH/i1MlQDg5k+fpdfUzMlDk0kOV79/dzxop6TcYczD5Ua7OOAT/EEJe6YLG4&#10;DiPpvBJldfD6PMLDGLJ7K8ouTObwiIqmMIRmA3AGWDtALgJL1Hccz3dssKbnDXEOCQs7Fu/etIhr&#10;zuvmijM7+d0PrmUyW2Jf7xS7dvfxnTv3UJeIsHV1O7N8o2qUMgFMIPK0V8jf4eVmDvml4gNYliWm&#10;JrAH45K5Cng/0CQi/cwaswgmiwfAmq46PnXpSlLxEE8dGqf4Bms4BsaLfH/XIPv7MqzrTtLWEK5w&#10;GQ+TGRzALCQcF6QTYRGqEczCwHtEOEuEmWD/KmYblZ2vzN2UOslj09OFUHp8ZqMIiWQy4oGK71dq&#10;VahGk9iOMcxxomg4iYpNpYxFAvJVxWsgXq/UxkQVQiGhsS5MerrMdKaMZZnsVr7kMzFtsm0NSQvH&#10;qkb6eL6xjT865DKTN2OyLSGVdFjeGcc/SaD8KuOr6m1LmRxeqcJhZ10XFLTkwYEhVzzfx1d/CuEe&#10;4HkE8dQjFXV5vK/8phGO/mmXew+bhZo1rRUyKRZiVKDqy0A8JrcnU1oeHCtun864seNDeStb8NRx&#10;hGLZJxa1ERDLMi6RIoLnKb4H/SMFPF8pudDeYJOKn0RiGFzNPB+G0h7FcvV8URE5DPxnzHdEEeGO&#10;AyWeHXz7pdXqm7q+xZ1VLyDBOJh+WETWBczzNZGuygsKWW8e6TKEK3h6EPgqpjl98LxQLLqMvgVO&#10;qAtYwAJOP5wWpOujH/0oQ0MLKfZ/r5jKFPnR/ft5av8gK7qa6GhNVVRGHiawK2KkfAPAQ5h+WncB&#10;t2L6bD0IlBCyGJOG7wLjIgwCJZQ2TI3JKmA7yPnABYh8AlgLXI1IB5bVDtIGpI0xhmQIJSzssBKu&#10;F4k2WhprVupXCqGYEEoodhgiDYgdEtyc4ER9fFdUrElBpxA5CjyJ6m7ge8DzwM0Iz6EMiMiBQDaS&#10;A1rEBDg+hlCFgKgYueI6MQYSmxG5RoSdGAOK1cB0oOyxgRLorF150uHqM+u4fkc9n7igkQvWxDk+&#10;Xub42KlbGX3y4BR3PzPG04en+erPenEsYce6xtqXVI57JVuUxkgNy0CLwHIxDbE7UalD8NBqv7Vd&#10;GOL7Q0xGrIAJ0NaBbAI+VHZjG1XtHkxLgHEMcahk3KpzV4nvm1IR6WqJ05SKcOXZXZyzpoW+0SzP&#10;H09z+0MHuf+pY3QvqmNZR2UfJFCGiaKKXyz4bj7bh/rHgYcQbg0yuRGMQchaYCfw65jztBFz7Afn&#10;z91Zq5q54eLllFyfxmSEy7Z38suD46/7GFSMTzIFl3PWNBAxTYSFitukkbk+KSIZjI1/EiQq0KNw&#10;FcgyMQsIxeBfpT2wpapWJudnj/YXH3vogT1SKBbXFItuQzIe9qPREL4auWHNHM9OuAim7isy+6Qq&#10;RhsK84V/JzNveCVUEpPxZIjewTzTObdKmFwfZvJKpuAzPu3j+hALC4WSEg4J4zM+YzMe4zOmzsjz&#10;lZbGMG1NEWxL5uzLbIZC55AwnRdRe6Uy5XwBr1yuvK6aNrUFGcvAyLSvro8izFhYf6nopKeeeurx&#10;WF+Zx/reXMKhwP6xMo/0FoiHLZbUhzS4LgmCLm63HBV/v+fpz4tlv6FQ8jeOT5Y41JfT6YxL72BB&#10;JjMu41NlGU2XGB4v0juY5/CJHNNZ15A3wFNob7SxZuuWqrDEHI/jI56W3OqkiYj8JfCkQF5EmMj5&#10;fPXxU9OnKhSyuOiyFdjOHOKYALaJMVhSQJRaQ41ZzCfnvg/lko/vzZLy4CtRqe+awNzfJmafN6Rr&#10;YGD++tECFrCA/4g45aTrb//2b/nmN795SsewgDcHh06k+cZPnmV4Isu2Ne0kY1XZjlZ/mr5eWUzN&#10;0xBmVf4F4AeYjMdU8Ni/YBwJfxb8O4yRTpWD10SBNkSWYrIhl2Ic8S4UkQ8j0g2cjUgSkQgiKUQm&#10;scMOIh6hhBBKorFWiLdZGoqrxprRWAs4MdVQEpyoEeb7rqhIKbh3DmBqEp7FSGR+CfwTpq7p58Ax&#10;EckpHBNDqg4j/ESE40AnJrhdAqxB5BKMacEnEFmFEA9eM8g8u/K6uDHjWNoS5oadDSxrCbOnr8Bk&#10;7tS6Xrmecv9z4/zwoUEakyE2Lkmd7GV7gXuAKRHJIyIq0oZWenpJO6ZXlmCMOdLBv+cwQcqLItwK&#10;jLheuMHzwyngAyKsF+GTiASNTKsyzjlzFzi5VSOrpYuS/MaFy+lqjrO3d5Lnj47zzz/fy+H+NP2j&#10;M3z55idYt7SFloY4frmMV8ypX8wbUifMoAwCdyLyFJABmRbjfrkU2CEmaFsFrDPPM8xs/y+JhR3r&#10;4i2L9f1nd/HeMzr4wNldjE0XebH/9Qdejx+Y5Bt39REL25y1uhFms1bTmIzjYRF5LKA3GzBGGSGQ&#10;dQI3CKTEfA+d4D0qImRzLgMjeW9oYHy47/jwUCZTiE5N5bs8T53GxrjatoXvV81EZouCqg9YqBM1&#10;dV+VmLua9Xrt8r2KRNAK/iuVfU6MFHjuxWlGJorMZF1sWwLDB5OZyRWUqZzPyJTHkSGX8WmfF/pK&#10;DKZdxqZ9PN/I5UQExxHWLU9iOPbLj+PlyKFXKlGcyTAvJq+qIQtlODrmo8al/kVf/UeBY2pEf3TV&#10;2zx8vEzxLUj05II6r42LIjTHHBURVXxKrkeu4MY8nyjCM8AzqrSq0pWeLut01tWBkQKDYwX6R4oM&#10;jBZkeKJEJufhB3Pn+1As+bTV29S9TLarUIa+UZdcSdUyxjrPoPo3mAUBQYQf7inQN3VqrmG+r9TV&#10;R2huqRjKGBUqJoO9SYSQVjKXJ+v/Pe90sCyhmPcqpGsOhccY2dRjrmf91JAuyxKOHp14M3dtAQtY&#10;wGmKU0q6pqamuPbaa8nnFzqy/0fC0/uH+OqPnsa2hR2bu+c+ObvkXUGlubKLCf4OY1brPcyK4Ejw&#10;2COYIPx7GHL2U4z9ch9GFhgFiggdgvSIcq6IbAW5HrNqeRawEzQO9AA+YuewnSiWXTIkLAXRRtFI&#10;nUU4oYQSRi5lxDYgVtBjRtWEgepjCGAOQxwPYkw77gSeEORbwCSmCejNKF8G7UdkLzAjhmhEgXaQ&#10;rQiXIawBrsBkTAYw9vUzzJOrbe6J8tvvbcYSeOjF3NvehHk+xmfK3PrYMI/tT7N0UZzu1ljt05UM&#10;zDMY2WZaRKbErCovAl1jsljSjbErz2HOBRtzfvSrckKxfuF5oR+p2sPAIRGSimwJ6qw+ALIMuBCT&#10;ZRzCSP2yBIvS8zIZsnlZo3z6slUIwoH+aXauaeQvvvMEew+P8tUfP02+WObczT1MzuQpZzIaCdmV&#10;UMrHSKMGMcf7MIZY9gNLRWSRChsQWS1wmcA6MSQSzKJBCbBCxnNbW+siXH1uN9tWNHFkKMNQ+vVd&#10;D/MlY3xyxy9HaGuIsLozAdWMn4xiviP7QZ4RkZSILBHUChjSmcAHA8IvgO15/pjvliU/PenMTGcn&#10;cvnyc7m8Oz0+NpPIZIupqalcvWUJTU0Jo6GrTQZVcxrBT8tGQ3GwAqfDSsFPTQrgJdGsVkiR+bNU&#10;9hmeKNI7VGDPoRmePTTN4FiBUtmvOs/VwrbNdl3X1BVN5nyKZSWTV/wakwjPV+oSDh2tUaKRoHHw&#10;XBOJl/9WCfieR3Emh192qTH9qL7bEhicUkamFcxHTwny3xT1NDA+vftg+W2R1nXWW0QdHxWfkuup&#10;5/t531cPaAApisgjInLctugBGi1T2oUEaV/L7FmlVYZU6r3CIaG9cU5NVHUOJzOqBwddVcUXsNXI&#10;y3eJuZ5xcNzj5j2n1rUvkQqzqD2JbVePXQzoEtO7z5fKrs87trz0L1TBLfm4Ja08J/NeXMDU8z0c&#10;PKAiwrFjE4yNLcgLF7CAdwJOKen64z/+Y+67775T9vmnEz57zRk8d2gY31csS1jZ1USx7FJ2/332&#10;73A9n/ufOs4P7t1HY12UXbt7Odg3Qanscd8vj7F51aLKS2cDm9nQrbYvFsHvggnGfWbd5fZiZIq7&#10;ga8ALwI/RTgAzAgyjNCBCb63AVtE+KgI6xGuBc6g0lQZ0ogVBhQr5GJHIJSAWItg2aK+a5zaLAe1&#10;Q6jYiuWoBEGkmkX2cjD2fDDGEUEeUeEQShq0D5O9ew5T6/ZTICPIqCFzdCB0I9IjIhcKcjWGdFW6&#10;2I5Qk0wAuGBtgo/vbCBT8Nl9vPArHLE3B0eH83znvn4GxgtsWV5HXdypfdrCkI9fYmSlaYGCmGOw&#10;KJBgrhAjh2vHZIjSgI2I+n7I8/xQFmQ35tj/EmQXxp0vAbIc2IRpdHwVSJ3ZLiAM14bQlcSMiFjv&#10;Wt/GJy9ZwcVbF/Pr715GtlDmuaOTPLqnn2/99FnufPw4/+8PnyMSstm+srl2CxJkbgdR3QvsB36E&#10;kMFkvaIIS4ENCB9HaAukpwlgJPi9miZYsTjFDRctp6U+wrNH0mRfZ/pjKF3khw8NsufYNKs6Etre&#10;GFGzWlB1ZzwusAfhCNCmsAgRRUignIdZmGgWkXZVLSA6ks+XrGLRd1MNqX3RWOSJQr4UHR6e6p6a&#10;LkTHxjOO49iaTIbxfXCCxk1z+mVVWJUdRkNxxC0i/tz9EnMgCIWEUllRhbHJMmNG8sbT+6c40Jvl&#10;0Ikc09lykG0Raom0MPeLUTGdM5mEymfMnS8LwyBWL0kSi9rVnlRaY/k9j4TNQpVyoURxemZ2X4Nz&#10;IthlBegb9xnLaEU6/DDm+z9eeXk8LPyyr8xbeZk/Pulyz6E8Pj4rmwVffdRIRAuq9AdJvGbMosHP&#10;MNfZNZhWGNU9puJAGMBXJF9U6hMWqVhg16/mhWEHDg0EmUVPLUQOqGPfquHILimXLQ1H9LtPZRnL&#10;ndrVorGRHJmZIkuXNwajpwxsFDgPSFbok8hJz4I5sCwoFRT3JfWaUtl2DHOveghwK1uMx8McOfL6&#10;JcYLWMAC/v3hlJGuPXv2cMMNN5ySzz7d8PlfO5P/8fuX8on3b6HsevzdFy7jE1du5vc/eh6FksuT&#10;LwzS2ZqiIRXlE1du5onnB/jQRet44egYZ2/ooH/01RvDniqMT+W59RcvctdjR7jtwRf58QP7+cG9&#10;L/Dg7l56FtVRLLk8e3CY5Z2NPLqnn+5FVUvsl7sbz18ctzCyqDIm43AE4xB1B6Z27GsYgvYMMCFC&#10;XI2UaiOGiF2OsSy/MQiQl2Mkfr2INOJmM7g5U+9lJFOC5YhpFBuu9iwSUCyjIKtq+CvufiJZpGKY&#10;AZigJo2R2dwD7EPYjch+0FZB4qoaFZF2RC7ASF2WAN3B++bcoevjNlduS3HR+gT96TJHRk69E9bu&#10;I9N85fbjiAg7NzRVHq6qxTCZqIcxUsopQTTI/LWqsBGRniDrFwOOChQtyxdA1LctkAzGLfEw8G8Y&#10;IpsDmQTpwLhkvtu4kMkWYD3CGEH/LwFXZ8dkhUMm61SXCHHZ9k7evXERA+M5nj8+yXSmwHTO5d5n&#10;h/jZU/201kdZ1fn/s/feUXKcx7n3r7p7ZnZmNueAxe4CiwwQiSAI5pxFSWZQjpYp29eWrn0cJF77&#10;6tNnf5Ku5XCufB0ky6IlW7YSJSpQEklJJMUckQgQRFpgE7A5zU7s7vf+Ud2zswsokCZAWt/WOXNm&#10;t2em49v91lP11FOV9I/OUpmMmkC3XtDM7Cg6/r6OjkkbsBEagU3ANXpd6QIcDD0siJlv7q7lfdcs&#10;xwuUF1+uHRyY5Z/v72MyVeDcFVUmrlkcC0gLHDfQg9bOjQDdIpIMUEO9IOeJJSsjEXtDJGp31NWV&#10;Dyxtr0vV1VVYdXXlY7W1yQcjjvQMDk51TU6m206enGJkZMaIgOf52LZFLBYRYzR4ZAjronTfxHcR&#10;LzsHhoyKGUylXPYenuHYiQw7D05x4FiKl46nGBzJMZN2cV315sN+W5YIBdfg2ILrGRzHIl/Qbbpe&#10;gJpCFb7g75BSGJqI1iWNTeYRIBa1mc14JMps8q5PNBI2XDYYH8RShT+xLNyc0gp9zwvWFVabqTkW&#10;TKUN/RM+k2mwpZjJ/z/MjTue7iuwd6iUDXvm7OCoyxN9ecoiQnuVHew2ljHFZ5EN1Ihm4u8JztUq&#10;QTxBnAB9hIhCRCCbR6IRMUvrbUHAtjACMjLlc3TIZWzalwg+fll8NLNm3T+ZSGTYq6s3+bY2k05W&#10;0Xd8gkLh7Bz/z7KLLusgkYyW3oR1wK0CMZlL8rGQQ3o681yffNZfANSLaWAPfXZ/mZJsoeMIY2Np&#10;MmdbvnHRFm3RzrrJyylifjXttttu4xvf+MZrsu3Xk1UmY+z/2m9RW1n2M7+z86WTlEUdmuvLqa2M&#10;0z88TVtDBYf7xuloqabnxCSfvOsxvvrAPlZ31tHWUElrfTnffOgAb7h4JV+5f99ptzs9+9o3ZGyt&#10;L2dwNMWmlU3sOjjErVeu4cNvPY/P37OT/3b7NtYva+DEWIqWuvKSX4Uh9FOsNLYuaFbMRrNPNSjY&#10;qgG2I9QAF2FYgWbCuoLfTAPjYFKI/W2yE8+azPAAhfQejB8DCQs4QmAlxngGEcTLKXPKzWLlZwL+&#10;yLz9DcmVc6FQKWb0DNAYIqGSAAAgAElEQVQIRATeZAxvQWmHHYjRiLPhJRRU/hD4d9TBP8W++uQU&#10;f37PCAdP/ucb874a1tkU5863dPOOy9pKlooEZ8egmZ/rBXmDUbrbmqCEPQ88h+GnKIj+KQFoK7hl&#10;xvNiRvMioUYdBuQ8gTYj5nJBfs1gyoAqkDEgJ/B9Y8w3UbB3BAVhxZ1iPqg3dz92nMpElHTO5S/u&#10;3sdL/Vp3dcO5bTx/ZJxzumr4o1vWsmlZbenvS209cJ2IbEEzSd1GkcBJDC+iYPFrKFCbGxvBHhwa&#10;mOEvv7mPux/r5ZVYZcLhztu7+dDNXeFaxRTzEbQJNIK8B+GO4CexcOtGHfE0xtwDfC2VLszksrne&#10;/v6J6PHjo62Tk5kPFAruHRHHrnQ9329qqpTa2nKruipBa2s1kYgtiXjUKPjSa+RODpFLzWKMIZ11&#10;MQamUi75gs+eIzNMpQrUVWqD32hEs1kRx8L4kIwrCCqLWfgG4lEL1zckyyxyBYNtCzOzHq7nk876&#10;ZHIq3z2bcbEsYTbrE7G1hiac93wfRAzJuIMxUFMZwRhjaquiOI5QlbBYWuFiObaqMtral8vN5XGz&#10;uWIaLKSfaWbMGNeDvjHh6Z4CIsYTwQY+Ywx/RhA0mS0YPvbALNnXoCf6ijqbG1dFWdXgICJWcD58&#10;oBroEpEkWo/YDLwLYy4EkojUAZ4x2gbMAGVRoaXGlrZ6h3hUSGV8Dg26Mp7yjVfwMLU15Nrap3LL&#10;u//QHh/7PE4EY9uA4e6v7OTpJ46d/RMQ2LLuGi69qmvh4m0gdwmsLooanY5eyEJhFcimPGanCqXZ&#10;3mLGFJ2HngPuQO97QGvLdu8epL9/6lU6qkVbtEV7vdprArruvfdebrrpprO+3dejfeq/XcGH3nre&#10;wsWlzl9JVe7cM9+cBnT8dFcvW1e3YIw2aR0YnqatsZLH9/Txbz94gffctJFP3vUo9z91lM//yRtY&#10;3VnHk3v7uWhTO5+46zG+89ODXL29iwee6jkzB/sK7F03bOBfv7+X37ntXD76vov4weOHuXr7chqq&#10;Ezy6q5evPLCPO993Ia31FYxOpqmvTpT8uni+rKD+KlxoUMpeARWyWI3WeV2NysDXAHUY3zBzvMfk&#10;pk+AGUPrd04Kst9gXgRxUOU3TdQY1MsTC7w8JjPJjZ94kV+/vJa3nF/S1LaEUIlgCYKCB/wAlNlo&#10;XdJbQa4AVoLZHPzCA3ow9AFfQuskSo+raH/xvVE+dvfwPDns19IuWV/LR27v5tL1tSy4NqAOXydw&#10;G8iN6HVp0GiwGUXP/ffQBtfHAPF8B8+PGGMEY2wxxgpxbsRg6lAwd7uIXInSDNdgjGe0puo7KM1x&#10;L5ptBM2qCZqJDPatCIgB+D/fPcCnv7mf2QWe8vuvXs4f3rKOhqp5wZMieAM2IrIZ2IExNwGtghjE&#10;jAAnjeEngnzRYA6i++eWruHBPSf59Df28fTBV0ZDWre0nDtvX8GbLmgO1hqSwYgCVWgm9TdE5e8T&#10;RnuQAXgCeWPMLPAt3/efHhubPThwcurRoZF0Z1/PyW3G8N5o1L7WdX3f83xTUVFmeZ5vtbXVkExE&#10;SSSiBmBmJsvYyDT4BRmdcqlI2EymXGoqHFJpj/KETTbv09VaxpZVFeQLPokyzWDFYxYFz5CI2eQL&#10;PvEyi1zeJ+JYFFyfWMQiV/CJOAquLLTJt+sZcnmfE2N5To7lGZ7In9II2QTQXeu0DLYtxvMMkYhF&#10;Mgod9RZd9UJ5maXS6Qsoh0GhU9G9ti2YSFns7TMMTrthcihtDP8K/C461v1vvJDjobPcEHihbW+P&#10;cOOqKA1JKwxUhTTCGgxVCBljzBSwHXiziKzAsN5g2tHjsDwPPxLRbF/EQjwDhYKPEQsScTKr1hi3&#10;ptYHHhHfv9OIPIeIC5iTJ6b48Q8PsGfXwGt2Dm57xzrKK2LhvxY6H9wrWmNqFWsQTwO6NHwx94At&#10;5HymxwrzwFhxeChSHTSGD6KBs+JIPHRolAMHhl/9g1u0RVu015W9JqBr+/btPP3002d9u683W7es&#10;gWe++Oun+8giUDpjfml6WNNcetEMp3G4f579dFcvl2xaGiQb5n720vExVnXU8YMnDvPZu5/n19+4&#10;ib/+96d46oUBOlurOTY4SW1lGePTc7VD565p4dkXT1HGPiOWKIuQzhYoj0f56Hsv5EdP9/Dgc8eI&#10;OBY3X7KKbz10gP/xvou4830X8blvPc/7b96EbVn4/ryC+1JHuPTvWtTZvhzYCtSSm+gysycTuJlz&#10;EasCzZQdQOlwO40qUZ0EjoMZ5zTX4b7nRvjk1w9THXW5842NXLAyzgt9OdYvic19SUquqTnlerej&#10;NUrbgEsQNgQfZ8D0YXgK+CLwY+YyfAYwz/ZkuPDjrx8AHdo7Lmvjo2/ppqupCJCD61AEAhcCHwS5&#10;DGhCiAJGjNlnhH/D8D3giDGS9Y2NMRa+sfE9B7DEzK0nPBfLEC4Vw1rgEqPn0qB0wP2oAMq3BB5F&#10;pNIYU85cz6uwntAPd3B0OsdffnMfn7/v8LzjSsRs/vCWdfzuG1aXLBUpXl9tFL4OBfhvEngXIhFU&#10;ZGACmMGYrwD/jNbvzTD3HAAw//qTo3z67n0Mjr8y8aHrtjbw0du7OXdFtUL+uZ5TETTLutnAOxHZ&#10;ho69hsCD1JyQMUPAS5mce8xvWvt1q6n5hce/eNfFh3b3Xh2NOpfbtrXU9320t5OPbVlYtuC6Srmq&#10;TDo0VEeoqYpI1BGqkw6eMdRUOGQLhoq4Ta7gU5F0iDoSUAnDjFTJRTWnPL6K/1vW3OeWgB9QuHoG&#10;szy5d5rxaXeO7riwVMeEOTn90/OhMi4sa7BoqRYqy0QcC+OZ4o1eulu6BgN9YxZP9/gYCiD4glgG&#10;cyfwNyioNodHPf728Qze6yAocv3KKDesiuJYMle+ZDAGE0UzNCEH8HzRGtgtwJuNBiqqDURLTz+e&#10;R6GxSfJL2nFr68Cy/GAcfQX4CFo/VrT7vr+fn9x34Cwd7Zw5jsV5Fyxh1dr6cJGNBt6+ICJXBgNM&#10;Th0oagv9J881TI/l8dy55SJiit/WoNqHgX9EAyvGdX0efvjIYoPkRVu0/x/YWa/p+od/+Ac+97nP&#10;ndVtvl7tb37vGtZ0NYT/JlGKWygjXkeosqdNYlMo9WM2cELnyWKXvEIHPnwvrTUQgI7mKk5nYZZo&#10;RXstb71mHas66njvTRtZv7yBv/3D62lrrOSP37WDbWta2XtkmFuvXMvXP3UrK9pr2d8zwthUhqXN&#10;Vbz16nXkCi7DE+nTbueVWigqknc9fvLsMY6dmASUnvFizyjGwE939vL3X3+Wbz30Ev/2g71EHIvf&#10;+tT3cWyLzauaT7fa8Jyl0UnwCL73mHGzz5Kb+hKF1HHE2onS0FYB1SLSAWa9wHsRaUPMCqAepasV&#10;nXOA7takvPeqdmbzwof/pZcf7Jzmzq8N0zdWYOPSMv7y+2N01EdMbbl9OthsoY73LhQY9CAMAfUY&#10;GtAxsgStSQul5keD31mtNRFz1bokg5MFjrwO6rxC23tshr+/9zi+b7hwXU2xz0+J9QHfQo99PZAU&#10;lZmvB7kaoQ5hj8C4JT4iRmzLU7jl25wSkBYmMbIT5CBK49sD1IhQE9TKrUSzYRcgTAniKrWIlWgm&#10;c7w0t5GIOVy1qYVrtrQwPJXl8AmtqSx4hof3DnHPk33UlMdY014dbr/0PhxBawx3i4q+2CArUFpf&#10;Daq4eVuQRT0ebDIb/n5jVw2/cd0KDIYnXnz59V6HT6T5lx/1MzKVZ/PyKiridnhkPpr57UczioeB&#10;LCIz6HMnISIeSIVY0hVxrOWR7NivlXljW1ZvaDvUVJvMjI3MJDKZfLWIJLRmS5lZngdLGmOsX17O&#10;1lUVrOlM0tYQk+b6KBUJm9oKh2jEoiJh49hCPGYVgVXxEoYgaeH/MvcqXU7wexO8ex5UJmyScZv+&#10;kTx+sPLSflxAMSvsBSRPx0YyeTg5Zci5Rix9qkoiJmIJ4pt5mzXGgGND/7jPRNrDN0XxiVEMDwBP&#10;E7AtH+opcHT89SGUdHjM44neAmWO0FFjl2ZwPOY/mfoF9ht9Jn0BOInIpIgMi++vMBEn58WTkULr&#10;EpPr6BSvto4SYG8BFYHq58HSdadmshzYdzJsQ3DWzPcNfcenaGhKUKlZaoPWcl2APldD/iic8mA5&#10;jRnIZbw5XgWlY0wA8dHn2/fCzy1LAxSjo6/ufLloi7Zorz87q5mudDrN8uXLFxshA9ftWM43/+J2&#10;SuazLuB/oE1jIxhmRCOiBaNOmoMKLtgCLxqDj9KsUqhjeAKVHx8M3ic5laZYmtkpzaaBUkrC8VAK&#10;2vR3QaPY0ARIZQqUJ6JFh+W+J49y7fnLit/5zFef5pP/8hhXbuti7bJ66irjfOKuxxiZfG0ml+3r&#10;2/iDd+7gC9/ZxQfeuInrL+g+3dc0Tp4exmTGBL9gwE+CLEEFGm4X4SpjTFKgOahKSqNO6iAqoPBN&#10;1KGYQedcMWCyec984qtH+KtvHj1lox+9uZ4/eVMDzqkS2POyV2imZJPA9QbegErLA3IIeBLMd4AH&#10;0No0pduJmK89OcWf3TPMSydeH3VeobXVlXHnW7p571XtnAZ1RtD74o9F5L2oT2zAeIEAxf+LRs5D&#10;t9sHKHhRXDdKiY8kiFhBpimkllrAzcBtaEZnBYID2BgeQHhAwDFGGsC8hDpJC1O6Aph7nxng03fv&#10;44Xjk/M+vOKcZv7wlnVsW1XP8GSGxuoyACvwZo1AmdFgyxbgDhG5xGh9YQyDC7womM8abUEwzlzr&#10;AINAz8kUf3n3Pr76yHFeicWjFh+9vZs/uGXZXJXXgmMDLgPWisiFwC0mlPE3xgL8IDFk2bY8n8u5&#10;qQMHTmzatbuvolBwixmT6nKHSzZX09IQDXsYAcxpkgcLfqZS4KtgoTJhKu3x4HOT9A1nsUvuNc+H&#10;irjQWusgAnnXkMkZxlM+jgUzWWNsS3evvVazXrVJoa5c8HwV5BAwIjCRNuwb8OgdNTh20em+zxjz&#10;FyhNFsD88GCeew/kf3mKwlmyZbU2N66Ksa5RlUeNDjcJLs/pYFGdsaxlfmVVTb617c1uXd1bjROp&#10;QIpq8+GJ9oNzccIYcwc6rgEYOjHNX3/qR6eu+SxYS1sF1928Qv8xxXH/V8BvAVERrHnPkhJb6D8Z&#10;A9PjeQrZIuoqVXwMMl3me8CH0HndB0ilcjzySA/uf1G14kVbtEX75eysZrr+9E//lPvuu++sbe/l&#10;2jXbl3HV9i6eOwt0uS/86c20NsxrJBsFZkVkF4ZpNOLcBPgIKwVZLshmkHNF5DpgO8hbREJ5bN6I&#10;yty+AVVuuwzNvqxBHbly1EHPoE5nGo2uu5yaHQuLPiK6/YBBI3NZMwGJRp1w0hGA7iVhGYja9vVt&#10;fPDXtvC2a9Zz8aalnLumlTvevBnX9dm0spnLtnby+J5+HNsqRp7PpA0Mz/D1H+3ncN84X/vRfvb3&#10;jLCqo47/765HaW2ooLmunJNjKVMeA5NPgZs24AeS2zLCnKTyT9GeYDNABKEBoQloRWuwbkQn02xw&#10;PmcBy7EtufycOm6/uIWJmQL7elPFfXv0pTRfemSSijKLzZ1xFljojlpopuRFdMLej4LxbpA6YANI&#10;A0r5yaDURwFk3ZIYv3llLfG4zfM9GS7ritA35bG51WEi459RyeqfZzMZl+8/M8xPdo+ypC7OsubS&#10;mjx8FGi8gEbGW0WkTcBBKEezfAmUihf0wRJsy8NxChgEY+yQK1aabcoGr70oQB4TGBfII3Qg0g1c&#10;iZEY2tB5g4i8E5XvD8+5S3DPrFxSyXuvXk5VMsLzh8fJBmpsPUMpvvxQD/2jaf7kS7s4NDDDhs5q&#10;U5mMEgBxF71OA8D3RDgYXMckQkKgBZGbRNgoKr4wQ0m9V015lBu3LeGCNQ30jabpG3l5vX7CxtZf&#10;f/QEtZVR1i2d9zwKx9sxYB+wV+BegYKINIHkEEnKXIaszXHsjvKKsojvG2tkZEaVBn1Y25lgaXMM&#10;J5Bjl0AFTmS+B/vLAK6SfljFv0/3Cj8vXbfK2gtTqQJDE4V527YtaKlx2LG6jM5Gh+Yam5Yam85G&#10;h6qERVO1I44l+Bgm0jAw4ZMtGLIF/W0sIsb3Fdjt7fc4MWkCrp34gG+MOQF8mrlxQypveH7wNVDR&#10;+AU2kTE83V/gZMqjpcKiIhacT4pvpSfWNpDxy8sH8u1Le/MdnT82TmRAfH8DStmm9PsBErcRCsDT&#10;BEI25RUxNmxq48jBYdKzZzcwdPEVHVrTFYQXAUegW7RfoogUQwOnRsROM2jdnE8hX1TsLPI1SwKa&#10;dcB/oPe0BooKPidPzrzmSo6LtmiLdmbtrIGuAwcO8La3ve2sbOuV2pc+/kbee9NGrr9gOUPjs9RV&#10;xdm8qpmDva9ut/iIY9HdXsv560vV3EgDLwG7gXtQ+sb/Rp28fw2WP4vIHoxJAccRaQaZRWXOq4D1&#10;CCtBLkfl0N+NRtHfB1yAyA1ozdJ64OLgNxvRyaSZICop2l8oL0IzcIGIOKhzm0CdvjKEPAtoi8yf&#10;kC3AxCLOvFkpGrG5clsXV29fxhXbOrn96rVcua2Tj/3GJUzOZJlO57j5kpXsOXTmi4oPHBvjn+7Z&#10;yfMHTvLP397FwMg0H/zk9xken+bc7koSUYt0Nm8ijhUeW1jbcAKtoToEHAcZQh3RWhTwtKATdkhP&#10;cdCMZAaQuoqovHFHs9mxuobjwxn6RrMIMJ3xuXdXih+/kKKtNsLyxihjKY9ENGw+Kka075JhTi69&#10;V0QGRagQoUWELkG2Bvsxg46rWdALu/WcGt50WQONtsu2RtjaFuHCziiubzg24bOmwX5Neuf0j2b5&#10;j4cHOTw4y5qlFdRXFlsE+ahzMgiMIFIG0oghidJvu4LjG9B3MWHey7ZdPviZ50nEHH743CCTqTzL&#10;W+YBC4Nez72oqEYPInuBiCBdIiwFsxrBFoMFXIbwjkCJbgS9rrOoq2adu6KO9161jLzr8+yhOcGL&#10;vccmSec89h6b5HM/0DqwC9c2lqIMD72vDgFfQ2QGYzoQiYhmrZcDbwEaETmOAsZ8sP8sbUzytks7&#10;6WhMsq93kqnZl0clHZspcM8TQzx1YIKu5iRL6otiIGEgxkWB7SAqOnKf7oNMoX5nY/B9q6wsIo5t&#10;+0ND05LJFsRxLMoTNiva43hekQr4C+HV6YDTz1v+s34/f5kWHMVjFsMTBTK5OWlvYxSE1lXYJGKW&#10;0hyjQqLMornGpjpps7TBprHKJh4TIjb0T/iMThvGUobhaSOTGSOHhzxOTgVgzCbIfxkbzeo8RdAY&#10;GKA2LjxyrMApbZ1eJzY44/NwT4G8D8tqHUZmNesXtGMLTWVDk+UUGho9PxItYMyoGNOI0uQjQoA8&#10;VLUERBwMG9Hn4S4gB0IkYrPruT5mps9ev8GmlnI2b2stTfOGz9eNAleIECm5UU8ZVAtjhSJQyBu8&#10;kihWqGAoRdVbcUB2onM6ANGozYkT04uy8Yu2aL/idtZA14c+9CFeeOGFs7KtV2K/dctW3nPTRgBa&#10;6iu4/aq1vOGSlbz7hnPYuKKRNV31fOgt28nkCnzqd66iZ3CC37xlK9mcS//wNPXVcdJZ9xdmbUTA&#10;8w0/fqaHzaubWdFe7GG0kPo3gTpjR1En/9ng9SDwbbQ25bPopPVFkP1o36PDJVmZMrRJcBtai7QW&#10;YR0KuLYC7wQ2Ivw22kPoHajIwDYRtgEREbkW+FOBCwSuRbgQ7TF0riBRtO6lgGYBQnn2KHM9isIG&#10;sOFxBedBJ7K6qjgr2mupqSjj5ktWcvtVa3nrNeu4dHMHNVVxPvHbVzAwPMOf/eZlzMxmOTown8L1&#10;atqug0N4vuHZA8P80/cPUXDhA/97J65nuGBNzcKv26gT+jTa9+jRAACvAxxl47AUuEG03iqU4h4J&#10;zpEsa0nyrivaaG8oo9HKsLbeYnDa4+Sky3efn2Z3X47P3DfOQy/OsqY1RmOlE6ochucyh9IajwbX&#10;PI9Qi5gm9PptRJgCThQ8k017+OOzPi8ensG3LfxsAd8zRCxY2+iwbYnDpcuibGp1mM0ZLlseIeoI&#10;nTU2zRUWg9Nn3jvc15visz/oJVfwOX91NRHlgJXWtk0gskRE6tFMbD1wLUgVyHP6PWOFflImV+Bj&#10;X36Bux/r4+7HenlpYIqVbZXzVQalWNN3EDiC8JQge4FazWBKExqdthCpEuRqES4LxrBBx3oKsGIR&#10;W67Y2Gxu3NbG2HSOgwPT847PAI/tH+ErDx+jMhFhQ2d16cc+CnB2A9/WAnzTEXwWF2Q9wu0iYgX7&#10;6qPgC4D1HdV88PqVWJbwxIGRUxzCX2Q9Qxm+9ON+ToxrY+vyuMPgWNZUJhwThPoL6Jg7CfwEzYDt&#10;Q4NF9UDEGGMijh0dGU35Y2OzGCNEI5a01MVIxIvBi7lT/0tkqhYufzl2ut+UJxwmZ1xOjObnPhfI&#10;FyBZZrG0wQ55rIrKfa3TsiyhIm6xpM6mKmlTV27h+sLAuMdUBkZThlQW8XzECsGlXoM8KsDz75Sw&#10;Cb53IM9Lo69TxFViR8Y9Hjte4NmBAg8czhOxha4aDQQZMGLb5Ns7jVdXD5ZliVKbdwmsFmStrqUI&#10;tUNVCTsIKDyGPhPFcSyz/cIuksko/b1np3/XbCrP0s4qEolI6WIHSAryHoPYxYTsvISf2umGpDGG&#10;XNqfSw0Wgb0mvIIle4HHKdZmC7ZtceLE9CnrW7RFW7RfHTsrNV33338/11577Rnfziu1ikSU/V/7&#10;bepKHLEF9U2hczX/z+Dfu767m0s2tfP4nn6tExD4xF2PqbRxzOFQn2bKfvf281gTO0RNNMePj1fy&#10;mf9+KSSbwAkoVX6QPLLmTQDhBks3vHBZWJ9VXvKeRB/oa9FJfzM6maxApbiTxrAamEZYITBjDJXB&#10;+nwEX7RmY1BEGoAqY4wWPivTYkogCWa/QWrBPIvBRzgC9GHIog2Jq1DhgiQ6ufolr4Xndw54SlhG&#10;ECzwfYzr8s2HD/HJf3mUF4+P096QoG/k7NSHrWxL8tHbu7n94pbSxSGINCjQbAdZBvw6cBtaTu0L&#10;WAbJAfeA+SrqVB8HjZTmCy69fePs3TvA+OQsJ6Y9Wips7j+U5+iYR3e9zQ9fyvO719Zx5xsbqCgr&#10;wa6a2gn9wwuBW0W41BjWgAnpo18BPjFTMC/lCz57jmZMz0CafCpbHD9yqlpmuAl8tBntSyMuP3wp&#10;z5Hxs0OBaayO8tHburnj+qUQZlFFjECtMeZjwO8wN46mQfaA+WtUDl5Qp9cH+PTdR/mz/ziEF1Sk&#10;/PZNq/ijW9ZRXuaQybvEY06YpTUYCSlAlSLchOG9RsFPJcV7Q6KAZQyPAN8Gswu9rmPMjQv//p0n&#10;+PTd+9h55PTZ8gvXNPAHv7aWi9c3LfzIQqmr69HakhsxVKPb9cDsAz6DCo6kCCXmAxscy3DLJx7i&#10;0OAra5zu2ML5q6t5bP8Ed97ezUdvW15sdlyyf+G4aw7erzfGXGtZ0tjXP7HtySePJGdmsiYasdi2&#10;tkJWL42HsZY5rHOmirgWWDjPhXVjQ+N5Ht09zdhUgUAcAwPUV9rsWBWjpsIqgtaFxbCgzY8Bhqd8&#10;Bsdcjg27jE772BahUqopqj5qH6yPoMyFAmBSOcOd98++bto5vFxrr7K4cXWUjS0RCq1LKDQ04dbW&#10;IsHYN/o8fJsgf44qkILWAhJ87qGn9SfAH6EBleJ5zuZc/u5vHmLoLICQrdtbOWdzUWQpHNfXgXwS&#10;zDlz7EJKd7FoC+ThyaZ9UpMFTFFlReexkl5ovgjfDqTjJ1FxDWZnczz++DGyr0XjtkVbtEU7K3ZW&#10;Ml3vec976OvrO+PbeaX28d+4lMvP7aQYygoi2CWP2lNoc4SOlcDmVc3UVsbZuKKJDd36+u1bz+Wa&#10;Hcv4k/dfTDRqU5GI8dmPXMPGrkpWrejg+nXaHJLcBGKU5m9mh8DPIW4OrKjqBRgX8V3dkBSd7dKq&#10;85CyEGY+PJTyNIFGHA+j9T+PoeDn28AjqDDAt9Ds2TeB4yLyuIiMopm1GXTiFIQ6DBk0W2OAYyCz&#10;iKkSQwVIMxrRXAXsQLgCkUtRWuMWEflNEVmN1p2tRGvOlgf724FGzqtQ2lRwDRCl0gVFYwax4lWs&#10;6aznA9etYP3SCj79vs1UxCM8d3iMD1y7gsODM2TzZwYQjM0U+PaTcxQsEdhzbNosbYyHPpmHih2c&#10;AJ4AeRakBegQEU+Lsc0GtO7ONdpnK20s8SYnMwwNTZOazVEoeCS0fp3ldTab2hy66x12LI3w8Etp&#10;/p9vj1EVt9jSpXVfUvQJxUJVsX4MJoOKfpSJZiC7gWuzOX/2/icm99z/5DTiFayog7FKxrqZX9cX&#10;vItYQQCiLmmxfWmUmrjF4JTH1iURZvOGM8WImc163Pf8CGPTea47txFRwIUxJo/SbvsRliI0ClIm&#10;UC9a05ZHAX6xyGlrdxWf/UEv2bxitGcOjvGlnxyhfzTN7/zj08QiNueuqCs9l2lRMZp9BvPlYF1d&#10;wbmpDuo8RIQOEa4VkdYgOFGGUj89wOpureTdVy6nvjLGrqPjpHPzx2ffaJqvPnKcY8Mp1rRXUVNe&#10;bCVgQDyQYZAHEA4CS0GaRIggUo/I5QKrROuuTlAEpnrX/GjXCXpfZp1XaL6B3hG9HR/ZN86/PThI&#10;RcJh47Jiv7lSkYSZ4Pzstiy5F5Ej1fXl39+987jtuv76gmsYmypQVe5IY21ETqVknXngNZc10x2u&#10;LLcxBobGChQ8U2wpMZMxxCJCQ6VNIL44v+4sePd9PQGVCaGmXOmIuQJkC8FdFCrW6U8mUGZC2Nyb&#10;qCPM5g3HJl//ma7T2XTO8OyAS98MVG1ZR3lDZXByi4EyF2VpRIBNIlKGBk3C7wXi9FIpyAlgp8ic&#10;Iq/nGY4dHWN46JUFDV6OlZdHWdpVzDgb9Jn5DhG5KQjdWCWM2F9qsGZT84CTzI2/MGMr9WgZQVGC&#10;1BjDwMA0+TM0h7hDEnwAACAASURBVC3aoi3aa29nHHR9/vOf5+/+7u/O6Db+M7a2q567PnZzaSAr&#10;IcL5GHMF0IBGtxtRgFCHApk4UECwAyWy0gdxUaq9vkozWBee086bLluN7c4iloPE68EuA5PX37lp&#10;yE2Cl4NCGtwMZIbBy0NuCtw04mXBuOoPuhmMKSB+QbNiqnNhMB4g2tgmdL+KPPIiHc0ExzABDKG0&#10;l8NojdJuga+I1h58HeFHaK3LA6hT9zyQF6RP4J8Q+QrQK8hjiJkE+kVIg4QZlkagBqQZ4RwUlIUU&#10;xetR5bhzgbej4Gubfh9EqEMnJI3siy34rmWMZbzUBMvrY4Lvs21FHXdcv5JrNrfwnquXUXB9nimp&#10;p1lWazORefXCySEF695nhvnb7xyjbyTDhs5KqpMR0LPuotHLfuApEZkwxixHx5GHym9fIcJK4Gi+&#10;4A1Op3JmoHec0bEZq5D3SgUfsCytCIg5wromh65qi76hHLPTOSoSDpXlTrhrwTUWg2YYf4yq8q1H&#10;wXJVImZ3jYxnrxoazXQ219k7gn3oAFaInuflaJ1Fa3AMYQ1fye0h1pIqi0uXRVjX7HBpVxRLlIL0&#10;y5zliAUtFVZxh5NRIfQxNrc65L1TQVxlwmFLdxUNVVFKenBNMicU0gZUChJBWCGauR1EaW8GsBxb&#10;zI7VNQyMZekZ0h5XmbzHziPj5Ao+P9l9knuf7qehKs7KJZWmJLgdUuqeQJ0kH3XKLBGpMMaEDv1y&#10;4DxElqAg10dppyIi1pbldbz/mm483/DUS6dKve/rneKf7juM6/nsWNMYKOuFdCQKIEcFuUeEWZQK&#10;XA7ERWQpwuXoM+kAgbx8LGLx1os76WwqZ//xCSZfZp3XQptKu9z7zDAP7x1jSUOcrqYEvSMZU5WM&#10;lF52QfCmZ7I9B14cHBgZTQ26Ba/aEtoKnon5Hqaq3CYWtefy5Wc541VqsajFZKrATNor7oNB0/st&#10;tTaJmMyjaM6nPiqw9X3NCjZU2SRjFuMzPrO5OREF5pJjX0KpmAIwMmv44vNnr3bpTNnQjMdTj/dQ&#10;W19B65IicAnnwJXAdoFOtNlyca4MVPN9EUkgrBNhyMBLEmRsbcfinM1LGB+b5cTg1Bk9BtuxWLmm&#10;2KcrnCcvRAOIEZlPIvyFA9X44OZNUf5+Lrur7yUZr51oIFQA4zgW09NZpqb+64+LRVu0RTu9nVHQ&#10;VSgUuOWWW5iefv3ylP/m969hbVcDRdIDVIjw54i8EXgbcDXwZuAm1Nm5FgUTWxHiKLUmyhytL4NG&#10;9+b10bItS4jEwY5ZFGYN+UkL48/PpIUUDCWdCF4O/AJ4WQVibgayo/qemwQvi7hp8F3ws5hCCslP&#10;6W8iiWC5h/EKiOWczicOPTuvJLpvULAzhkbQ9wSv76GTxD+jzt1J1BG9H6WG/AvC8yiV7REMT6Dy&#10;yEOI7Ay2F0bjHSAiQpNon6QVqNriJoQ3B+d8owiXi2YO6rCitu+bcT8z6/j5nO/ns8HkLWHdD7GI&#10;zWUbmrj5/KWMzeQYHZ/hI5cl2dIWIZ03nJjxaamwSOUNyahQWjKwOhCQaK20mMn9YvgwkVIndk+P&#10;9pwywEXrarAsK5xds8AgmAHmMnlLCCS3jTEdxnCVWGIPnpg6MDw8XZ/Pe7br+hXMTfyqHllSB1JV&#10;ZklD0iKd9RidyuP7hvKE9jlizsETFJRsQYFuErDyBdOaShc6U+nC9bm8f56IvMESuRq4SURuE23C&#10;/D5UXOUtItKGgrYECtITBGIgQV0RAN11Nue3R8i50D91+sh9e5XFjo4I795SxrYlEa7qjrKq0eaN&#10;a6MYIFOA370gwaVdEQQ4MjZ3cY4NZfjcD3pJ5zzOW1UdHqsd7NMjwbm6CKQMwRVoNTqeQB3dDEB7&#10;Q5y3Xd7GitYk+3tTjM/MByIjUznueaKPPT0TLGuuoKX2FBXJaeBhNDsswT7ERSSUXIyKKkmuEmQ5&#10;Cr5mCJosRx1bLtvQzJt3LGUilefFvlOdyScOjPLlh3pIxiNs7KotdfE80ePYh/AjgaTotSlD66k6&#10;UKXSfjCDGB/xcqxvL+eOS6uIWD5PHk79p+lsfSNZ/v2hQfb3zvDHXzjA/t4Ua9rLqa/U1hGFvGdS&#10;qazs3t1XyKTzx3zf70Nkg4GlEzOuyeZ901gTJZmwCRrFAmcfdBlUUKO+OspkymVsShsm2xZk8nqS&#10;aitsbGuBy81pwBcKwJIxi2SZMD7jkXeLmxH0ufcdtA4PgB8ezHNs4r9mlut01tRSQffKUE+l+Bwa&#10;A7oE3oaIDWHr6VMYJJXB8+SnaFPy4hmfnszQd4bruzZsaqKhOVm6KA6yCuQGtI6zpPLvVDtV7AWy&#10;6VN6dZVUKxTp6HvQObR4cGVlDr29Z65uedEWbdFeWzujoOvjH/843/3ud8/Y+v+zJgKXbulgy+p5&#10;dTo5lG6XRkHHKBqx84Br0EnkVmAryB2ojPtbgQsRNqP0sSpUUCGHAjSD8QU7HgHyeDkbfB+vWFMD&#10;QgyNVudQULJAgMIYjCcYX/ALYDwFZV4O8tNQSIE7G2TNpvTlu1CY0c+z4zo5iAV+DsTG5KcQJ3Qs&#10;lbpFQFwMFwavcF+m0UjkYPAKm1tmUPwzAoxhOILWt+xE6Yy7UNGPPcAXgeeAZ0R4NljnASCGyLQY&#10;qUal8lejClK3ABsx3sXGd7e5M2M5L5vuApMDvEDNT1OAJohSN1Rw5YZ6Vtf6FDJpEhHDxhaHVQ02&#10;N66O0V1ns709wrlLHCYyhvYqmzvOi7O2yeaqFVE2NDtM5wwjs4bauJD5JSj2j+wb58sBBWvTssqg&#10;bNxYxpjRfN57IZ93s07EbhehyratqPGxRaRqYjLdfaxn5Pre3vELfN//MJr5eyNaixdDgdox1MFX&#10;4pIKP5DN+WRyHq6rNVfJhBP6gC3A+4H3AJ3B9ZNoxDJlMTtSkYyYZNwuS2U8x/VM0kCF55sqpcjR&#10;IMJ6EVluNMCwCe1nFWZTGlBAOVkyPimLCOubHVY3qgT9WIkCYnedzbUro1zYGSHmCDFHsCyoKbOw&#10;RFhZ77BtSQTH0nuyu97mvHbNet1+ThmCoW/K58kDk3zxR/10NMZZ015eWgvYA7yIsFSgQ515SYA0&#10;BuN1AJgJv72uo4I7ruvg7793jNxppOMOn5jhSz85yth0jk3La0nGnIXu1kk02HAMiAUOYznqSCFC&#10;OUK3iHQJcg6aORxAmACs+soyecN57ebcFXUcH04xMJaZt/JUxuW+5wd5cO9JWmvjdDVXzBXjCxlg&#10;DGP2CxwxCrhaBepFWCJCP7nc82A88bL6XPDz7FhRwTsuqCeV9dnd+5+vgzzQP0vBM+wPhE+yeY/z&#10;V9dgfJ8DL55gdDQl+bwrwEkR2WUJDQLdmazvFFxDedyWeEyFNRZmk86UzZOQRx90saiFbQszGY9c&#10;3tdMlw+zOUNdhUVdpYV/mka3pX+HS2wLKuIWU2nfjEz6WFbxo1ngq2gdpyDQUG7z8NFfHaW6niNj&#10;jI6m2LCxqMgb3puDIhIBVhsxsZIPw3NjAsGYdrTh+x702QJAe0ct5eVR9u89c21cBvqmKRQ8WpdU&#10;hNfURSmR16D7XjoqTxmgp6uLdwsGr1Ba6zVvYAfUYTLM9XTU9JcPIyOpRYrhoi3ar6idMdB15MgR&#10;br311jOy7lfTulqruW7H8tKnqhY/K1B4HHgU+ALaK+guoFcUUMyARMAYRNYHDt+lwHZU3nkr2gBx&#10;A/BWhHPw82vJjm40mZMJ3Nx6RT8sRUgDTSC3ATtA4ihoywMtqDy7hYKxUlVA9bHFWBg/0G0IsJPv&#10;QmFWQZmbnaMq5lOaJcuOQXYc3FnEjoHtKI3RirLv6AiNNfMif+F5Ce10dAurJB5YkkHDQqOXLlpb&#10;NoQqNz0vwhPGcDfwJPC3wIuC/AeqxLhT4HCw0UlgvZ/NuF5m9s+MV1gjYr0LWK5VAtIMnPCNcS3b&#10;Ju+6jI1NMj02RiqVwQSyUTVxFbWrS1hUxy1qExbntUdY1eAQsaG6zMKxhOoyi61tEdoqLW5aG6Oz&#10;xmY45f/CDNhU2uXep4d5aO8YSxvKiOMazzfW2PisPzKW2jmTyu71PP+cmenMksGTk2bn7j56jo3W&#10;9Q9MLvF9/xzbshqNysyvBK4CrkOzGW9CKW2eCOUGxsK8aDrrM5v1xLJEmuui4vmm3LGlW4R/RNUT&#10;Q3Bi+T6SiNvS1hiX6nKH5W0JK1FmU3CNxCI2s2lPTOAEGVUX80GqBFOD0ueuF5EVIrIBDSb0EGSR&#10;QquJC9uWRGgqtzgx43N+u8O7t5TRkLSYZ/P9XyILPo4HIK66LABzDTaTWUPvuMuGzgouXFtLSZ1F&#10;NhhXDiJrRSSJFqs3I7IR5CTIc4HvJKD9wQbHs+w6+rOz8DuPjHPXA0ewbWH7qvrTfeUoGlSYBioD&#10;amdNuA0RqhG6BelACGX8D2H0fu5qLucdly+juTbOnmMTpBag+8GxDF9/9DiHB2dYvaSKusqYni9j&#10;3OB4+9EsiicidSAuhcKT4hYeEXzITIK4xTNbEbe5bmM1l6+t4sRkgZ6R3M889pdrTxyY5Is/7scv&#10;uGRHRigUvNCB9YERkLwIq/MFv/bkRF4cW2iqi0rQu2ueI3umgdd84AR1VRESMYvRSZfZjIdjC37Q&#10;8Lg6aRGLSEkJ7c/eR9+oJH0ub2Rk2sdTDGdEpA/4IsJIeKTffCHHwFlQAz2bFos5LGmvoaKyrHTx&#10;jGjGazvCEiB4ZBcVKcNJIxJQyo8wR7kDIBKxmZ7OntH6rmXdNTQ2lYf/WkBSRN4u2rPr59ILF44F&#10;S4R8zuCWBHT0WAleRb5hDM2cFxGlZQl9fZPkcouga9EW7VfRzhjo+r3f+z127979i7/4GtuzL57g&#10;iT39dLVWs7S5qvSjsD9NBs0+9aDZncfRTM0PgW8Az4nwHxh6EZ5AC/jHRB3BapT+sxVkCZmR601m&#10;+Dz8/LvAXCjCh0Ul3D8AdIG0g7wdzAeBrYh8GJG1wNsRNqB0sfUo7Ww1yADQgTCJUr8WPqlDIYo5&#10;l9a4gvHQ+i8UjGXHIT8F6WEGh8f40F89wNsvqdcsWGYUY9nc89MjlMdsqiriuJ5fLDwvsTBjt1D/&#10;zpS8h59agIfgBud4PDjPh1AxiMdRKfYHMOYbxvcf8nPZv/Ny6UfdmcmvixNZKXBukFl8s4gsM5gL&#10;jDGR9GzmSKwsZg0NjfnDQ6MyO5sJ58zwHITl8RYYI4hE7NPTRpoqLInaQlO5xYWdERJROD7h/cK+&#10;On0jWfzpSaqtPH19E/T1j8vkZNoeGJhsOnxk5MZDR0daenvHbUcMiTLLNDcmrWzONbPpguXYYozB&#10;Fgs8nzILOkXoELhJ4BL0eq9Hx+Qo4Pi+cYcn81ZtVdSvSkbeZVnyYWBdiVMTCh5gfG1ZkCyzJRF3&#10;aKqLyqql5VSWO9JUF8W2RGbSLiKI78+vu0GBTJsxbECB4ZXBevcsPActlRaXdEXorrOx5lYgC17F&#10;ZcE/VmnSo3R9NXGL85ZEaCy3eOSFcTrjBapr4sTLoqCZvwx6L46AbBKhFvBRRc51uhZzBM1gE4tY&#10;3LCtkR88O0xN3DA641EZE2oSFmsabd5yThnpvE//lMfDe4e454k+aiuirGmf94wIbS9a95gFSaIZ&#10;rwqZO8I6DMtQ4LpZv8fh4BitjV01/MZ1KwF44sWRU1b+Yt8U/3z/YbJ5j3NX1BON2IJm12bQANAJ&#10;4JgYHiKf/Rxe1sXPOuB2aiEo89BVW22U27fXsaIlzjNHUqRyr47zP5v1eHj/JC+cdKkqExrLlZkV&#10;+Jj7RdhtWdYyS+gen3HNxLRrKhMO1RVOSNGTXwRsXm0LkxTJMpuaCodcwTA54xkfZCLlE3WE5hob&#10;2+aU+q7i+wIQB2KOj7gUvOI470F7mw2Fozrvwu4Tv1oqdVOTGXY/38+Fl3Zj23MKq2hQIh0EQKok&#10;nAvCdKN+y8dQKcpwOBa8DECyPEZLSyVPPHr0jOx3XX2ciy7vLF1kgGYR2YGyLn4u6Dp9psunkPXn&#10;fVtEghmnuMgR4XkRdoaxAMuyyOc9RkdfmQDOoi3aor2+7YyArgcffJDf//3ff9XXe6asZ3CSL927&#10;h/6haTaubKIqGYP50CEEDL6oA5tFnbdpdELtRyNWe1AaySMoh//bwEP43tdMIbOHzNj3TS41K5Zz&#10;QETiIJ4xUi8iyzCsB9kI1KJOW6OIFAQTUu3OQ2Q7IleLyJtBLgA+iDZEvhWVKl+HUpkclJY2gVId&#10;08x3ckMrKjDiuwJQEfV5++Vtmh3LjCo9KTvGD584xIq6DNUJi4989knuf+oYo5NpvvDdXWxZ3Uwy&#10;Hi2ufWo2S1nUmdtKMMukU7NEolE8zzNewcX3PCwRPNfFsu3ingT7lRPtO5XF+KN+IT/rZWZH0Bqx&#10;B8A8giEmSA1at7QOuCCRKLsylUpnXtx/1J6amlnq+yaK1rtE0fq7ApqNSKP0vVLPpwgGgjhsCFYM&#10;QGeNzYWdETyfn1uPsaTK4i0bYqQzBdLpPJlM3mSzhRtTqdxvFgretdGIJetW1rF1Y7OsW1UvddVl&#10;Ul8Xl/IypCrmyZJ6RxwLiTpCOm+Mb4gEgdJ6RLYKslqQGxA2Rxwrl8v7sS3rq8vXdldc68DHUHDu&#10;BY55qeMrEqSHwuyCJSK2LTTURKWuKkpzXZm01sfwDWRynvjGiOcXEwQC4gf/NIjQJhoM2IHKlp/i&#10;FZUCLqNyL1YAiC5Aa/nOEb0mS4zS9oo0SkqCBRJstKXCkk2tDhOTaXp7x4nGbKqrEiYIAvjAKEJB&#10;7wdTGxCZaoHqIIPaX7J+uhoi/K9bquiosdjWImxtsdnWHqE6Lmxpi7CkymI6Z9jRZvjSQ338eO8o&#10;nU1J2urCMq6ipVEBmmeBqAoHmDIJKIfBcTUjdIjeq0spEQOxLcu6ZH0Tt1/UwdRsnn29p9Z7PfXS&#10;KF9+8CjxqM2W7roQogjQC9Yz+PkXhEIGP1eFyd4sYv4Azb5XoZn6uZCIwKqWOF98ZJiJ2Vc3qj6V&#10;NTw34HJJV4SoNtINn6WTIvQAZa5L+2zGi6cyvvjGkIw7lMUs8f354AbODPgqrckCiDhCdWWEiGOZ&#10;iZkC+YIPguQKqmZYHi+2fpvvgYeKGsG6LIG8a6Rv1CObN76oNsdxlF4dChnx0NHCz6x//K9sYgnx&#10;eISlnbWliwvAfoQOkPPDB2zJhRZEa6dAGkFchB8h5MN0drI8xpFDI0xOvPotQpLJKO2dVUQiYRN6&#10;BG0G/k6QJjAWJQmqU475NOPTzfsU8vMzXQvGtQFsETlkDD9FA1oAlJfHOH58oijEsWiLtmi/OnZG&#10;QNf73/9+jh079kt/vzweJe/OTfybVjZxcmyW9qZKpmdzJGI2Be/lP4DaGxJMpwtKF/klfr770BB/&#10;/41nQeDizUsZGJkmWRbBsgTX1eyOzANjxadtCBTS6OcTKKViEDiC8Y8yNfKMSU3sp1C4B9iFbf0b&#10;Cs4eQJXmjqEZtCzaoNUVnaS/LYbvAuOIHAHyQS1uEs02LEUBx6UgO0BuRIU/QppjB3AxQj2qvliN&#10;0v2q0VoDCyk6oeHxLCB7wfmra6gpj4CbZmtnjMf29HPJCpuDx0f4wP96EMe2mErl+Ozdz/PO/3kP&#10;InDRpqUA7Hr0GfY/t5cnH3iEfMHFzRUY7jvB4JE+hgeGKOTy5NJZIhGH9PQslmMb2y6mnwzGxxTy&#10;UpiZErEkzD72AvcY3xwyGEdEYiKy3HHsZYcOHn9zX9/Qpblc4a3ArwXn4xaEq0W4DWGjCDcEQhFb&#10;UNpXInhNMSeEEp6PokBFxBJZ3eiwscVmea3DDaujzOYNJ2fmJtjbz4nRVG6LMT7GmCiwxhjzSc8z&#10;V7S3Vsq2TU3S3VUjFYmIuK5PosyhriZOfaVDZ3WBhgphZVuEREyhRs415ApFaooPVBpjGoD1vm/e&#10;kc56bWs7klfVV0XfLdBZ3F91E+ZQzxy1aqEDIZ4Hti2SKLOpSDrS2ZqQmsqIZLKe5AsGzzdh7Y0V&#10;/Ng3BgdoFKFdRM5Fwe9JlPoWrj/chiNKMXqbJfxP4P0i3ILWi90qIutF6YvJ4DdJNANatAAEF7N2&#10;nueTTufJZgvYtkUyGROEGZBdKCXyIsAg4oFpRwFID1pDCMCyhgiuLyypsmhICm7BL8rKAzSVW2xv&#10;j9BaaXNBR4SRyVk+dc8RekcznNNZTUV8Xk89UGftPpQm1SZQhWjrBUWtkkBYBtKJqKw/yAhCSoyx&#10;asqjcuO2JWbH6nr6R9P0jc53MtM5jx/tOsEV5zTTWpcwiCj4Mp4RN5PHy4KfrQbzETQ7ulqQ89H7&#10;IIUKi4BgCXDz1hrSOZ9dx89Mv7tltY7W6um/rgg9IkxYFu2uR+PoVKEslfYNATUvWWZjWyKne16f&#10;ycyX7wMGasodaioijE25zGZ9MnnD1KwvlXGhrkR183TutxZcYmYyPocGXRPUglloQ/vHCWqVDo97&#10;fGPvq0ftfD2Z7xkOvjjExi1LSFaUlnAhAtMirENoMei4LT6fVGo+5Md3Ifxf9t48SrL7qvP83N97&#10;L/bMjNy32rJKVaWSVFqqVNosy5sWG2zjli3jMeC2u40xDO6hwc10N8Pp6aHHzeCG4RwGhmkM2IAB&#10;460x3ndbkrVYu1Wl2lT7kpWZlWusb/nd+eMXLzIys2TLUvlgRN1z8kTGixfxfm/7vfu993u/twDs&#10;Q6kAYq1l8swiJ45fuN/di7HEKldcPYTvr8jO5UCuxZUJuBGuzNi37blquqJVGeQ09tUG70KiqgHw&#10;URx1XAGiKGFqqkqz+dLKhF6yS3bJfgSg6yMf+Qi///u//0N958P/6Y284bZt7Ds6ze7LR/nqH/4s&#10;Oy8b4j/9/G3cvHMdb7pxjLtvXs9lY1287/XbWarH/Jefu5aT0zXedccWothy/dZ+BrpzBJ6wc1Mv&#10;x6eqfPo3X8XPvHKCV109wvvecDkjvXn+yzuuY3qxccGmof1dWWrNmG8/foKPfvF7fOrrB/jdjz7E&#10;Q0+f5t//4dcoFTLs2j7SnnG/8tARtqzrTb++TK/rYJtgE9G4oTTOC4tTMT1FI543j0gdV+B/BHgG&#10;1yTyUZw64FPAh1lutvoF4EM4YYo/x8m4fxmXXTvWWk+AGZAyUBJhA0497VYRrhHkbSJys4jcBfwE&#10;jup0M0IWZQwXka/hnN0GyxmHTgBmAM1nPe64bpCx/hy3XzvA664f5O++dpCrRi0PPn2Kp48vsXf/&#10;Sb754H52Dhqe/M6jLM25yP2R42c5ePgk1Zk55s9OM3NmknPHT7M0v8TksVNMnz7H4e8dIGqGdA+U&#10;qS5UyBVaWYVUo3lZcldV9XC93vz7UnfJD5vRjYcOn+g5fPikPz+/NGyM1+97MhQnjGYCGUsSJoyR&#10;TYnlemv1KhHeoMp1xvAuEbleRG4C9oirzRnGgbsqa9wrTFfWyFi30VJWuHbMZ1OvYaZmWV82vG57&#10;FhGMCCoiO1T5LeBlG9d15665coiJDT1Gdbmdj7UOwXiBDwgah2AtvV0ew2WPKEHmqxbr3JTlbEWr&#10;7qqY97ePDua2jvVny1ZRkfY5E7mAp9pJjVod8Xe1K4LnCeVSwLYNJTKByFwlJklUlutv2uqFVlwP&#10;njER2SQit+LEHZ5Nj50IIyLcAvw3lHsSq+uMSCmxWjQiBWspi3A5LvN1twg3t67Pq1nOKvu4IETa&#10;BgFVtFYLWVysU69HWKtkMr7JZPwY5RhgBNnaClA4R0rI4VTkZtMdjqOYejNhqRpjsFKtJ5JYXR2E&#10;UICNZY9bNwY8fmSO3/jbgxiBm3cMrj7E4OiDfyNIDHI1TigHadViikifuGL9URECXGZ3Bpd5lQ1D&#10;Jf6nV0ywYajI3hPzLKySfK80YraPdzOQNnSP60iqcGrjsHVCrwVGQHpEZAiXXdzAskCQKeU87rq6&#10;zGuu7GFyIeLI1MUDA0dmLfcfj8h4wqY+vyUug8EB388bkV7f44ZKPeH4ZDMJI8UYEWOErqKfnuM1&#10;9qPJfLnrSYF80WOxEjO/FINCmCiVuuJ7Il15g7cmJAW0ro/Ah6OTCVMLiUQJGKGBm5//mjTTqPC9&#10;yZjaS0dHY40tLTQYHeuh2Oo71wpWnmgFRfYAvS6K08JdyzwMQSigDOGeiwfAnfPtO4ZJEsuxI+cv&#10;sMUXbklsKZUyDA6165jT0oIbW4wSQzpFPke2q9NEHOgK14IuYDkx6hZJBpeFPpwmTYPAY3JyiWo1&#10;vDg7eMku2SX7sTG5UJTmxdiWLVs4cuT5ca9/6S27ufGqddzzmh3tZWdnKowOlJZ5MKqotcTVRWyj&#10;hk1iNOmgw7RWjBPF94TT5+uM9xd44sgs125OKQ66YnWAzz9ymq8+cZY7d4/xwU/s5V13XMYVG3qY&#10;r4ScmK4yMVLi7x88yd23bOCDn9zHW2/dxCe/c5yG+uzcMsQ3HzvG2akFtm0c5D++61Z+8tatPLb/&#10;LLt2OCXER/ad5diZed7y6svRcBGd+R4sLkImi3T1gPgdo29DNcvaCV1wDmfY8X7lTjlRgyWck1Vr&#10;vY7jgMP1IhKqUwKMgW51mRxwGbkibtKPcQ+4fahWcXLvHqnym7PoAuNccwF99fFpzhw6weJ8nVLG&#10;w4iT8YoVarHiIWQ8j7zviW/QliOvxjPYZPlBVSp3Ux5woHb9tk3E+S7ue2Av97zMZdBm55ZYqlRN&#10;FMaybsPI7fOzC5+7997HZKnalNGBrG5ZV5Rcxmgua6TeSNTzRKr1xNaalkot5sx0Uz2DWay64vmW&#10;2lgdyAjyLYRzqvogrnavJQhAOsDUgbSdx6Dq5OjT5/MW4B1W+d8KOV/veuUm+vvy4hmDtZo6oakp&#10;ImgcYStz2HoFtSoiECVwZDLiqeMhC1VV30vpKu4OSazq9o1Fc9t1famcemoXwlwXtO83D1irVOoJ&#10;Txxc5JmjldW1Le0INW2ArseBY6p8BPhLz/Cfwljf1FXwLi/lvaCr4Nlaw5pMYHR+KZJMYOzsYoxn&#10;MI3QqirqATI0ywAAIABJREFU+2JAJlXVIvJtgc+q6ilc/VSqbrZi0AP9JS7fPsLl20fSRbuB38Nl&#10;vCwpXlW+APx7YB9qTbNWtdMzVZmcqoptLPmHTtSSemi7WtvpYVnGup3xBPTckuVLh0Lmkhzvv/sK&#10;3vryTasPnQAFhO3Ar4rrRxe74yUe7r4GaKjq34gLuBwEpleo1ojwwU/u5Xc+sRe76jz98uu3c9Wm&#10;XqamZ/ifbx9ywjkIrSza6xH5GYEbcLWlqOoxgS+oa+3wMB0NyQH+/pFZfudzZ9h/ZqWi4ouxYgD/&#10;510lltlbAHiqjInwk8C/UuX6JFGbyxq9bF3erB/Jmv6egN4unzjWtoLgcpbAXf8vBoCtvuZVUWOg&#10;2rB873CVR/cvkfEdSyJOYLzfk2smMgz2eGuAlyrqeTBXsTx1LOTQ6ZiMT6JuDv0Fhb9ATBOBozMR&#10;v3ffxTu+P652z9t3s+fGjenbtPn6OPCbuHuhIG555zylgKhSBR4A/W0cIyQG9Jm9k3zpc3s5e/ri&#10;9u4aHCrwujdux/PboCoA3i7woVbn+BYVfy3oWn0d2USpzEc06/ZC4iupW4MItrVfv6nK76VKWABn&#10;zizy6KOnLuo+XrJLdsn+8e2iZrp+67d+i0996lPPa92uQoa//cCbuX7H6Jrlq03Vtmp+BLWxm+RW&#10;TXSpsEN3weGJkd41PXbaJsDWsW7u3DXGZaNdvOP2LVw90ctob56J4RLXbu5j41CJu3aNsWGoyNtu&#10;28TOTWV++uWbyBr46FcP8LZbx/nl1w1z/UTAvoPH2N7f5D/80Td56w158AucOrKf3/qz75DRCucW&#10;mvzKHz7MphHD+gFBMt0diYLl3XyOocIa+XhZ7QBWW+ucwlG7nsRlw+7FUReewikwHhWRR0X1BCI+&#10;yhzCqLg6sk2oXo3I7SJynYj8Io4u9lOIbMXRvrbgKJNlOuoT0lOQ/rN+IEdvd5awEdLoUGRTXCFx&#10;3vekGHhilmmN7nN3Ttu/EzVDWZydZ3F2gVOHjvPEU0f4g88f5gtPTjHW7bEwPcP09LzMzlatiH3j&#10;sWOnr5s5v1Aa6suy+4oeuWprF8MDWSmXAkYGctLXk2F8KC/jQznGBnJm28aiKeZ9ersD8QxaayQY&#10;I34UKyJMiMg2HDXr53DqgRmc8zr1XOesVcPSimJyo7X8WiYwfddcMcSm9T14nhHnLF4QXIsYTySb&#10;d60BogaoqzcpZg2BL9RDlXqkKziC6X8bRvIU837nrfG8QVe7aKsj+9U+sSJkMoahcob+bp96LaQW&#10;arrzKfiUFgBTVXpFGBWRq0V4Z2J5dSYwEzu3FPXlu8pm43COHZsKMjaQkZ1bigz1ZmTHRIGekk93&#10;q+fY/FJsRejCNZW+CkcR3SBOPKUb2EdHBgqgVg85cXJWwigxQ4NdoqrnRcx+Eba67wo4Om0fIhlU&#10;T5CES5rERsJ6lw3rO/Yfr11fa9ifRuS1uHYFm3HgbYllwB3hsp1cOxpQDhI+8q2TfOHxKTYMFlk/&#10;uEL5MwLmBB4DeQZkDJF1qiTihGQEd11dhxNKWcQFP1aEuW+5YpBnzy6xb1Vvr4cPnufz3z3NeNnw&#10;2qu7l08mVET4nkATZJ0qJUGzLbrj9SLkRdiHmzvaOZfLx/Ls2VziI/euFfR4oRZZOFexjHQZurIr&#10;nOtF3HxyTkTUGBlKEi2ePR/q9FykzVClGarkMoZ81jixjR+wre93vevKG2PVZ+6nfU84PRWy90iF&#10;ZqyOUi7geUiloZyZTcgGrhly+7ecIg9G4JmTEcfOxenEJsAx9byvqOc/ThBIXO7lqHZz6GSF6Acp&#10;8vwTt2PPnifIemzY2K7vEtx99ATu2bKDNr0QBEknFQXqIvplER7EZaUTQAaHStz0ss3kCwEnj8+u&#10;UAh8MZbJeGyYKJPJrogM5ETkDpByyu3uyMm1bc18aYQkVpLIrvhs5f/pfqqqMoOjJMetfSeT8Thz&#10;ZpE4fmlfI5fskv1zs4sGuk6cOMGb3/xmrH1+k8R/fs8reNXuTRf6yDmfblpyxG9VMX5gTBCQ1Gui&#10;cSSd67KSCrfCke/4v/3aiq6Bc8A6f4cV3+2ENi27YkMPP3/XVm65vI+JkS6uWJ/j5VcUKQUxP/2y&#10;QSSuI9WzrCsr73r1MDvHDVv6QuqR8qsfOcOG4S6u2NCN2JDFuvLv/mw/r97ZTyAxiPD1p87TjCwD&#10;PZkLlQywHDBcY+l+p8chxkWxQ5wi4DSu0P8J4EsCnxZ4SuDT6kDEcVxEvxdQEekD2YqrEXoZrjn0&#10;buBfi8gGYFerTqyKy7SdT4+/7xvp6yuapcWGzM7XJUkco8oTI4ERA4Inoq2H0BU4GlkTJ/6xWsO7&#10;DcKKnuXlG3PMLlQ5fuQENOpUKk2dOd8oWhtdOz0185ZGaJMdEyWzfWOJwBOSlnK1tcs178ZDchmP&#10;XNYwPpSTwd4M64ZyMj6Yk1RYIklUG6H1jaFoRHpE5FYRualVBzaBy4idWx5m+3mcnoNeEd4G/FRX&#10;KcPNu8ckm/VkNSC6kJMoxiCea+XmggxCNhCGy64zwNR8ghO3kPbqYaiUu3x6ewIkLR/ihVOxVo/N&#10;ALmcRzEDfZmQYgaqIdTDDoKQiGnJ86uIeKo6ICLDidXSSF+GnVuK0lvyRQQxAtnAiGeEnqIn+azH&#10;aH9WxgYzMtQbyPhgVpJEWagmooo1zufejLADkWsFflLcsE62htcGDlPTSxw5OkNXVy7JFoJJ3/e6&#10;jchtChkUCxQR2SOqip+5zRd9fcGP39Oo1u45eLL2q1GsrwBuFJGrWnTcq3BNozfirncPd68kgAwU&#10;DTdtCFhYqvHBzzzL4ckqV20s01PMpBNZAsyqyxofxN2bG0CKIsTq0IAg0gXychzN8nDr+nIiA6C9&#10;XRlOzdQ4Mb1S2UyBp07U+NJT8wx2B2wdyYPDylaVJ3HBlwHcfaY4pbidCK9huYVDCp7JBoZKI+Hx&#10;4xdPQW1yyXLvsYhGrEz0+jgBRgyuzuwpnLJfVkTynke5Eap3ZjrUhUrMYiWhEVrpLvj4XmvCbl2a&#10;bfG7F57wav+G7wlT8xGHTtQ5ca6J30pndehkECewUFMWqk7ZsJgzRLFSbTjAdXQyZqmh+EYgScQW&#10;il44NPoxE4UH494+ifsGtHfzOFft2sjDDxy5IH3ypWJRlFAsZrnq6rEVhdC4Z5KH60nYBbRIzcvP&#10;YXE04G2q7MdlZDu/z4ZNfdRqEcePXhyqYbMZc/mVA2RznQJQFICXi8rGDj+hkwz5nKaqhHV7IcXL&#10;9MpNP1OcwNPf48Cl485by7lzFRqNS3Vdl+ySvZTsooGu97///TzyyCPPa90rNw/yp7/5BliO9veI&#10;o8JtAPKC9CFkESkLkhff79I4zMX1ak6jZkltAi47I7hJO8KJIEQ4ys6F5LiWQddyXYwCWYQYxEdW&#10;ZZTWArLObJMqWYREjCQI9oIzceq47tpc4hdfO8K2sSIeMagl5yUEkrB91EM0BhvyhUem+NnffZrX&#10;XVdmpMdDNOH+/Yv8wWeOsWdrmXxHJK7aTMgG3rJzvNxM5kKP8hSMNXD1IwvqJNqPAp/H1ZN9ofV3&#10;BuFJlmmEMc5pGwYGBblZRK4R5CdwjaK34EQKjKrWrCUzO1utzi3UMvPzNY0jm896mYKqXuaLNyIi&#10;13jGbMPRIPuBXwF+XVz/p7fgFBgLrc9WcCwUldFulZ6cEEYxnmfNqdO1qFqr/kImI9tLBc+fGC/I&#10;htE8SdKB4FNfzRVstQC9k0XPBCLFgi/dRZ/L1hfp6wmkmPcklzUsVWKiSDEGFZEycF0rc3Idzgk/&#10;Ayw4br6mtE0LZET4v+LYDm6d6JXx4RKZwOvMDq2qrVp13XgB4mfQOETjJlad+lW56NFdMMxXLdWm&#10;YloeQGKRWsOyfjgvuezKLOrFqoGx1jmmXtKkGFgGugyJwlxN25eeKxZfkcY1RoRi3mP39pJYXeGx&#10;uPPQcmqtRXwj0l30pavoMdKfle6Cx0IllmpDRQzWiAQCg4iMI3K7uKbNVZZBUOh7hkzGI5v1TS6X&#10;UT8IDvi+yeLAUwZXrG9UZA+wW2x0k18/vzmb8cZHBjIaRaqzS7HiRENs67yXcNfrm3DCK1M457GN&#10;TNb3eLxiIsP3js3z7z66HwRuuXwoPbcpwDjY+m4kIiVcfz6vdTQsSE1cDdatrbE+iwtImDTrvnGo&#10;xDMnF5hfVfNxbiFCgZ/a3UeLfZfOAwu4foMnQC7DNbi2uKzXtbigyUmQ8yCSC0Tu3FnmjqvLnJuP&#10;eHZqBQPxRdnROcv9x0J8T5jo9bR9bIRjKF/CzU/jxhD4npSqjYTJ85EuVBNOTjUJY0tXwSexLgPm&#10;aIYrQdjzvdzTKJVxFGdqjYTHDlQ4fNrtb8f92Q6QKFALlaW6MrWQ6KnzMZNzCc+cchmuyLbuSWuJ&#10;u7oJR8abjQ2b99tc/r5waExsoQSeT9i0zM7WmJ760fWe+nGws2cWOHt2gR1XjOAtC1UkuGxugptH&#10;S7hAzXKHR0XVNTgfxgUET7GcaQagUMxSWWpetGMoAus2tFpCuJEsALcLclULLrWpBT/4t4SwYR1h&#10;sGMZrCDppPjN4O7zR1vL1fMM8/MNFhYu3r13yS7ZJfvHt4sCuu677z7e9773Pe/1/+9/eyc7JtrN&#10;Rksi3IDId1t0pF9DuBF4D8ptwM+KyG1Js/GOaHHuNo2jtwN34tTobgde2frbgavdGAP2gJRo9+dh&#10;Q+u1FwfKApxcuIjIDuB1ghSAba3o1gCu1gkclamCo9TVgbwiEYhniNSjaYxE2hH9WplJ68jAeUbw&#10;VvW32jKykgZ5w9Yufv7OYSYGA9J+WuW88q2nZ9l/fIFbLy8iSYOlesLl770Pq+oaxWqMJCGiFjGt&#10;aN1aD2Q5tiYqafAW5yTPozqDyFHg27jo91/iqIoHQfYC3YLU1O1PLw4YDQLXgGzDKaTdEvim1GzG&#10;Gx5/8sR4tdJ8C3CPRX/Jqt6d8YJ3eCLvFuEunGjC7Th5/PWg24EJlDvF8EpxPcpehutTOq2qfmyT&#10;MNJEjCfGb9Xal0reuq6idxvCDbFVvf6KMvms50Kna2l8K1KaIqQ9gnBJVaS7GMj6kRzdRV/6yxkD&#10;MDMXCqDGkID0ishWnFDJ60SkT+EAjl7Xh3PG3wzc7vumb2igqNsv65N4uV5tRbheVoxq+VSJ8Rz4&#10;sgkkLuLp+0Ih6xzNpbrFFeu770axSm9XwFBvdg3qfjEZr+X/XZoEESSOKGUgn3GNZBuREuuK9dv/&#10;JIky1JthfDBLJmhHe9eel1Ym0ir4RihkDd3FgJ6sxWgiSw01sWt9oyISAHl19/a/ALYJzItIw/e8&#10;uu+bpNZM1Ipo19BA3TfegkeyS2DDckRdwEa+acwhSWiyGaOlnJHhvoyUS55U605UowNMgps7bsAF&#10;GeZwGamwcx+2DnjcsC7g//36Gf78a0e54bISo30FNSSi4qXZue/ggNcoaAEhLyqeuHuqjnBSRHpx&#10;2akKzukUQeTKjWXe89pteJ7w0P6ZFXVe+8/UqTQt10+UyC7X9ymu1vMMcBSRArBRICdCn4iMCGRB&#10;FnAZ6xhgtJzhLTf001Pw+frei1dDE1lHxduzLnDX6TLN2OIcz6+64yxDnhHPM+RrjYSlWmyn52OO&#10;nKpLI7TUmyqxVe0qeBInSiYwy6kIWZ7+Vr+yHCBoS7zvP17niUNVTk83iSKL56VgrjM74aYIT4TE&#10;KrWmUmkosxVL6CjJCKpqPJJiSRrrN9McGssgZkIzmToiz6rnNRBDNhew85p1jI2XmZ2psLT40nWu&#10;RYQ9N23E91dQ92LcNXmlCBOtqcXdlyppYAzQdbggx704amL7Yu/uzhMEHk8+9uJrn0TgVXdsJpNZ&#10;McYsbl55FaDLz5K1k+kauiqQREoSPxelNY0Eqra2cxKnYhyl6+bzPsePz73ofbtkl+yS/fjYRQFd&#10;7373u5+3eMZrb97C//6eV3QuUoFdiJwBDVnuKbUe9xDu1SRJ4qX5gm3WC4hcL0I/IntA1uF6BF2B&#10;8FrgBpC3CXKzwC8I7AH+DY7G8F6QG0Xkrbg6ndtwsur9InIPyv8qyA3AexFuElfo+wpE7gS5HZFr&#10;cOBuVJCblUADKmMeIUaSbkGzrfGm6n8FnDOWwT1gLkSB7Pwj/SzfKgxKLRsY7ry2l1t3dJOGzrKe&#10;5Sd29XJiqsqNW3JuuSZgY0hCRBPENkGESiXhxLE5+gYK/MND5xjvCVhcbNCoRzRDSy7nqdhYsBGi&#10;VjCeQZNFxNRxEbgHcODrD3FS7ftATonoBhFZxNU5FYGsiEyocue5qaVrDxw89+4ksa8AvTFRuz7n&#10;B+sCz/Sr4otQUshaqyWQriRRKyKSWExiFVW6RdiGo1q9yYjssWrrkca+qsZATUSMEeP5niQK71Zl&#10;U7nky8bRvCmXArEdlPrVNUud9LlOEEarXDBJkO6iLwPlLN2lgJ6ugEZoZamSON6raWdARoDrEHkb&#10;qkbgcXGR238rwq44VrN+rEtGhooXTIS2BrdijCtW8DMggoZNsAlWIeMLw2UPa2FqISFOnNx2YpV6&#10;0zI2kCWbMSsw98XKdomAeB5xMyYJI7pyQm9BqIYu48Va4CXGCJlA5NqtpQ71w5XjWn5d/shayAZC&#10;T07JS8RQt8EqMldTUdpN1FI4tA14m0IpsfaweKZZ6s6H/WNltl6/Ts6frpzL+tTE1YS5cLaqkbgu&#10;XmO25S67sRadbD7DfRnJZw2L1ViaUQtuLh/PPkFeiaPfHsTRd4VWFjxRZf90wmw15v94Y44ur4q1&#10;Cc1mQ9VdtqGqfldEHsIFebYBXite0yPCCA5EHkHoxoH5RToya7fsGOTtr9hEtRHz5NFl5+y7Ryp8&#10;5N4psr7h+s2lznNRwcnlV3EU2d5WVrIPeIU4AZknWa5fE4CZSsyXnpp/QW07nsumqsqZRctwydCd&#10;SzFw++TP44DXY7i5JfCMZBApRLHaMFI9OxPK2ZmQ6bmQE5NNGk3LQjWRJHHiGmGsZHwhipUgME5o&#10;qfVqjDC/FHN2JuTQyTqPHaxw+GRdZhdjRz9uZbSANodXnSpo29LstIi0A26SJMRdXTTHN2pzfKNE&#10;5T53Y6J9GFPCmEm3b9I6h8rAYImNE/089J2jF+3Y/rhZtdLkoQeOEQQr6rsMLuP7qIhcBWxOObbL&#10;V5mLDuIYFgFOzbDCcoaIweEu8vmAZw9Nf18xoOdj3T1ZBoZW1GPGwGYR9iCUwGXl5XlMpsYIUdMS&#10;PyfoagN/xSnAAnxZROZxQSWeeuoslcolBcNLdsleSvaiQddf//Vf88EPfvB5rz/UV+T1t24ln2v3&#10;t7EIe3G87U8KfEOVzwB/B/oFVf0I8FdJbekzapOvAX8DPIHwMZQDIF8BTiM8gXN8JgVZaOWaImAY&#10;kTywGWREYIegV+KA2M3A7cCYIHlgFBd16ga2IHIZytW4+qXbcCDuHmCXIfrlQKo7fFP/N6C7cD2x&#10;bsYBs5eJy7zdhMuQXY8DXZfjJvJhnFPj4R4mESvB2SrhjDV9tAAY7A64cWuLEq8rmBft92JjZmeW&#10;ePrpKR56bJK/+9Zp+pOQxfkGM1MVzp2rElUrFPyQjIRI0kTipmJjB+KQFIRVEIlxDWYfAx4S4c9V&#10;mcZF6RZxdLtYBG9+od577PgMSaI+go70Z+X6K3rMyEBWxoYDGej16S8Hpr/sk8sY6enyaEZKPmsI&#10;Q/f49IyoMeStpZhY3ZpI8pbQxhuBfoFBX7zTRqQhsE3RNxnDpiRRLp8oSTHn0UFffU7QcUEQ1lrV&#10;trIq5a6A3h6frAfYRJqRSiNSMa3op0BRoCwu+/FK4AoRuQ5kxIhoIe+b7Vv6SGzrNIoH0qrQbxMO&#10;L5zvAnXZLs+HOAS1bW+4kBOSBBbrSppEW6zGdBV8xodzF63J7Brqo4jrXReGJIlzbnsLQqJuLK6s&#10;c/lLClLMeQz1ZSjm1lIfV9IsV2bWXF8ACEjI+5ZyQegrijRjZLGxnLFg2VHeJSL/Iolto15t7hta&#10;3xsHftHOnY9srRYfzwV2ne+bmxADSYjXmBWxSedOSqJIJhDKJV96ir4M92fEWpXp+cgBsxTmiWYF&#10;2YjLxoKj64aAyfquzutNe7rZtbmIZxI0rlJLQsJEtVoLqcVKaHXGM/INI3IKuFxcI+cYNy9sQxgD&#10;jgtyqtWnTHF0QwvQVQi4a/cYl4118Q8PL0f8G5Hytb0LfOHJeQa7AraN5Ulrw3DO63dAxoGd4mjV&#10;CXA1DkiexYEzA5jLhnP6c7cO0ogsjx27iHVeFct9xyLqkbKpzyPw1lyfJ3FN5o/jmsfWRKRXRHLG&#10;iEaxylI1YamW6NHJBlOzIUfPNDgx1WByxoGx84sxx8825PxizJHTDU5NNdl7tMaBEzUOnnS1W/Wm&#10;xarrL9Darqy+FlOTlf9EHe9ONsfWNxvrJ2w4NJqz2WwnydsCEyB3iEgF9DHc8TbgRBPi2HLyR9CD&#10;6sfFoijhwDPneObps1y7ez2+b9Kj02gFFW5GCNIoyqr0fwHYCvIs8BQs47I0V/TwAy8etBZLGdZt&#10;6Fk939VEeAvuOb6yWfsPMJsoYWNlg2T3ujzdODAvHjAoIo+DHhCRBCCX86nXI2ov5d4Cl+yS/TOz&#10;Fw267rnnHs6f/+GKWf/VG6+lsAy6wE1mddyDaBHHpT4PTKLMJfVqwzZri5ok53AUmadxTsG9uCLs&#10;z+JEIj6Okzr/eGvZV0E+Afoo8ClcRPprOKfiCVyvmrMgCwJNRc/hJviviMgfoxzG0YCOInoIVwh/&#10;vvXX9KXhC9E4DqxdhXP4donIy4BXi6M7vg3hFoFfwglR/AqOMvROHJ/9duAaRDYicjVuwr0CYR5H&#10;lVzEAUHLcvR5dXaMVctWmO85qgJxwuYuj0YjZnGxSaUSUq82KAQJWQkpZa0YGyI2ErEtumISgo3V&#10;JKEDYWIMYiLULoDMAw/iKEEPAV9UVeN5RsIwkclzC6VGIzJRpLLnim65bEOB4YGAvrLPUH8go4MB&#10;I4MZ2bguy9BAIFs35egueTLYF0gQGGoNK75vpJg3ZHOY6cUGim71jLxCRDbnvMzNAHk/V481eaui&#10;A55npNzlm5GB3Or6oecFOlaDL9caTAk8GCwqpYzF9wUBqTZVnKCFqxFCxEdkVGnXyWiSqMnlfOnp&#10;ylIsFVCTAT8LxhdEWgVNq4DX6nEag3g+msRo2Gh/ns8IfV0eCzXL+SWLMS5KH8WWkYEcuYuU7VoW&#10;K1g+NiYTYOOYOAwREQoZIeMLC3WlHq067kAzUiZGc5QK3g9zTpx/YkTUitg4lmIG6coJPXkh8N05&#10;aDoNGkezdD9XFJWXWWuvnTqzdDKyuRNGhXI+ymYzRjzP9Jikud40lwITVWgriYq0nSmrSGIhnzX0&#10;FH1KBY+ML1TrljDS9JgqLhMzghOBGQEWQU6nh2uwy6PcnSGfc7WXcSZHo16Vmck5eXrvKU/9IKlF&#10;cSOO4uMZ33/QGDHierv5QCwuQPMqkC5cViBVcotIAzJiWKg2eejADHOrIuNTixGffmSWPZtLTAzm&#10;Oi42FnAObB3RLSLS06IN94iwAxd4OoWjUFLIetxxVZm7ri5zYqbJsZmL18/r2JzlvmMhgREmer0L&#10;rXIIV2t6VoQjuGzHDoHYGDGtAI0NQyVKlKWaZXYhkvlKzKnpJnNLMccmG5xfjDg7E7JUS6g3Xb2N&#10;txboAek9I8vXPpCS3tQFCq20hFzUeJ/QIPtH4ci6P4l7yhsRs9nxcFs92dy1oAgFQXbjaMnHcI3E&#10;xfeNXLZtiKuuHqdabTJ97qVb55XL+WzdPkRXdy5dFCN8D9fH7ipBcuBaJ0N63EVxwhqjIKdw12Xr&#10;WlYefuAoR5+dedFjM0a4fGXPPQEa4gJp29KE5mrK6XOZta1eXR3zZ8fvpqaAiuhDuIDy8fTzQiHD&#10;+vVlarWIxZcw/fSSXbJ/TvaiQNdv//Zv87GPfeyH+s5itcmH/v5xAt9w08516eLn4AVIquSmGoUt&#10;6pd14EJQHDWm2ZqjlnCOyCzOoZjEPdiexTUVfhr4Bo4m9wkcUPgLHKj6S0G+Lu7B/lngNMi3cJPg&#10;ozgQdx/wSdDPC/YzHo1PGml+LaDyScU/CvJtYBbhJMpCK51RRySdxbvE1T914+Ry1yFyAyI7ReSV&#10;AncIvAb4l4jcKMgviatp+hmccMMenGBFHpdROosDZQs4UJbKT9N6bctpZzJGSiXXJadSiag3EmME&#10;4+UMPX0+vWWPYlZMIYcaAZyHK9gIkzSN2EgdAGuIJKGKjVvCHxaMZxCpqOoZRY5GkX56YSl8/NyZ&#10;pcLk2cVtjTAK8jlPxoZyrBvKE7Uc1mXhBfcsymZEAl8Y6Auk3OMxPBDIUF/gGt4GyLrRgHK3R7We&#10;2FrDGs+Y9YhOKHp9ZOM3AFdZVQ0jK4Wcx+hgVrw0mcQPDzhSVlEalbSJpVmpUswK6/s9coEQJypx&#10;gjSj9nFXETEtypbLaflGNq7r4bKJPiQogOcvb8BlvBBNWAG8VnPwWsvF99E4btd3WetqvIo5Yanh&#10;akwEqNQTUBgZyNJ5DF7IcXiu76R+R1RzzkCiUMgI/SWh0lDmaqzoZZQkSm+Xz/qh7A/MwF3ovZ/x&#10;nRPTiPE8KBcMhawbR5QgzbjtEbUKz8gIMqI2ub5eqeXjKDwWSJT0lfMvC3xzp1edGTRxtbP3Tpuz&#10;1AkubWus5ZKvvd0B9dAyuxhhSemNkmahxwS5vJVVbwCLCrVi3mOwLys95byYwTEik2dmTjl58vxw&#10;td7UWrW5bnF+KV5aqBZi4x9EzYmBvu5DqnqZtToImqp8Xo6rmVwA7id1Oo1Pku1hsDvHz9+5iT/5&#10;0iGaF5DRHij57NpUJJdpnxQLzCDMAD0oozharEEYF5ERkLQ33UJrfUbKGY5MNfnOoYsLDGILz0wl&#10;PHk2pjsrjHSt7DfXej2Mm7+fBv4BaIpIQUSqqvSl5bLGgIjYFIiror4ngqLGuKN5obugfd7TOYP0&#10;3lE/ds9OAAAgAElEQVQryyIOFiEBCXHPmIdsNv/BuNz/7SRfPKt+8HX1fcWpshakXauUEhK1IDAi&#10;SEoXnUJcxqxYynLV1eP0lPPs3zd5cQ7sj5nVqiEP3n+UndeOU+rK0qrnC4G6uEbEQ+07UdJTICJO&#10;n2SDOOXRBxDmUkmkLVsHGRnrZurcEpWlFx4MqFUj1m3ooVBsB4SF5RrO3bROYuuj5zGRCs3nENNY&#10;sZL7tVHgi7jAMEC7prBaDZmevngZ5kt2yS7ZP569YNA1OTnJ3XffTRz/8JKmYZTwte8e49Pf3M9A&#10;ucCOiQH2HZ1msLe4Zl3xfLxcARNkSOpVNO4Mo7frbVuv0unOdU6OadQxVe8T3AMvwTkVFYFT6qJM&#10;h4AnQBZb36m732ep9f+cEM/61GdEkpM4Csz9IE8Df4UDaX+Ly7h9G5Evohxx61AXkQM4Ok9FROri&#10;AFOkDozlcY7PGNAnjvoz0QJju3HKaXcBrwZ+Fvdg/0lEhnGArBcHvvpxEWqP1twdhdYYIzo716RW&#10;TbozGSFX8MYH+oLCaL+3a7hsujwju8VRPTa7/WQAWBS1rRqxRLChmLiJiaoGTZAkUlEr+FlRMfHs&#10;+bqePbd04syZxbOLc/XXWLEDcayyebxAb1eAE4xvP7w6QSKAJAl4nkguIxTynqwbzchAn08jTIhi&#10;lVLBN54nUm3EGsU2Y9EhRAdaUuVpGFI2jRYo5MwKNP/DAI5WfUArn6HYMMTGEVaVRIXekpF1/T4I&#10;VBpKbNvbX1FbECdKHIaMDhbId/e0XXVSCQExLeC1osdyOuCVbz3f8VGaVfdVcYIEPQWn4nZ2NiGK&#10;3a9EsTLSn6O76L3gY/D9zLEjBbVKEi2jzqwveB4sNSCM25FqRJw4xsRo/gWDQGMMNklcDxyFQgbG&#10;ys45n604BcdllxkrLgs1HoXhcHWxIs1mfGJiKHwqL407JQk3t+iz0B7mBcBl6zWxkM0YBrsMJDHz&#10;lYRmnPrpgggJQlGQPQiXG2EmsXomE/jNTWN5zRq70cTRG+dmlm4++MyZnz51ZvF1YTN+X71au71R&#10;rb1zYW5x5/zs/Gv3PnNu/rsPH0k2berdWSzkxoG0CXDqAF6BC7ocAubUJjK7UGNqvslj3zvCsZPT&#10;nFxYC7oeOVrlw9+eJusLezaXnFvr6IaTwFdw88+trcMRCYyIcAeIh6s7S+dNXr69m1LO45GjVcJY&#10;12zrxdhSU3nsTMzJ+YShkkdPrn1OUqp1iGM7nAS+gPANHAPhqVYQLour9+xSXUHTTsFxSutLT75K&#10;6tY7S7mmLgPhAi+tXCpVYFHgM4j8CfDfNQj+KMkXz8bdZZLustpcrorIWVw2bkhEhlc8l1QUp7i7&#10;S0S6EHkG5XzHeKjXQg4eOEcUXUiE95++eZ5h0+Z+Rsa624tQTiPyDHCloOvSJgrQCmy00K/CMEIG&#10;ZR+wlK4zPNKNtcqBZ85dYIvP3wrFgNGxrvRtep1swFGIM+6eWUZe3++3jAhJpMTRc9d1LS8nUuUo&#10;LjDcyXZGVTl5cv6C37tkl+yS/dOyFwy6fv3Xf50HHnjgRW18er7Gp76xn3ufOMFv/n/f4sGnT7N5&#10;rJfP3HuQMEo4cW6R42fm6O/O8djJOh/48P1kjWXzSInTMzW6CxlqzZggMJ1ArGMLaya4NJ2gK9+v&#10;WLmV20gf2JrW7Gv6FdNil6g4qpQRTemRgqMezuMA3DM4+uNXcdm2vwAeR/gQwsMgnxW4X1UPInwX&#10;pSYiz6DqtWhE2qIZNUXoaY2w30Wh2QDsFpEdqL4BkRtwKm6vFeQq4OVAnCQ2SKzK3Fyzcu5cvXDu&#10;XD0fx/oqEf5rZTF5c39J/vW6Qf+eXMb8SxFeD7wVV5v0ThyQu0McbWoABwSnQbuAhmgkJCESNzDN&#10;BRPHCdPzoc7N1qRSqc/X6s07Ve1lLYdbNozmScthnstcosIle9IsUy7rMdSfRQRmFiKsVckERqxV&#10;Ylfcnwr4iTEQJ0i5y6e/J9P+Tff6AgFHywfTJGlnoVLRhaEej96SodJQFmsqbgzL2zEiJIlly6BS&#10;yOCEMUyaCEt/v5Vw0ZUBjAuO1hg0itrZrtaxopAVrMJCzbrQcWhphpbRwRy+9yPIdinYKKZZqeJa&#10;OLiQtTHQWxB8A1NLSmQ7UJBCf09AT2kthexC2a3Vy4xnML6HjWJskqAt+per84KlJizWSTOo4Jxm&#10;KyJjqnqTTRId6jaZ3jz/C2q9dGTyXIBreQxtEYXAAz+sUy4IYQwt1o+bBsQ1dxVHNfypucU4P1DO&#10;Hr16S+nOQtb7D8Ym7/Rs9Nb5hebuhUp8g4iss1a3x4ldL7C72QyvNBL+dCaT7Mxmg2HP8wq+7xME&#10;vqgqxhhRpUdVB4HDCd4zlVqks4sNTp88w+SzB7lqxOfyIZ+5uuV8bSUgasbK1/ct8uodWTb0Z7BW&#10;0z7diaLPiKNubcTRpbWV9dmJ6stw4OxQuq83bCnpO14+SDOyPHr04kfhp6rK/ccjKk1lY6+XNh3v&#10;BE8xjpo2BTyMsA/lYzia8xERHgMCESbbZ0hoiEhGREIR8cX1CjSgiboAVV0QI0oVB+4mRTiu8F0R&#10;+WuEv1H4bzgGxMO4WjurQSBJVzdxsQS+Dy6Qtw8nLHS5uoyXA89tSqhYnLru7ThBiXavtL7+ot5w&#10;ywTWKieOvfTqvFSVweESW7cNpSHT9LwuAv0i3CBOZVjTTFdLx0SAPMJ2gRPiApxt/DPQX+SRh469&#10;KLCaLwRsmOjtpA8b4BzIz+ACotIxW6yYNNbMIa1nWVhfGQTppCcuz1Xi4665R3FlD+0fKRQynD27&#10;SBi+NEH4Jbtk/5xMXojiz0MPPcRNN930IxjOSit35ZhfarB9Yz8Hji/Xjb3xxnXct2+Kl185TK0Z&#10;kw08rtjQw/eOzfOzr97MX37tWX7t7iu4bnM/x6cqPPbsLGN9eW7cPuBUrDyDoHz/PU8n0AutZREs&#10;hgghxpMGHmtoDWm0dHWmzbYDZa0+sq3PS7jo6HbcQ/gGXMH8lTjAU8bVgi0JsktF51E24eo+cggB&#10;YFVpIVCdVyVAuNdkzP2PPjw1f/xYJRdFyVZgJLG8upAzhSs2Z3Tn9owXhtgO3o0RxbaiekvqIrMH&#10;gQVUJ0XkPkXPA4+hHGrt1xJg6pFw6ERNKw07dGaq8YFzc813GRHt7QrkrlsG6OsOOhsEtx9UrWj+&#10;hRSo2ot8T4gTZe+RCnufXSKMXX1NGNkWjnFgSBX6egLuunmQcslf/XvPC3SsGoeCYMMmUa0m2iG8&#10;IAJJAvNVyzOnIp6djNpqgrQunsCHm7Zm2LaxC+0exRTLFxiAuvq5JGTFNZdyMZcXoI0K8fz0CvEU&#10;z8BSXbnvmSYnpmOMUXKBx227erl8ovR9VbSer60+N6pQn50nrNZWZOUEqIXw9JmEYzPWCWsINEPl&#10;1mu6uW5baQ2gfK4xXWibYa1OY6mOthqxi7imtafnLAfOWWYr6oo9Wl9p/Rnfk/rt1/dWN41me3FO&#10;dmvTz308OravAEmU0FxcImrGnJxT9p1NZK6qznF0EQNVd08DLEyMFqZuv6G/1zPSC4jviZ1birw4&#10;UT093WShGkmjkejZmRAxyNxipMZzJUBDQ33S3VXSvr4uGR0bwjNGS6WCFSGxVp/GC+5+8olnTs9W&#10;NJmdPkd1YZ5OwP/oqYgvHgqZqiwfw5/a3cXH37eBOIFaAyweuVyORjOh0kg2NmN9x1BP5p048AXL&#10;9/Z3gY/iKNgruG9Pnajxwc+e5vNP/mii8RkPfmJ7liuGPZ6ejLlza2b5w9Qp1/bNkM67aeP23TiA&#10;th0XsCqp6iitfmACM9ruU0ZJRA6p6iKOpn4SF0B7FneJNlXbKrTuoIpoXCgSDo4SjoyLuj4W6Vhy&#10;CG9A+Q3c3G2Xx0xKgw0R2a+qHwM+Bhxp7wUwdW6Rb3zlAE8/efqiHc8fF9u1Zz33vH03ZjkIpcAg&#10;yH8UeJeKdruZt/W0FtRVwapFeUrgPyt8GQhBdGmxwSf+9lH2733h1Myu7gxvefvO1rs222FQ4EMK&#10;P4nQrjdbPWldyJeKI2VpLiSJVn7W8dXOeWpJVX8Zd5+1lgmnTy/w2EWQxb9kl+yS/ePbC8p0vfe9&#10;7+XQoUMXfzSrrBG6aP75hfqK5QdOL1IPEw6cWuTIZIWDpxe5f980h88s8an7T3D47BJ/+fUj7D0x&#10;z/v/9FE+9/BpPvrNo5ydrfP5R07zxcfOML3Y5L9/8SCbhkv8zif2snm0m0/cf5zufEB/d45qM2a+&#10;GnLsXJWhcm7VyAQRj7lqwpPH6mzsj9l3qsJQT8Bz2AUyaymFpR3BTek7UzjZ/MO4bNl3cZLt38LR&#10;Fh/ESbfvBT4MHBS4D2G/whzCYRxV6BwwHgSm+8SxpdcfPbq0p1KJ3iQiu0XYHsf440Oe3bYpYzK+&#10;tKRwW1oETh0bRawI2VbArk9gnYhsA+5wDSPlLeIk/AvAmAjzmYxUSwWjI4OZsrX6jvML8YRT7UOG&#10;+7IyUM44VcBV2afO186/dBEgFsQIDPdnZKg/y1I1YXYhJE5UEvehpD5nFCk9JZ/Rgdwa2PwCQIcA&#10;IsaIGOMyOx0PWGOgOy/kMkIjhHro1NBaGRRJFPpKPkNdCmEV8QKRbGHtJkRW1ne5wa4evIugRk2I&#10;o/bnVluNiw3MVRKi1hCjRBnuz5AJLr6EvAjYJCFurpU1zvrQXxJmlpSlpqNBigiBL2wdz19gty48&#10;no4iivY2/WyAWksSRqTeqW+gryj4njBTURqRY0CmXwNUjATlrqCwbiBrVNtfbV9kP2h3AREjRM2E&#10;JI4oF4TuvMhiXVlsrNgetEQ2BnozveuHckXfE6MKavEKOU+yGdcPbP1QXkYHsrJjU4lyKZCR/qz4&#10;nkitaaVarXHm3JzMzi7K0aOnqFbrMr+wZKIwNtYmpYMHj0+dOjnznZmZeZbmFpzAS8d+jHV73DaR&#10;ITBwdM61G/irX1zHSE+ANdCMEhrNmGrDSrWh3lItXHjPnx751pUbuuqj5WCPujpUxVH2NuMyYPO4&#10;etJaup3hnoC79/TzsQfPs1C7+NH4RGH/dMLDpyL2TSU8ciqimDGM9azoQ9Z5ngxCFUcNO0lKP3TZ&#10;qQeBz+FqdD+Go4H/Ha629xO0lFlxmaqTuKyDAklbblRWTikmdupySU8vGgS0U9euB6UVkX3ism4b&#10;Ecm0mdXuXHm4+rkxXE3yOYSU2t6u81pcqHP29MXrlfbjYPlChmt3rcfrLP5011UDpwQ8RBqVbB00&#10;WS4XGMPR8R/EUeklmw3YtXs9Bw+cY2F+pc/wfC1sJvT15Sn3tp/5gruObka4Btr96NdMGm6uWjmP&#10;GE/QBOKOOstOwLU8J6u2sl2ncbVd7ZVKpSynTs0Tx2tpw5fskl2yf1r2Q4Ouj3/843zgAx/40Yzm&#10;ItuhM67YO31CPnVsjqePz/O9Y/N86bEz7D2+wIe/+ixPHJnjQ186xNeenORPv3yYRpTwe5/ex0e+&#10;+iy/++l9LNYiEqt86EuH2bWln//ns/vZOtbNf/27p3n/nz3Kd/bP8xsfPc6J6QZXbyryB587w/qB&#10;DF95coHAN/R3+YSxXdUY+YJO3mrnIVUrjHFZr4hWDRpwADdB34dTYvwMwldRvgp8FOHRONG/WKpE&#10;x/fvnw/Pnq3t9H2jIiJxAt1FIxPrA2/DqC+x85NSOl8ahBXXQLntHWgbHrqatD6gX1WvEuGNIlym&#10;ymsFejOBqWV8uWeg2/+5qbkwmK+4/jmZQGSoL7uC7vaDnN1OmlknpaOQ9WR0ICuZjGFuMZJm5Bhg&#10;6fpWlXrDMtiXpZD11vSJ/mG227EQ4/ugFttRy6g4x7Arbxgue1Sayrl52wYaTmYcxvt8fBJBEyTI&#10;I16w4rfbL/b7O65iPDQO0XgZ7AgO/PV1GaoNZWrBAb/FakzGN4wO5NrZwOd7DNZsl7VXrYgQN8N2&#10;1ik9HgCuiayjGdpWQ9wwUobKAV1F/3mDwDXxYwERQxIl7e1aHPAsZoVi1tWU1UMwZjl/G8Wq+YyR&#10;9cNZWo212xt9vsdCRMTzRJIwxlqVXOCUG2tNp9rYeZhU0ShWs2W8QD7biuZ3JC7T/c8EhsA3MtSb&#10;ob+cYXwox4aRPNnAwzOGZhhJpRYxO7vA7PkFpqZmOX78bHD06KnxKIpuCxuNJd+XZ4258D5s7ve4&#10;ab3Pa3Z2cfeNZRDwRWgkivb0s1D3mFkyOjVT6e8mbPRkZPLqrX3H49jeapVCixRgRVgHvAE3D93X&#10;OuRGWyF+VXj0WJVmtOaMXRRL2yJUI3jibMyR2YSBguHMkrLQUPoLHSBs+WJNMyhAWxrf4qhcna9p&#10;0OtCN18r35IidPcnwHRVma1ZHjtWY/S6rS281aavN0UogVyLkAea4upuc6k4X2t+sLjM3B0txsJD&#10;OIqjSbdTqTQ5fWLuJUUxm5ut8dADx8hkfNZv7E0XG+CMwF6BncA4tBoTpx3RVBAXg1svrlfiflwN&#10;sihOrOP40fMkL7CvXDbnMb6+O50T2gAa4Q4cZdSsKLrqtDUTpHsJm3YFYaGTYghtcan0ufplnHiN&#10;Apw6Nc+pUy8twH3JLtk/V/uhQdfb3vY2pqamfjSj+TGxhw7McOZ8nfMtJaRHDp/nfzxwkkcOn+eP&#10;P3+Qb++d4k++eIhHDzu+/bFpt95Tx2v84RfOct8zi/zRFyf5Hw+f54+/dJZmZPnIN6d59Nklnp2s&#10;8/HvnOeGbV1kA8NCLSYXeFQbloz/A4FYZ8YsdRBaCo4AVFV1VkTOS9Y7UGnERyen6vdOT9UJm/YW&#10;Y6Q7FYgodxu5ensOz0iHkuByMHENzlFd/jD1QNxnnQ7ZBlVuUf3/2XvzKEuuu87z87sR8faX+1ZV&#10;mbVv2vddtuWt5QZjwNjgbiOmgelDjzHDtNu4MTDdjYEDZw5uPByY4UCz9Ix7jocZMzADjKfbRsaL&#10;JMuyZUmlkkpSVakqsyozK/d8a2z3zh834i35MlVVKtmopPydUxX5Yrs3btyIuN/7/f2+P35Ca+5z&#10;HSn7oWb6go/WSL0Zs2ciT6nQ7fJ3KQPejSBIKchnHUoFRzxXqDVigsi0wqUMUKlHeK4wOZ5c52WW&#10;uWVdHAeMbru3gY1xStimUs7G+1SbrfyyBBEyOeJKX0ElLJWPyuTBy3WNwkUH9ORc660BgqD9ehfj&#10;lgYgKCXMLmuCyH7Mg8gwMWRly6+I7dpkf+U4RH7QBUKTjkLGEYpZoebb/F1ghUUynmJqPNtzyktl&#10;uwCU66CUIg7CNFYGwTJetv0NCzWDScAe2Fi7MNLsGc9SyDlpVS9a9kZzXJc4jiXyIxwFg0UbTze7&#10;bl1N02cnZb76ii5jgxk6mz69rITqFmMQrRHHEclmHCnlHfbsyMnoQEbyOZvLrhkaafgRYRgRRRFK&#10;qQkRJh2H+5RSN4jIHO14kLRjCCA5Tzg4lmHHcFa0WD+t/P7SpNmTm5h+evXm7zx19ifWK/V3i45+&#10;8sWzKxMXlqrXjw4XrisXvLxJ6tfxTjgKXBPH5uX1WjCrY0OlEXLjVJ6feddOvvr8OnNr3/3cQot1&#10;w6NnI56ejXjkTMRyXbOz32Guqoljq6a5seNUA0NmC5l4IH11bLpBgDXfsFQznFiI+NzTAV8+FfD1&#10;MyHHZkOOPztHqZxjdKzcydIvG+ueuFNsCpF+YwVeDFYdMum6SbEi12C4F+vx8GJyDrVz14C56543&#10;XpxXGMSsrzW4+7796aqEVaSCFYS6TUQ8Y1pAtuX5gJARw16x7q6PkdztvfuHuevefYShZvrsCpdr&#10;2ZzLgcPDnXFdALNihazGJNFObtXmIqYUhE2N7gCBbc8O7KW0MX0Z69r6BHay1cSxplr1aTYvX7Rs&#10;27Zt215fdlmg69Of/jSf/exnv3u1eR1bOrbVyR+x3uLbvIk9cqLCczN1Hnuhwv/3nVW+8UKFP/nS&#10;PF89vs4v/q+nOb8c8NO//wKeo7j7SJn/6xtLXDNZ4ImTVb59qsr/+egib7muv1WRtfWQbFbRbMbE&#10;sTaNRkQmowgCg+/HNJsx9UrI0mLTLM031OqyX421eTvWPUiJQvbu9Ng17ln0lrputGffWgArFVGW&#10;9iiiM3Fl8stO2GLjZArJvzzYAedKNaJSj0Ub6Ct67BjJvmqXP+n4EmoDhZzDxHAWP4w5v+AnSU6l&#10;BSKbgWGo36OUd5PjL7+8XpEHqxaoo7DVMRKWsKUm6LnC7GpMIzQ4SbPms8KOQcc2XRwBJhHWaMnI&#10;26GdjjbnQbsqAaZZ35QVK+UVGFio2HiqWjOmUo8ZG8pSzKvNZlyvyHQUEzb9rnOl92exaphf16w2&#10;bNvoJDfS1Fi2U7784nXZZJsoQUcxcRi3BtcaO8jpzyu0gdVuMQkJQiO5rGJiKCNtSfBXLn8rkY0o&#10;CNGxsQxbzrp2diaqFoEg1KK1YXIsT8ZVbf4lPU/H5aXFpF1KaygVHKbGc5SLLqW8gxKRtVosWhsc&#10;RwxIDhjFsB/4x9hn/DRW2KcliSki4gdahbERHZtMX97Z41aiP2tOVz80N7P6IaPjB6JIPwByuK/o&#10;vssP9DWuowoNPxLXUeQyjhhIJy9KBsaVkuqXnzj/VMZT/mqlqV4+v25m5qs8fHyNC7XvDtu1maVj&#10;2Zl1zZdPhTw1G/FfXgrRBg4MWxCW9aAZwb/7Yo1qYNg7aJMxR7FBKcuMt3yTBeqhwXMFPzYs1eFC&#10;Neavn/f56+cCHp2OeHwmYqVhaEZW7h4sG3XsqXOcn1llZKREX38O085B+RhwUuBGgUkBlfQsm2C9&#10;PQrPijAkVrwoleyvglX9O3BojBtv2sX02RUqb5DcTZWKz4W5dcYn+iiVsySMVRP4FkIZ5FosULX+&#10;F11xllIA2YsV4TiJZS7JZDyOXjvB8WOzl91O9XrAtdeP4bhd76cccDtwY/Kt2xJ09XwvEIyG0N9c&#10;UCMVzkx+e9hJ1P+cXBP5vMfu3YO4rtqWjt+2bbvK7ZJB19LSEu9///vx/dcuKeab2RqB5uRcEz80&#10;PHGyShAZvvTMKn/2d/P82cMX+NzXFvifvzDL5x9d5NxcnVOnK/QR8+0nl1hZ9nnm2Arr6yEvvLhG&#10;rRaxuhqwsuqzuNBkcanJwkKD9bWApcWmhKFeN4YqVva2aAxq/5THYL+Teq90oa6trGN75+CxA451&#10;+Fwkf2Vtgl6ZueAThAY/iNk1lkvXv2rWJa1AGh82WPbAYHMoGQPG5oZq+DGVRszEUJZy0UW/CsCx&#10;qdiMstLvOu6dfbRJdQVHCcsVTazturpvGO1zKObEsmR+HRAkVwKVxudjl6/MdtlYcr8GcdSazk+v&#10;RinwHGF2JaaW5O5qBppCzmFkIGNzF3XsfzltsRka1FFEvCGuK2W7Sjlhft2wUrOsm1LWxXC032Ow&#10;79JdDKEXd4kIylHEYYRJbmy6S861bbBYNdSD7mONQQ7ssqqOG8+3mRljerYrx7FxZYlvbsaFYkZY&#10;rVug1/b0E7RGdoxkZajP6+l/G+IXe65Xa8ue9RVdJoazFHMOxZxDFBtZq8YiWEFL7CTHMFZS/gNA&#10;BhuXJEAoIpTyjgL06fONfQNl75MDJe+HMkp27p7Il0cGMrl9O/JmdCCjslmHQtbxTs6sq0o1kOn5&#10;qiyv+WRcJWFsyHqOdh0pG7gjjk0chtEz5+arjbnFmqo1Qrl1p2sm+xXzVU3F/96Br9TS8JmXlmIe&#10;Oxvy+EzEl0+GvLAYc6FqOL2i+foZGw/5n55qog08cibiQlWzUNN85VTIf/y2jwh87imfb86E/N3J&#10;kHPrmkYEF/PwW1qs8tS3p7n7vgO4rupsgDkxfBvBBdkndiDfMbIXsC+BDHAYmMKCrhna3gzk8hme&#10;f3aW5aU3zgB8fq7Co187ReBHHDg8miIRH6EBcqeI2SGCTgX+aX0CBMSMYhmir2JZotbDVChkmDu/&#10;Rr3WG3e6lRltpeNHx1spbNJUBTeA3C4iHq3wrYu/OFPt404Xw864ro5Pabouh3WZPN650vdjzp9f&#10;v+Tr2LZt27bXn10y6PrkJz/JV77yle9ubbaNSiNmrOgwsxJScIXDwx4fv3+InUWH1dWAKNbUahFR&#10;bFhfC2g2Y1ZWA1bXA9ZWA5ZXfNbWAqq1iGYjwg9itFURXwHeDexRyg5+x4Zccl73R+Mywc9GENYz&#10;k68NkssoLqyEVGoRDV9TKjjsHM1ddpxV537d7hlWVj6XUSyshKzXooTtEhxHGOrLkM8pinm3y53y&#10;UsvdnO2yA34dRVZKvmO7CGRcob/osFTRLFetumIQGZtcecRteaeYOIA4QrwspDFeW+XtoqsIdLNm&#10;R+TJuvQPrW2+rIZvWK5YzfYoMiysBpTyLsMDmd7Qg0u+7737GWMI672B64bUD1aYTWLMAPzQJtTa&#10;MZLtcal95Xr0blOOg44SUY0NLGjes+6Ni1VNqiKtkjD4scEMA2Xnkli/rZgugLDhW9dSwHVsmZWm&#10;je9KABFRDMW8w+hgtktdcLM+tRGEpQxYGjI32OcxOpghm3UAI36gbXsqSf1/C1ghnTuB94lN4jst&#10;AmFk/FibQddV9x/dXfqNYr7V+E654EpfyZPRwYwcnCwyOpCRGw6UxXUgjjWNZijffHaBejOUlXVf&#10;Nf2YgXImk3Gd8vxSff3CUr0exWbZGJsgfLzscP/eDHlPOLMSs0m+5u+JNSPwI/BjWO5gPUMNJxZi&#10;6iE8txAzs655fiHm2HzM2TX7wnxh0W5vvApPSaWEXN5j996hztWhwHkDyyJSMoYhoJx22w4UAbZL&#10;TQq8F9ulH8fG0ikR4aZbpyiVssyeXyPw3zhuZ0PDRW64ZTLp+CjgZZDnBK4xht2AtB6Ktve7xjK8&#10;B4DnsWkCBGB8Rx/zs+vMXGaeq2zWYWpvfysXSXI+X0TeBxTACuOkE46Xcs6gqdEdsy7dniWdf9OH&#10;vf+PkrCcALmcy6lTyz3J5bdt27bt6rFLAl1PPvkkP/VTP/Xdr82b1DwFt+zIcseuHN93qMiP3/Ih&#10;yT4AACAASURBVNzPYE7x0M193LwjS3bzWK/UBJA4NoShljg2Ko6NaG1MGBnV8YJ2sbPgdxgwvm+k&#10;kBMG+hzr43IlsT6dlZHONCaAQbIZRT7ncH4hIIwsC/VasF2dprV1Ncx6FngFkQU6cWxwHeHQVJGR&#10;fg/HUT3JAq7MxS5xM9xYH9OKJeL8ctT6UPqRoZhVlJKkr6IjG+MlCslkSZMlg06UDDct05g4wjSr&#10;ne6FXSyjUphCVuTkXGRxmYAfaGJtGB/Jks+qjlnXV9cObVdPQ9TsFtNIK6SwrN96E9YaFmq6rmJq&#10;LMvUeBbPeW1i7eIgajNSyT9HQT5jY8oWKiYZx0GjqSnkFBNDGTaKT1wO8DfaDqJ0FNtrFZszLIhh&#10;bs3Yvo3tC9V6xOR4jnzOuWSGcTMQpjV4rjA+lGWwnDGxNjR9LVFkxCTVIml2ERnG5oG6F1g3hpml&#10;teCW4X7vXx6cKu7LZx10knZWJwg5IYklfZZ2juSYmijIcL/H7vG8rFZ8pueqLK02OX5yxSytNXee&#10;Prf2ljg2ebFsQDrBIyKi9g463Lc3Q2wML6+8/tXXXqvxrNaGl164wPFnzlMsZhif6MPmm0KwqrSP&#10;YQfXNwKeiKSBiQaMpdEtvHBEOIhNHbKQHCuA7Joa5K5792OM4czppc0rcpXZ/W87yK6pVFQjbS4q&#10;ggxg+7GSlqJh4o9tW84DJhCWsIq/EcnBk7sHCcOYmcuI7xrfUWL3voGNqxcE3mrgYHLuLueOVzqf&#10;iBCGuks6fvNnv8V2esDfYROBC1j30oGBAmtrjTeUoMq2bdubxfbt23dpoOsjH/kIzz///He/Rm9C&#10;u2NXlk8+MMz9uwtcM5plomzje/YOumQc6QRcQju3UOc6l7bilsLm8wqxrilZbBJlsB/3/cBRJeTC&#10;CFlaiyWXUQwP2NO+xpLikp7GMj+KxbWI5bWQelOjRBgftjP/lzoI7SlgA7ukFPSVXNYqEbOLTZQS&#10;lBLqzZiltZCBskdfybq0vRrA0bOPCOI4mCjeHHAIlPLCesOwWrPbqw0bA7RjyCHnKUySK9UENUwU&#10;orw8uBmscJne6GaYoAqF8etov26VEK2nS1flRKxc/PyqptIwopSNdVurRqxXI4YHMi0FwS2v7xJN&#10;sLmzTLz5oNpVlm2YWbEj/DAyDPW57N1hBU70ZTCPLeeiDnNcx8ZXRd0DEY29B/mMsFIzNMMEldgo&#10;J/aMZ8l6lxZXttl6HcU012t0+mpahs1e73oz7WTgh4ahPq/F8F7KtW5eD9t3tcYU8w57dxYQHXFh&#10;LSSIkkAhOxhMwVdGkCngR4Cbsp66Lp9V77v1SH+s2zg07T8iNhGSGJOEF2rEUdBfdOkreGbPRJ6d&#10;I1n8SEuWgFo9MEFM3hi5G+QuEckmVW2S5O7zHOSaMdfctMMqe85VXyto8/q3WtXn2NPnmZle4bob&#10;d6KUSntLFQu8pkXkADCeHtP2W2sxOX0i7BKhjI3zWcG2L0oJBw6OctMtk9TrAfNzV7f72fFjs1yY&#10;qzCWxHdhjEKkiTHPJJMP12NjhiFlvYAEiGXEgtMIeA4bS0c263L0ugkcR3HyxYVLqseho8OMjhU7&#10;V6Xf32uAt5A89R1sVZf1fivsYotEyR2/QYQY6BORBvBkch0GoFjMMjdXoV7/7gvVbNu2bdtra7/z&#10;O79zcdD1l3/5l/zqr/7q96ZGbyLryyp+/t4B7prM059NQE/3PGv6kk/fyvnk9yjW5/8WLHN1F9Zt&#10;8AHgQ8A7gZ8H3g58Ivn93wHvSP4NkARvBwESaxjsd8hlJQm4b5f/WogsgB0kuo4YxxGmL/jih5oo&#10;NkwMZ+l7jQb+aTlKCcoRFlYCgsSNzRihGcQ4ShgZyOB25IW5UpBpB/E6Ybt6z5FxrZLh6QsRTgIM&#10;/dBOzfYVFa7TMbseh5igYUFUpoCIA3rDx1UEE4WYegXj1xHVwuGtwk1LPAFOnAs7JbwFoOFrXEcY&#10;6s9YpmnDGPjVtEXU7FYw7KgLkiwXKgY/tGIMfmDYPZ4ll7MN8GrcTNsH2HxhoR92A/hkWcoKkU7Y&#10;JxKXv8iwczRDf+nylTRb+yqFiW1cV+dR+YyQ9WyOskZo+6SIBWR7JwobUkdcHrtml23wBVByY/qU&#10;Tz2E1UYH6jJWaTtx01LAoVhzw1CfZ3aO5iSXUakqoWxWRvozAXk4CnFdoVx02T+eoT8bye4BLaWc&#10;otIwxo/MMPA2gUPYuBQPCxAaCKqcUXLLTs/sHlAs1DRrzTcP+MrnM1x3wy68TNe8mQ/MgcyIUAR2&#10;YcikCumtuRQRDeQwcrMg+0TkLDaHWMJhQ6GYYXi4yDcfe/l7fGWvvc3PrfPY106xa3KA0bFy2kma&#10;QF1EbkRkR4dLhXT8rbDS7n3AU8BZSGa1gCCIOT+zSq168fgupYR9B1PXUAHrfhAhDGNzdpVEpHPG&#10;5iJMl/0Ohb5uzaNteO6TH6nuDS6wX4SvYoVxWjs7jmJ29uoG19u2bW82e9vb3sZnPvOZi4OuD3/4&#10;w8zOzn5vavUmsg9eX+LOyTyF1kx7Mv3eDqz2gH5snpKbsMkiPwp8SISfxgKsDybL+4EHjeEWhDsx&#10;7BLhemzOjykR+oEdImTo8FpSCio1bSq1mOEBh2KhR9nuVSOgLtGBZNCZzSjmlgJqDY0fagkCzdhQ&#10;Fs9Tr3rgvZHtAigXXeqNmPllvysmZnEtJIoNY0NZclm1qW/8q7lkY8BEERtPaGizh4vrMXXfUgt+&#10;BIuVmFLO5vWSdD+jIWpAHEKUuBx6WbAJk00yAIPAJ66vWUWIZITd0XhGsMBivW6YX41Zr5vWZmUZ&#10;MJlfDlAiTIxk8Vx1WS5+m20Pm010R1xVa/CebC9khaWaaUnHB5Fd7hjO4qhLUxF8JTPaujj2rMe2&#10;XMaFhWrKdln1UVGwezyXlHnx8ntmpZVVJYuaQVcuB2OsiEcztPLi6fqmH1MquIwMZK4onrH9d7LU&#10;ERlCPMf2rWbUcrmSzY5xlMhNh/okUfncBHBtOvveZUYcXBND5FPOIxP9SoLYmKUqGvvOebeIjAFe&#10;4gJ2gYR8HCsp7t3jUc4K02v6osIUbwRbX2/y+GOncRxh997hdLUCqSIcA+oCexEGEHIdZFfyTRCS&#10;2KXdwIPYLvUdkjgvBMrlHOW+HLPnV/Gv8jgvEZicGmTPvs62YlZEvomdbDxAD9Cx6Uuw38zbsbks&#10;XyZpvJHRErv3DfGNR05ftPy1VZ8Dh4bI5jzacv4YYBbhHwM7EyDWegwv5ZqCpkZHbe2M3ue+kzkT&#10;bQznga5g+iefPHfV399t27Y3m/3Jn/zJxd0Lf/d3f5c//dM//d7V6jW2Qs4jfIUs7vmsS7SFS9R3&#10;y+7YlePBQwXevr/HdaFVLWAvFmj9PPCvRfiACD+OdZ04Ygw7jWHQUfSJQuWyKqMUJp9TjoDJeOIa&#10;xCYhtl8KJQJxbIFWFNl3far85wcGJUJ/2dlM0e2K6S6TUHjKgZfP+6xVI2IN6/VIykWXnSPZnmNe&#10;rZuhwca8+KHm7FyjJeesxEpL15sxjlKUi44FGxvcDC9WdhctkBQpShH7fg9l1GJacsLCmmalqhGR&#10;RKIaKk378e0rKDwnAT6iIAwwQQPiABM2bcInJ2NZrtBH1ysYv2FvZm9xLRC31tA8dTpkg++hvffG&#10;JG0hti2cXhC6VTtsVHMUEWI/IA6jrnWdpgSaIZxfs/SLMdbNcGosS6kX7G9abuel9u5jiPywpWLY&#10;3tNa1hU8B+bXrXtnHNuYq10jWUp555JA56YqlkAYhF3qiUpseaUcrNQMFd/Gl/mhzVG2Z2eBDWTX&#10;5fX39iJBSQodhQzkNfkMrNaRmk+anLu9H4Cxoh4Tw1lK+e6HvRucvbKyIgBKobVGmThNEi1KoRqR&#10;MWGMThivt2ETAqdu0AvYx03tGXB4y74M2sCp5Tc+8opjzckXF3j26XMUi1nGJvosEWwb+DjwZYFx&#10;AzdjUwCnjWLvoUkAmJATkf3APmxetplkH3ZODnD3ffsxXP1xXp7ncNOtU+nPJOqQhoCHyC1AKU3M&#10;beO7TDppKUAJER94HKSRrDeu5+A3o4vGd4nAyFiRoeF8a1XyFH1Y4C2C7LArNyXXtzyp1oYw2NLF&#10;sOvRNsaqXGJj1OaS6yeX86jVgu28Xdu2bVeJPfTQQ3zsYx8DXkFIY319nfe///00Gr2qZK9Hu+nQ&#10;ODcdGucX/9l9PHPyAh/94O189Efv5PvuPcC1+0f5mfffSrUe8Gv/4gFeOLvMhZUav/cL7+Gf/cCN&#10;HJgc4mMfvpu1qs9vffQdnJ1b56ffdzNRbLjt6A7GhoooJdxyZIKXz7dVkA5NDbG83mC4P0/jEmee&#10;fvbufq5PZtfbZhR2UHI38DHgZ0T4KNZ1cBToD0JMuaicclHJrjFXpiY8tXuHJ4f3ZmRy3JXrD2TV&#10;2IgjR/dmZXzYlQNTGRkbdmTXhCtjQy6DfQ6jgw65rDDYb8UzykVFnCCy+eWYkQGHvqLT6XL3qgBX&#10;76C87aI0vxwwvxzgOgqt7cC/XHClVHB7ZtNfTfGCdePKZhQvTdcIOgKXlbKudbOLTfI5h11jubab&#10;VvL1vJQye4bexlgVQxvX1XMCwcrFTy/FrfMboNo0NHxDIaso5aUt5S5i9wh9TBRgosCgY1tOfR3d&#10;qNhJcJG0rdMyDdgBfqWhefZsyEoSS9b2wKH1u96MWVwNKORdxoeztOKdLtIWmwEeHUVETb9VlQ37&#10;GIO9LzPLVkJfKSGOjWQzwsRQG3R39L1Ny+4ss9OUUoSNAL3FJIoIuEpYqBiqvi1fa5s0erjfu2QV&#10;w42blKOIg6glHZ/WTBtYrBjm1g2NIK2jzQs13O8xUHJfda66DT1MlOOIjmMJm4HkMyLlHFR9rFR+&#10;evEdtzTWyI0Hy2S9buh3ibF0LRDnuI6IUhL6IUbH0pcT6csr/AipNI0yBiNWJOJGQW4XpIR1ja4J&#10;rNnmEzky6ppbd7rUQ8Ns5fUvtnGlVqsFuJ7DtdfvTFcliF0qGPMt7AB7DyIjANLans6hIcCgiOxB&#10;yGJdOFdJclQpJew/OMrNt05RqwVcuErjvBYuVFmYrzA2UaZUykJCFgHfQYiw4LQMtCFRG5x5drsU&#10;gGPY/obnORw4NMqjXz1J9AoTsgCDw3l27LSnb/lI23b+kIiMii0tfSp63/sbGWNAuULQ2FQ6vnO3&#10;ZJNJ7/OSiDwMEoNQKmXZs2eQlZX6dmzXtm3bVWCf//znGRqy7sqy1eztxz/+cT796U9/L+vVZYem&#10;hnhxepli3qPWCPnwe67nP33hGA/ctocvf+sMADcdGuPdd+3ntz/7GI/88U9y8+GJ1vFdo9Aus2s+&#10;/3fP8yPvOHrRegRhTMZzmJ5fZ2q8j8/952f5ypNn+cG3HebBuw/wFw8/z76dA5ydW2Nhtc7EcIm/&#10;/fpLvPcth/jNP/s633rOuma+80CenWWXd7QYLkv+JH+Uacde3QFktUYrhZQLSkYGHUYGHekrKQb7&#10;HDKetLzMtbZgonPpKJsXSknb3UkpCCPwHKTu28SflZrGdcSsVWM8B4oFRV9JdaiQXxx3mcTFbat+&#10;1HkLYmP4wmMrTM+3c71FsZGDkwXecssQfSWXOG6f53JAV2f5BsuifO3JZU6cqbXaoQV4jKFUcDi6&#10;t8Q1+0r0F12iyyi3OzknGK0JKuudYho9Jzi/EvPw003C2HSMga3KWdaDm/ZmuW63h5NIjLenUI29&#10;gY5nWtFaOk48W8xGZGMcBc3QcOZCxNefb7dzZ8B3O++UPXW56HLDgTJH95XIZ1RX4u9LYn0E/PUa&#10;zbXKVv3ACFZY4tGTMUtV03LxGyi58q47BtgxlCHWlwO6NtxzbWisVQkaW+cR1AZemNd852xsEzUb&#10;uGZPgbuvL5Nx1aWxnWaj9iUEdZ/6WoUkx6mNGxPLZD5+OubcqsFL0rCFseG6/SXuvX6Q7OUkh+6u&#10;RA8rGYch1aUVRNtE0Sfm7HWGMa0YMmPscYWcwztvH2bPRP6S7nX35W9wodUGv1KhWathEjAdRIYT&#10;c5rnZmOCCO0odPIiUcATxpj/XeDvjc1FVG2XbXj+QsT/eyLg9FWgdHildtc9+3jgXUcolXPth9Ha&#10;AeC9iPwocKtYQSTTMVI36W8DDsKXgd/E8GVSd0PQiPDY107yN3/19Pf2wr4L9vZ3H+HB77u2pTZq&#10;rKDFLwE/iJCnmw0EMGI/TM8Bv26QPycFZIJ5+tvT/M1fPcPqytaTysMjed73wWuTs7XuzRjwPwA/&#10;gWUj21MRbPiL3udFa0N1JcRv6K3eN623SPtVI4+L8M+N4Xh6DcYYnntunpMnr242c9u27Y1uv/Ir&#10;v8Kv/dqvtX5vynQdO3aMhx566DUteGywwLX7R5gc62Nhtc7NRyb4+I/fQ70Z8vbb9vKhf3Qdv/ST&#10;9xFFmt/9+IP83I/dyY+84xree/8hfv2/eTv/9D038GPvvo6f+7E7+KEHjrC01uAjP3IbP/P+2/jn&#10;P3wLByYH2Zrd7x0IXrtv5JLq7SSiC/12po3rD4zx/fcf4uCkRa3X7Bthx0iJo3tHuPXoDg7vHub7&#10;7z/EoakhfuoHbmZ0sMDi7AL/9a0l9g166achrWgBuBX4J8AviHAUO0Mnu8Zd2T/pqesOZeXI3owM&#10;D7iUCqorCF/r1tynpL8Tt0ERQXQS12GSpRI7LvRc+6ko5AXPFQbLikJekfG6POS2BFyvALB6TBvr&#10;Vugq4eRMk/OLPuvVOL0OcRyh1ogJI8NAyW3FWl1uvEuXaxTgeoqzsw2W1trxNp371BuaSj3Cc4Ry&#10;we1yNXylcje7dh0mIhImAVRC17ynCPghTC/GrVimzvNHsR2g1wNNIaPoK1iUqJNTJQOy9s1RKYDq&#10;/r7beB04NR/xzJmQZpDI01lQLD3tlPxdb8TUmzGFrKKYd3AuX1zDmFgT2FxdvTQYSVyVJ0yvaGp+&#10;m3aJY6RUcNg1lu16TC8D+Nr9lSKoN7sUDDeew1GQdWGxamwdBFarEQd25SjkuoVBtyx/i/VhM+iq&#10;k8Y+Z1EMS9VEPj5hMuMYJsdzV6Ae2bufUgqMIfQDMNCXMKerdZOA2ZSBtM/kkT1FSvnLFxHpjfcS&#10;nIyHDiPiKAIRPCUUMknfCoyEMUosUNDGmJ3YmKQRLKNTAWmQKKaPFBX37PH41kxI7Q0+iX9uZpXH&#10;Hz2NctTG2KUVrLKhD1wnQgnrCZGakKj8J2+a3Rjeg32CjmGTCjsgTO4eor8/z+z5Nfyr2B2tWMpy&#10;y21T7egq61b5CHAA4YaEfk2CFCX9I8Z6itwnyLRgnhXBiBEmdvRz7OnzrK7UtyyzUY/YOdlHqZQh&#10;5YyxTFs/VrgqS/d3cpMHqPd50Ta9S8/6jgPal2LB44gxFMA8AtJM1jE6WkIElpa2voZt27Zt+4ez&#10;yclJPv/5z+M47fHFpqDrox/9KMePH7+iwv7bD1nQVG+G/OufuJfP/KsH+eA7r+UjH7id77//EL/4&#10;X93HHdfu5KHvu5H33n+Iu6/fxe6Jft731iNMjfdRKmTYOVJi/65ByoUMAEP9Vil2bKjI+99+lMN7&#10;7IeqmM9sKL31glS089Z0bkx/q4516T9oD62S+ekWIyUb9meTZZfddt0u3na4n5X5RaIgTI/zsDNm&#10;Pwv8K4EfMoYxY3Aynkghp9Qd1+dl3y7PgpDectMxa/fYXrqWbFxuNG1PLClY22A9oOtywFYKnJQD&#10;QWh48Wydp16qcX4psLFmHfODYWRYXgsp5Bx2jmRbk76vlvUA0LFhdtHn3AUfx+luGBGbNLkZaM5f&#10;aKINjA1lyWS6Y7wuBjTSciO/iQmtQkNyT6QX5xtevhC1gFBaj3Qg3ggMazWTJPEVMp6Qy0iaN6nb&#10;2b/jtqedUwmyWtc8Nx1yfCZiuapxVVf7dV1Md1tArREzPd8km3GYHMu1XQ3Zuv90nisOw8S9sFWv&#10;FjJM7+dS1TCz0gY8YCcIGr5msOxSKjiXDLh7+qbWRH5o48o2PggdbeW5wlLVsFxPASkMll12jGQv&#10;GQBtti32wy7XRsFi43JWWK4Z1pq2rDAyKLH1GOnPtERmLnb+i9YhmYwJmz7GWGYt68Jqw7DW6HiW&#10;sMzXcH+GHSNXJl/fOi6hkuMgbDGB+QwMlxTN0LpZ2tNL+h41WKbivdi4m28gxMnrTLSBdf/NEeel&#10;teHkiwsce2qG8fE+BoYK6eMuwNPAw8C4wA3JI6Vpf8MEQWHEAfIIe4F9wArC2eSuy67Jfu6+7wAA&#10;L5+6OpmRpYUqd9+3j0y2hT0Fy+rVBTkMssO+dTvfdUYBiEgWIQc8i7BiX8/GHD46ThjEzExvHt8l&#10;Av2DOcYnSp2rDdAEuUeQqWQes3OS7aLASykhCjSdWUY2f/bSd4O4WLfcb2GFQVqmNczNVbqSLm/b&#10;tm3b68N++7d/mzvvvLNrXQ/o+tu//Vt++Zd/+YoKGurL8bnfeD9vvWUP/+TB67jtmh3ksy6FnAfA&#10;+FBxiyMv+aPfOYbo/Kfaq41CJHXJKJMwSEAx2a+MnanKJ8sC9iXeD4RiE1fGyXqd7BNhX35xcj7N&#10;KwEzQRnrmC3zZ847URhqrXUR+AA2dusnsGpUjjHIQJ9S1+7PyvWHMvQVFY4jdACiy2icXpCx6X7d&#10;jdkNOl/tAExo6TBqbWj4mnMLPs+crMvCaogSSVxERFLQkUzSs7IeEmsY7PPIeJcurrAZGBQlPHuy&#10;ynqtV9whdYlUYgUt1msRy+sh+azD0EDGxk5tKHtDGW2XySBAB4FluVQawy1d7acEU/MNZxdjafjd&#10;oCtdqsStcH5Vs97QaCPEGrKekEmYp7abpD3euiIaqk3DzGLMk6cCefF8JKE2iYhC655IWk4am5My&#10;L8kerXVrlcjG2RVdioWNaeE2b37rAWnwq/UWkAHrAOmHEMTw8qLm+KxmrW7SNmk1QaUek88qpiay&#10;lyEw0W7H1IJ6sxv49Ewa2LrFGi6s21eDThi4ybHsBin3XjDUdaLOPZUQh3GXkIitoc1RVgsMFyzw&#10;wFFCKe9w44Eyo4OJOMprAHySg4mDkDiK0Ngcf4WMZbv8qD0c1RpKBZddozmrsPMqy+7q464LxhCH&#10;NoBNG3DEMm4IrDeMxMkkT8fBWURuF+FmQWYwMp28euTwiMvtkx4nl2Iq/ht/QFmvBezZP8zOXT0J&#10;eStY+fNFQXYjMkySSFkEsfw2gChERhD2iUgBZA3MKh35vPYdHOXm26bwmxFz59e+h1d35WYMrK42&#10;GJ8oUyy1YkA1VqFwXZBbQYaSPt4JggwiCsMRESaN4UmsmAvZnMs1102wutrg/Mwqm9n5mQqZjMPY&#10;RGvMIti8WXcJ3GwSF8PkvdzzANm7091/HVeIQkMUtKdTt/YqEbEnMAPYNAxfx95TA/YbOzOz1uWW&#10;v23btm3/8Hbvvffy+7//+z3re0DXQw89xLlz566osE/9iwd4yy17wJiWD3aHSceyc6NDOmuEkWTM&#10;loKYzr87f6cAKHkxUca6ZAzTBlAN4HpEfh14pwgfBN6FBT7p8gER+UGx+a7eA7xbhLcK/COB25L9&#10;jmBzX01iJdqL2G0ucBSbV2MUaYG7HCLNwA+89ZU1vb604tar9Vt0rP8pyC+LcCfgxhrVX1JyeI8n&#10;1x/MsmenZbfS1/XGF/lm7j0b/3Xu17ns3L6ViXQDhtTSeBBaNbNX2fA1Gc+yRkCSADnixZkGx0/X&#10;Of5ynedON1ivx60BeWcBnWCm0dQ0mppizqGv6KKUbMp8vBLjZgy4rrCyHnJ2rsnSWthiuja5VgD8&#10;ULNWi/ADm7Q5n3VsvM0rfceMIQ5DYr+JiWN7o9oV7YyVNCIWeJycDWkERiy70QsIlIDjCLWm4exC&#10;TKVpWKtrqk2D5wg134KpasMQxobZlZjTF2KOnQ04ORuxniTeTBmDODYWEMS2zDQb7sbr7/y73oxZ&#10;q0UoEYo5h4yrSEUSO+9Fi4ETUI4QNgOiIKARaMtuVI2cvKA5vWR47rzm/Kqm2rTHqjYilBRwBpFh&#10;sORSLriXwHb1+D6io9i6+EVxG/Vt6O+SvD1KGeHcis2hBVa9c2woQ1/B6Zo12bxsuiuX1kgbwg2S&#10;9eleGVdYqBr8wB5a86177figBXqvhXw8YBN1a20Zp6SaxaxQDwyzawaVZE42xoL1XaM5CtleYP1q&#10;gJ8ohYgQ+QEmbserFJKcZat1Q81Pb4lYqG4LymMTA08JBAbOgfhgyLjw1GzMcuPNMaB8/vgc1UqT&#10;XZODnYyOxrrSzQFNEenDumZ67SMlZQ9FRIrYOLBDgswAMxiiFIbkCxmuuX4Hzz07S7Wydfzj69Hm&#10;Z9d59GunCMOYfQdGUO0ZgwUs+DkMlDv8DETaj6EC6ReRGHgBC2YFIAoj5ucq1Gqb5+8SgT37BtKx&#10;TDL+EBfrJuuRSvqzFfDa7HkS/Gb8SvtJp6s/iAPsFOEFLAMK2MTPe/cOceFCBd9/4zPD27ZtV4v9&#10;0R/9EQcPHuxZ3+XU/wd/8Ad84xvfuKKCbjo0zs9+8I6NqzuBlrYzQwYsSxRh2aQITAELmvrB1LEf&#10;lwztxMApY+Vgc3GIIMMGEwA7RaRpjNkHLANTiKxgzASwKnAzItcBccegTQnEiLgGYvtis0mRkrrG&#10;pl1HV0RCY0ya8LMPm6ByHJETwKQITyV1P25gJY7iRcdR38zkc7npE6dXvWzmt4CjIgzEMWSzIhP9&#10;Dkf2ZWTPTpcogiQOq5N96rErmg2/guNFrNLhSiVkbjng7LxVq/NDTdYVVlIp+FqEMS0xD1Ed87Fb&#10;1cUYg+fZc3/lyRX8QHPTkb7kPMn9Mq3/tqyf1ob1asyLZ+vMzDcSCXxpfYdTFs4YWoyFmzBJL03X&#10;WatG3HSozJ4defJZp4XmO8zWQsdEzUYH4IJksqBVF2OSfwLrNU0zMChFO8BnswvAsiGOMsytxMyt&#10;xBSzlvUaKClqvo37qiSB2PWEBRCxrEqkYedIBkdBMedKM7SJkFfXIxwHFtZCtLZRgJKAqn8XtwAA&#10;IABJREFUw2S0hoiN8Ws0Nd88vsZqJeSWI330FV0ynsL1BB3ZiZTknpgoMjT8iPkLPifPBtR8m5+q&#10;ERoTaSTSdkQiCmKD8RJ2zlE2MbcSg6NgYTXkqZdqlIsuAyX3Iu4yvcBbx3oz8NtrxjKEwyWbvNh1&#10;bVzXheWAqbFMl8vPJZtYtkuU6hRTadlQQZjoE8vyiaAEzi/6VJsx+ZzTM0udMrGXbcbgZjL2gYtN&#10;6j7M5KBibs2wUjeYZF5+tRKysh4y2u/1sLoXvdxNJj4EUJ5LrlyivtYWlQk1DBaEW/c4fOtMzPy6&#10;wbXPiWDQYsnmQUkEEQQWjeFxIPQcMT93b948cibkCy8Eb4pkyt987GWefOIsb3/XUd76jsPpaoUF&#10;Cr9pjJkGPinIfiArqZqhvR8xLcl0uRPMf8Dwe8DvYVgRRBk7lDf33Lefh7944hVjml6v9vgjp3nP&#10;e6+D9nd6AeF/AkYN/EssUDXJS1gExCBaMOPG8AtYBcJ/nxzPTbdOcdOtU3z5iy/wxS88Rxh2g5d6&#10;PUR3iycFYL4I8hiYB2wdTIeXzcXNyyiyeQe/vjVQ6ngUjTFGA4PG8F4RHjaG+XSbCBQKGdbXry4Q&#10;vW3b9ka1D33oQzz44IObbmvNyDcaDQ4cOHDFiZA/9xvv531vPdy5Ko99Ce4FasBhEWlgmAKzbuAg&#10;Njh1LxZg9WNZpBwwJJY5mjSGVWxQbBOb96WJyDjGVLCgLRCRnDH4YDK0Xf+sX7cFTpKAqJoIpzBE&#10;WCDXNLbMEGRAhAY2X0oFY0YR1oGyGAJjEwxrTCseLAJcREJJctEYY1Sy1G4mE549cWr62CPfHl69&#10;sDRq7ESvNqCuP5jl4G6PQk6hVNfMVpddKci6UjPtEZZoA196YpUzc02i2BDHBtcRIm0H4xepaSu4&#10;Y8P57clbQMUw1Jfh6N4i+6cKDJU9Ym2I2yRGeyoz+VspwWjDsZMVXpyusVqJaCR5qFI3Mq0NxYJD&#10;FGkKOYdaQ+O5UPftANG17pwoEY7uK3LTYQs4ushaY4iDgDgIjI7C9N7YqXvTPSA1xoKbrAuPnvB5&#10;bjokjBPXOpEu5dD0uG4XyA5GiUSURNr51VK3zPGhDOODHv0ll9EBy5SWCw5aG5Qj+L7GcYS1akQQ&#10;GvPs6TrPnanjOe3kuO162xY1gCM29u3o3iLjQ1kQyHqKWsNOnK/VQrOyHlKtx6xUI6JItwb6COKI&#10;BTiDJQfXgXJOEWlwHViuaqLIsFrXREmbFHKKWw6XuH5focVytv3Rep+DVjtrQ7Nax6/UN+Yu69ov&#10;7TdK4PlZzVPTcQtwTI5mePCuwUt2a90IOuIoprKwsumcgAAzq4aHn49wVTr9LhzZU+Su6wbIet3K&#10;ia9U7sXqYWJNbWWFyG/P2jsKjp2LeWYmuT/JqQ9PFXnbLUM93giXVnavgqKOYprVKmGjiY5teoS0&#10;vY2xypFPT1tFxWQTYl3AU2rMMZhp4JeBz3Yq0cXa8JmvNzi7+sZXNUxteLTEQz95N8MjJaDl5aGB&#10;I4L8W+BDCBo7ILeUZQLCDBII5jwWxJ4S5D8AX0oYLwGjjTE8/F9O8PAXn++5l693+6EfvZl77tuf&#10;/kz7ybUi8nEMP4TQB12xpSTtZBCeNYZ/D/wVVkpesHNjfO6zT/Dtb57tKe+Hf/RaBoZaqV4Stotf&#10;An6VJOl3umUzx+TNvDP8RkxluVstZotnz04R2nNUgN8Efp9E+TO1J588x8zM1eU2um3b9ka048eP&#10;c80112y6rcV0fepTn7piwPXe+w/xg2893DnuGAF+GEvDDyIcwbAG7DPCmhhKAr6xQCsAySX0gwJi&#10;BMcYalhQVcYCsToWyC1g5XLPYSghsmAMO4BTIONgTgNDyX5jwJwRJjGcw2aTfxjM/2LasVwF7Bgg&#10;bwwlLKM2AYQY9gNNg1wrBh9hr8FkBPqNPXeEMYMGjIg4WMDlKMdx1haW1LkXXz66MDNHNpclCA2j&#10;w446tDvD1IRLIS8SxT1hIsA/PNiCno+FeeZkjXMLvgShwXUAx37l3U0U7zqtDU623JYWgYhwYdWn&#10;+YImiAx7d+TpL7kU8g5RlAITC/bCyFCtR0zPN5mea3Buwafhxyix7FAxr+grOgz3eQz1ueQyisGy&#10;S93XZD3F4poFDYvrIdNzfiK7b3jhbI25RZ8bDpW54UA5ccmK0WFAVK+TUAadgHSz9sJVcG45Zqmi&#10;aYSQcVKqbGNj9TZeixBLwJgjhigy5HMOU2M2v9TogMdg2SWfc8i40sWaOEkQWC6RJh8fzJgoNrie&#10;EMWa6Qu+Zb3odIe0S5tM2qAjwzMvVThGFc8TosigHMtWCbatjLHCECngGutXDJUcBkuKsQEHz4Gh&#10;RFQh61l2LuMKs0m7zK3GnFmMWK/H5lvPV8h6Sq7dV2idezPbCFhj3wqZbGSJNqY0kKRdh0s2WXKa&#10;Xm9+OeTMnM+BXfnknN3HX8xEBNfziIJeyT0DDOSFXQPCfBJLFhvDi9M19u/Ms3dH4bKl2zv37epz&#10;SnBctwt0GQMjJUXWs8qRCgvgz843ubASsGM4+4qetFuUnEwKtI9UnouXzxE2mx17tQR72D9q+8CJ&#10;uZhYk84uADhJZCAijBv4SHL432C9CtAGRovqTQW6alWfei1g2ArtGtovidMG86si8izw4yBHwCQN&#10;I2nmgiywA6QqQh24H8MA8AiY5EMvvP3dR7nl9t08/MUTfPubZ75n13aldvqlRQ4cHGVsvAztdnnW&#10;GPPHwDViuIOU7SLJ5mBn+wTMjSL8vDGcAf4+PacB7nnLfmo1nxPH57vKO/HcInfdN9m5SmOTFr8k&#10;woGW6/1mvsdbmOspvKwi9C+pT0tyGX1g3g38BfAi7XlHBgfzzM9Xe5i6bdu2bfve2Sc+8YktARck&#10;g60TJ05w9OjFc1ZdzB7545/klsPjABhQiExgzH8P3IhlkkaxszMusC6QM9YV0AXWxCaHrBsLrGLg&#10;AvalcgYoYZV7ysA5LEh6EQt6TgLjIItg+pPt48ApYAewhI23Wkx+n8WwF+uy0WoLWi/vLqcyJ6lL&#10;P3aWaQ+2zkewYG0/Nq9KP3BvcvBBYFA5Kv7Wlx4tnnnuJPVaQzzPob+kuO5ghv1THpEd8KWBbO2K&#10;vA7AFrQGVOn3iko94m8fXWZpLerxXd84+OtkbDbaxfZN8ZnWBq0NO0ez7J7I01fyGBnwCEPLxKxW&#10;QtZrEdNzTeaX/RYTVMo7DPe7jA9lGB3wGBv0KOUdoti08jM5iYuc4whBpKnVbVzX8ZfrnJ3zCZN9&#10;S3mHieEs1+0vMVaMicIAdDtX08Z719l8YF0sv/mizwvnw67caViyA6NTt8g2c9UZQ9V9P2DXaIYb&#10;D5YYH/Yo561rWotduogZg3EcoREbnnhmne+8VO0Uj5D2fhYYOEps8uwkgnLDtbZcRlPBj5E+R3aP&#10;OEyNOPTl7UWkdWtdSsK0aCwgjTUsrMVML8bm9IWQpYpmz3iWO68ty9hgpsUySmu5sa8IYdOnsVYj&#10;DmOrpEcv2NpofgR/fyJq5QzTGo7szvPOOwZ68O8lsV3GUFteJ/Q31zlXAs+ei3nmnE7YS+tmeGRP&#10;kXtvGMRzu2O7Lucd0J0zTfCr1a6caXaaHB4/FXNmWXf1q7uuG+DO6/oJw97n8bLLBozWNNbW0/QB&#10;XeYoWKjY3GXLVUMnKWlV4IyxTI0oMI8Z+BUMDyfewQYwJxYi/uJYwFz1zQO+br9rL+9491HKfV1M&#10;i8F+Z75f4EeA24xInjQ3RAI4jMXYJzHmr0TkUWAezClg3hi6Rucnnpvjf/uP37iqlPAeeOdh3vWe&#10;a/AyTsoEesA9Av8W5H7TZgATMyl4DYCvY/gN4GvYb7xJW/av//JpvvrwS61yJnaWeMeD+8lmuyIy&#10;+hA+A/y4GBy6v4qbenO0NiZbm7WYmnX5TtZvyXSlSwM0jTF/jmWE59LtIjA9vcaTT15ZTP62bdu2&#10;vTobHx/n5MmTFItbiQUmTNenPvWpKy7sIx+4jVuS5MTJkFRjzAXg57DywAoLTNIX3iqWsVpLtlWS&#10;eKlzwADWjdDBCmGkDJdDm8qPk98vJlWYTzwEziXrU7eBmWT7mWT9S8nyBbrHg+nfnUto+8mn9Tyd&#10;LL+Z7Pdksl8/sA7cFcdx1KjWb7swPfuD0y++fHe9UiuL6zn5HNx8NMvYkIOOaQ2ytnKf+oe0JNbH&#10;CKnbn+HZ03VqTZ24DPVgxa4B8SuLXVzso27Po5RVOpxdDJiebzLY5xFGhmLOYbUa4iohiA1GW6Zt&#10;fMC61+3bkWP3eI7YmJbiSpr8OE3AGyVJiqPI4CppSZaPDni8PNfkOy/UWFwLWa1GNAPN8prPaL/i&#10;wLhr3eWUdZPTmg0xMSTMD6zVDM+fCzm7GBHGyf7Gll3MOXiukM8q4sjWZbUa4ThCPXEHdBLH2E4w&#10;mvEUkyMZMhlFECYJ2C7REw2xg//TZ+vMLPjYbDbtR0DrRNVRWUCQzSjCyBAkMuedYCRljAByGeHo&#10;Lo9rpzyTdUWUsteZ9u+uuy3thytKcjzvGHJMX0GRzcCzZ0NmFnziY8bcc32fTI1libVpuVT2DPIN&#10;xJEmjuNWb2y7d/b2M20s2GuB2+QYpeDCSsj5hYBdo5lWeel5LvpsilghC8ItAXB/QeE6GkvK2fxZ&#10;L07X2TmS5eBU90v6SuK6HM/ranPBAp6pIcW5Vd1Kvm00zC35rFWinjxll2o9EyhKkS2XiILQ5q5L&#10;q4WNNxwqCkcnFE9NxzTCjhewnWhJe0sM3C7wO0b4dxj+GjvBxZFRl6FCyFyXY9Ub2574xss8+cQZ&#10;3v7ua3hbO87LAU4i8j8amAXzceAwSJ/BGJFW3HQMsg/4GMb8P4j8DpZode02ICE/i6Us/QN5Vpav&#10;njivL3/pBYZGitx1774UkPjAowb+XKzQVRE7JBHE2JyWFhplgXdgwwy+Q/p9N2iA8Yk+PM9psUbV&#10;SrDZzNY6hq8DHzBQbM1M0fst3/icGGOfvzg2HQx992RS5+F0j0ny2Dxh92AZL/s6NnDy5OKracZt&#10;27Ztew3s3/ybf/OKgAvAue+++/jEJz5xRQVlPIf/47c+0JKEp+V+TjodeQE7I3M2+XcOyz7NY91H&#10;UmnbFCj5CBoLzgT7we0c9ukNv1MzG5Ybrb299wVqWlV/pePayxZWSv41DUjgBzNzM4vzi9PnnvjG&#10;F77yuI71O5Xj7Mh4wuE9GTkwZXPzdMRWJMON1wfg6p69t4PRKDLMLAR8+4Uq1YbGUclHhGRSdZPW&#10;3uxyOtmORL6ha2Z/o+JiakoJriP4gWW+mok7RqzB84Thfo8bDhS49UiJQ5MF+ktuDwPVPjc9S0Nb&#10;4jrjCeW8y1C/SxgZ1msxUWyoNQ2VhmZ6MaZat+5xBqtM5yUug04ieKgUpu4bZpYinngpsINcY/Bc&#10;xdigJ4d35+Wa3QVuOlji6J48Bybz7B7Psm9nnnxWJXFnhrqvE+n3dtvUGjbB8lCfRz7XpgpegXGz&#10;rJVjk/KemfM5dqrG7FLYSoYdxYZcxpHRgQwHduW4bm+RwbLL0npopesTNi1VXZTEgymMYaAo3Lo/&#10;w4EJj1KunShnqz7QaWnbx7EFboWs4txyRN23ioKrtQjHEekvuS0mqOXGkwIirQkafo9c+1bmOnbw&#10;P7+uObdiaIa0YpoaviYIDTtHsmQzvYOmi1nYDNBb1EMb61p5dskQxO1rCGONUsLBXYWepNSv6p0g&#10;Vskx8v3eWDYFs6tt1UYEqvWYkYEMg2WbuH2zZ+byqyDoKCIKgq5zCDZJet4TVhs2b1sH25WEetr/&#10;MOIYZNjCch7DekgIYG7e5VHzDdNrbx62yxg49dICT317mnzeY2Jnv8F6kwjGHEP4AsgIcGvyXtVJ&#10;yzsgRkAjchT4Aez39hG639yqrz/PPfcfQATOnF66auK8wkhz8y1TneqCMfA8IgsiXANmyO7ZqS+L&#10;wTqZHMV6yzyPHZMAsGtygN17h1rxXUEQc+LZRXbuKlMotvKCOth++T7spKvtu9L5ZWtb73cNdGTw&#10;G3EyeSZb7rvBDFbIawQ76bucrCOb9ahWA3z/6k2EvW3bdjXaHXfcwR/+4R9edD/n9OnTnD3bGzh6&#10;ORZrw//9lRcYKOe4/uDYxs0bJ1072aSt9rMvxY1D+haWo+OP9nK96tMMInKZLhcAvvPCPBgoFTLt&#10;YzZ7qW2yaqXSJJ91CaMYR7WUYTkzu8ZAueXukbJ7+M1Q5qZn9fnT56Rea+AIRxG5w2iMo4T+spJy&#10;0UkvTDa+bP8hbWN4koiVX7+wEvKNZ9dZqyb+kB1gMbU2K9DBSIgdRLqOkM8osp7NUZT1FOW8iyTu&#10;ZdBmnjYKSrTr1nHLxPa5vqLLrUdK3HSoxJ7xLMW807vvJVhntzIGPM/GfXmuYqUS4Yc20XAUQxDB&#10;ak3z4vmIemCo+YZGYMh6QqVpr2FmKZbjZ0M5NW8ZLmNgdNCTG/YX5f6b+tkznmNkwAqoZDxFLqMo&#10;F1z6ig57d+QY6rMukeWCQ7Ue40ft+xJGVlrf8yxIaUm6dzJLG9pKgCAycmauyWPPVlipRv8/e28e&#10;ZVl2lXf+9h3e/F7Mc2ZkZGbkXJWZNalKKqkkURIghAQ2vcwy3dBi6KbdDW5kMDQNLRvcDTY04HaD&#10;DI3dyMsGGgwyYEsMpQkhqVSlmquych4ih4jImOPN791h9x/n3jdERA6VlSWVUOy1ql7ke/eee+65&#10;555zvvPt/e0WvZBN2YwNJOTI7gxvPVJgcizFQI/L2ECSiaEk5WrActHDD2ImLAbckHJhcsjlLdNJ&#10;A2aCqCu8lu6scT+DSwsBlxfN/arCStGn0QzFdSxcR8ik7Kh/tE8Pw5B6sdJy07zRs7cj9q1UV165&#10;FnJuwaj5uRvSCXiB0lewGexxu0RMNt7YJhZN1SRnbvqtEzbK1QtCwzcudvEvliXU6gGuI/Tn3QjU&#10;0nHenY0N9fJWVJCwWlVWK+08bk1fSSUsdo2m71BQY4uriCETgqbXFUsH5jl4IVSbSqmh+FskiI08&#10;5OJf9mNcuF9BWEAMLbNcVU4ufOPFrtRqHpYl3HNsAtruZmA8QZ4R5JzAJKJjgAoSYnJWxk4VSZD7&#10;geOYTc8r0flxV5fdewa5/4FdNBo+c18H+bze9o497J4e3Ph15E0jYyLsF3ClvdlqEheYfpYUGBRk&#10;DniZjvVGECgnT8xRr7Vdhnfs6qGnt8vNsxp9PiIiifbOQQsAtuxG+SRDXwn8DcufLTBbx6dEttfc&#10;I58jel/y+SRTU324rs3KSuXrBjhv27Z9vdtv/dZvsX///lseZ79ewBXbarHOn33+DF986Qq7xnqY&#10;HOuJVxpbT943m89F+OvnLvP0K9c4sndoE746d2WV/p405ZpHwrX5gydOcM/eYX78Xz7Bj/7yX5B0&#10;bVzH5g8/9SqP3DPBB3/8D/j5f/s3OJbFy+cX+fRXLjLYk+G3/tNzvOO+ST72n1/g6PQwn3t2homh&#10;PJevF1tlPPh9/4aZ+XX++DMn+fzzM1xbKPHL/+FJfvSX/4L5lTL37R/h9//yBKP9ObTR4ORLF7h6&#10;/grrc3NYojVErgtMqjJZb6hTq6s6NpJNWzj21oqFXwsQtoUEtFgWXJozzMjM9cbGBWGs8dB6LrHb&#10;XDppMTmaYudwkukdaQ5NZZieSHN8X47J0SRH92aZGE6wb0ea/oKLF61T614rz1T7Ah11i90CU0mL&#10;Q7sy3Hcgx96JNPm0ya/Udu3ovrdOBu1G/7XaAeP2oQp9eYe+nMP1Vc8wfHbHboHAcilkbjVgcT3g&#10;9DWPudWAE5c9riwFLKyHNH0TM5lN2xyeysihqQyphNXF2Jj7a6+egsCo+A32ufTmXHYMp7AEloue&#10;AbAO1JvK5esNPF/JpG1UhWTCigBR67Uz0u4BXJqv89K5CidnarJS8sWyhIRryZ6xNA8czMnh3Rkm&#10;hpK4jrR2AkQgnbDpLzjYllCqBnh+5KXTwYgkXWkt3DNJQZU4kP+mr3jc1pYYLmN+NeDsnM/sSkDC&#10;Mc/EsWG94svlSCkzVsHLZ23C0IDjZrWBej5E7jmWdMTGiVCsK9WGUQ+8vBJycSnketEs+u0NY5Ml&#10;0PCUSi1koGDiADeCuBuxsYrQjFT7Nh4bW8KGatOwbJ0q8Q0vpNoI2TGSIpd2XjfbFQYhgeehQTcT&#10;5NpQqsNKRVt9zrKFZlPZOZomneh2Mbzda298hwAs2ybw/U0MZKiGaby8rC1RkXbcnnTuf8R/O0BB&#10;TDzuSZQGILv6bHb3WazUlNVvkDxesS0ulCiu1Rib6CHV8i4hBEoCs8BVjOrvGJASNQl8iVP4Qk5E&#10;xhD2YNzs5tmghJdKuxw8Msbe6SHWizVWl9+8Loc7JvujvF0W7aAqsUBWQD8rIqMqHBXEwfRV6dj1&#10;DYE+EXkEo678KsZFEdsSnnlqhmqUv0vVJFTeMdmVwNrDALxvwsSRm9IjR47OA7d6T2zbbFB4jXas&#10;5W2+dxod2ocJebhKLJUP9PSkuHhxZTtp8rZt21fBvuu7vouf/dmfva1j37DV/fe9/yg//aFHmRrr&#10;5Rc/9gVOz6zwM9//dob6MiysVtg32c/l+XU+/ZVL3H9glEbT59LcOn/wxAl++kNv58O/+lc8e2qO&#10;xx/azb3Tw7xwZp7ve/9R/u2fvsDZy8vs3dFPNu1y8tIS1xZKHNg1wOmZlncA+UyCUrXJSH+W6yuV&#10;1veWZQQaMimXat2jv5BipVhvHTc2kCObcSmWGzxwcIw/f/J8d4NJ94LZsS38IMS2hB/9znv5u/f2&#10;cOH0ZaqlKulky3fmvxGRfxGEOur76M5Rh/27XBnssyVrBAck3LCrbq61NevzeuxWAgPxPXq+srTm&#10;8TcvFlla97SThYqr5AdKOmmRT9sMR6IV+YxhCVxHSCYtc3wcHxPdYBiayQY1O92qyqmZGi+cLVOq&#10;BR3gqZtZCEMDSI7uy3JsOotjyS138l5r23XIvZtFuK+8dK7CC2fLrbiwznI1jPNctSXd4/bLpix2&#10;j6fZPZZi54gBNb7fnaB48/XjC9CSuy9WfJbWPV69VOX8tTpOFO8lCLYNu8dS5DMO+YxJ6txoBjS8&#10;kHItZGnNiI2slU1yatsSDuxKMz2RZrDHjQCMdsUwte/RsJTXVz1ePl9hZq5BpdFyhVFVxfOhL28x&#10;OWgzMeAw2mtJwpFW7FwnW9T6bAMZDRWK1ZCnzjRYWA8NuNog7qGqBKGST9uMDSbIpoxQioigzQba&#10;bEb9ybg81n2l3lRWKgZcFetR/1G6REe2Yq4MIFbu25/j7cd60FBb99L13Dd0vDAMqa1V8GqNlpjH&#10;xuMsgaWy8vkzAfVmuyICOI7FvXtzHN/XY9w+OxuAW/fj7ngRpbSwSOhvZoIWSsrnTvmt52LKhiN7&#10;8jx8uAfH7pavv933Z7NQgFAvl6mtFTcdG7fDk+cDijVtictsuJaqobw0WrxWVfkx4N9jFrrx3gd/&#10;erLJp89tndj2b7NZlvDu9xzgXe9piWBZHa/ctwA/JCJvAXagGkMAVRO3JAKWCk8J8nuq+gQm3nlL&#10;v7SXXrjCJ/7kZarVN2c79/Skec/7DvGWt+7e8IvawNsR/jdB3oYR2hDAAkUVjdhzAT4v8NOKPgWt&#10;MU4/+8RpnvjzkwRR0u/v+dAxEt1JxYeBXwB+AAgFrBbm2iKLyuYcg0p51aNRD2/33dMoBkwBUeXz&#10;wI8Ar3QedOrUAmfPbsd4bdu2vdH24osvcvTo0ds69g2nVH707z3Eb/zRMy1FpGP7Rnjx7HW+/e37&#10;+C9fONs6brAnzdL6ZsWrrzcbLST49n0pHt2Vhg5CALhPhJ8EviMI0YQD+3clZM/OhKZTIukoAW4Y&#10;xjFe3eV2AqWbLYRuBtJuLWBhJnI/UF4+X+HslRrL60Z1z7YhCFFboCfnSG/eYbTfpTfnMNBjwJbQ&#10;Bh/ta0aLb7oX3J0MQsyWzS83+aunV6k2wi4fd7NgNrPi8X05Dk5lGCg4XXm7NtrrAapdwCtK5vuJ&#10;L60wu9RecHQ9D2hVJAgVx4L+Hpd9O1Lcsydn5NRjcLahjlvl6gK6Ft22ZaTxF9c9Llyrc+ZKlVI1&#10;iHZJTf1cx2oBPgUNApUgjHKoBYrrCOODSabGUuydSFFI2zT9NoO4dTuYT9s2So/PnS7z7OkyfqDq&#10;2O3VhBcofoCM99sMFixGemx2DTkECulEh6hGR5sCzK+FXFnyubbs63IpbAHdNhjorlkYahR/ZnV9&#10;una0xBETo2U2BMzFTPykaYemb9wJfV+NauMGINX5/DMpm/v3ZzkwmTEM4Ibn1tlPwMSWlRbXCIPw&#10;hm6IqtAM4G/O+CyVO5+7cbO1Bb7pwQEOTeUINsjl3+qd77TA96mtrXfJxsfXWSorX47ATlxkqDBQ&#10;cHnvw4MMFl57suQb1sPzKS8tb0oYHT+fr1wKOL8QRoIxm0FXVCiIqOGf5ZOq+o8ELkTvkgL8+pM1&#10;zix947kaxtbXn+Hd7znI/Q9OAohGwhiYfJb/swg/QjvmKO5XoQG0YqviAb8N+mvAHEa8KmYaFUHr&#10;NY9//nN/ThC8uePofuB/eJQDh0Y7vlHTFsJDAr+k8E7aMeEx/QdG+MsGnlP4SeAzdDg2/PqvfJYr&#10;l1dxHIvH37eX8Yl852UFI2zxmxgl42j6kvi3LttqHm7WQyprXhczdZN5PD5IRRBVWQR+A/SjtOPS&#10;9Pr1EqdOLWwnTd62bXsD7cMf/jC/+qu/etvH35lk1Wuwp0/Mdi0eYtbpzOWVruOqf0sCP8uNgOfm&#10;GgxnHXb2tGLLfIzv9Usi8qolMhiGTCyuBjq/7FtmnjRy3qk2O9bCKLdz3ZuwVxr9fpNts7ZL2cKq&#10;xysXqrx0vsJqyQcRkq7QX3A5MJmRe/Zm5fBuwzSNDSTozzsmoWxUVmfyVXPd9s10/XvDOtd2hEot&#10;lNnFJpWOHb+YURvscTk2nePevVn6co5RvutCMG33jbvFDMbFxO51l683NsW9mOOscRyjAAAgAElE&#10;QVQ62l5gajTFW+8psGs01Uq43OmS13nexjp3/m1FW5lG4h56cg6FjI0I1BpK0zMLfDtib6ENeCVe&#10;UgjSk3U4uCvDW+8tMD6YwLXbQi5bNVW7LubfMVgc6HEZKDgUq4GslX3jyiciliViW1CqKUvFkJVS&#10;yLl5j2pDWa+GVOqKF8BqOWS1HDKz6PPqVY8zsx7n531qDTXkkMQt2A6z2xhcbkcKkFYERIkW8L4a&#10;10DLEhMfl7GZGE4yWEiwazRFb95hvD+J65i8bc1AY9a2xX51XqvWCKnWQ4b7ExRyThdjt+ldEwia&#10;Pn7TQ8M2k7yxH8Z9oNJQFkrdjGfMBAchDPYlWm6od8I6WSLUS+XN40G08X5mvtu90YA+JeVajA6k&#10;up79a7nuRjPxKptdDJUoD1xoQGDnOr7jWhs6oQAcEJEk8IwYVzBqnnJ2OWCu9OYGA2+k1WseJ0/M&#10;cfHCElN7BshkEnFXrQFPAi8I7EJkFybOSyM2JooGFRt4UEQew8R5vYqZMqzY5dN1bX3gIRPnNXtt&#10;7Wt0p7dnI2MFstkkGBIrnlCLwBrCFCb/Ju1REiFS2lcjUJHGpJtZIpo/h8cKFNfqLC6UGRvPMziU&#10;6bykALWIVTzYyjd/A6Zrq/fJjjaD/ObGcWHL+UaisVtAVIQM8BiGqXwhrnMul2Rqqh9VZeXrSJFy&#10;27bt68X6+vr4+Mc/TiqVuvXBkb3hoOsb1bIJi8kel4wrMeDxgHlEZjB5Qc4Bw42mpuYWfWulGDqN&#10;poa1RqgJRyThmjkglrfuYIg6iZU7sdaZqobBUkxA/bXFJl96ucj5a3WaXshAwWH3WIp79mR5y6E8&#10;u8dTDBSMAES8nmttGcaF3ybz1PHvVr6nYiXg1ZkqQaBiRa51ggEbDxzMc8/erAExWyxGt5jb7ti2&#10;mui8qH06k9i2jzfAMJdxOD6d4+h0luG+RCtO62bA5mZ10Ohhx9utYQDplMXkSApV1asLDfxAxbK6&#10;SLRWBZueMjWa4pEjBfZOpCSTsjp+3fqaW4G/uOCka5FL26SSFkGAVOqBxGyjiGBHx9ebSsNT5lYD&#10;rq+FXFkOuHDd58qSz4XrAVeWA9bKYQSSWuxWvABqtWlXO2zBCooYdtiyIOVajA0kObonx+HdOe6b&#10;zjExlGT/zjTDfQn278ww1Otyz+4cA4UE0+NpcmmHWsMwJBvzVDmWUGsq6xWffMamJ+fctIcFQUC9&#10;VLs5I4WJ61qvGTEN3QB8ANbKHk1fGe5Lkk7adxTf1ahUCZpNwzCJ1fVbEMJyJaRU7+6Xnq9U6gGj&#10;A0kK2TuLK9v0jltWS0mx6/vov3zaJIuuNG5Yhmz4RIUsIs8jnEeMGuLxMYepfosLywG1vx17d3dk&#10;1UqDhx7ZTaYlGAUYJb/rAs9hRB+mMLku4wBaMe8SFtAvIg8DOzApVpaktV8nJFMuBw+PMb1/mGKx&#10;xspyhTebzc8WSWdc9u4batNU0RQHnIh2ot4GkhED5eNBTqJ9FRc4hskD+kUMuJfevgz3PzTJ8Eie&#10;r3z5CqVSg7E222Vh4sASEfDKdgC6LYHXJovGUL8Z3ua7196Xir4IMB41L2HUouNsKdTrPvPzpVtW&#10;Ydu2bdtem/3iL/4i73rXu17TOdug6w2yy2s+T5wzwkYHBt1od0oszCA+i3DKsvgPIsyKkK/WtHht&#10;IRgolkNnbsmnWFaxLdGGp5pKWmJZIIJa3WuoLjAWfXYuprTj987vW2O54wjL6z5fPlHixMUqqyWf&#10;QtZmekeKBw7muXdvlsEeF6dD5a1zhX+z2aRzAR9/blzYQ1vA4NRMjasLdSyz9yier/QVHN5yuMDU&#10;aCpy07s7u/C3spYLWVQ/z1dmrtdpdC7OabvgDfa63Ls3ywMH8qRcq82ebCjztTBxWwGfGIAXsg6W&#10;JayUgg0uKYa1SLoWR3YbWfqdI0mxZOv4t1vVqbMdQo3yofUnSCVtStWAWiOM2LX2/m7MBtoSJbjW&#10;iI0K2+6FLZYtumwQKpZZ/JmE1RFrtdWz7nLDVGV8MMXDh3s4PJVhfDBJPuO0yjHPwfSbONlzLm2T&#10;SVkM9yXYM54CFdYrPkHYwU6p4gUmZUAsqpJwuuOdOq1ZaxB6t3Zx04jNOr8QblmWAvVGSCph0ZN3&#10;W3F9Wz2TG13Aq9fx641ofdl9rGXBzHLYBXTAsGN+oOQzDhNDqU3g/Hb67GZmTdAgxK/XtzzetqFS&#10;h9l1xbrFOx0lpwiBISCN8DRKkagHJR341DmPb2TdgCBQnvrSBVRhas9AZzs2xKRpmQPWEbIIYyJx&#10;s7eOszHAa0JEJkVoYgQaTOqWKPip0Jvm2P07GRrOs3C92BKaeLPYynKFVMplYmcvHcOngLgIC8Cs&#10;GFXMQYw3dixoZXCaGRBHMS6Z5zGS7ACMjhV49B17OX1ynsGhbLynoUQy9QIPgRyKr9k553bWcUu2&#10;K5rffC+86XHd5cWbNyIg+4F+4EU65O8LhRQjI3muXVu/rRCDbdu2bbu1HT9+nI997GOv+bxt0PUG&#10;26mlJl+cqZN2hV29brSzpgLUVKmq8hzwJ5bFXMLh1XpDK+WqTq8Ug9L5K166VFGdXfSp1lREJKw1&#10;QnJpSzxPNZkUCaN4K2gpt0ksIR4DNLEkAg/ScuVZXvekVA25OFtndqnJqcs16s2QyZEkb7u3wP6d&#10;afrzxj1yk5vTDe51S5bkZjv/0QygGJbriy8VW/ULQ2WkPyH37MlyeCpjcmB1us61Pt8Y0NUZryUY&#10;8Y+zV+vUGmELNBggogwUXB49aoBhnDC5u46vDxx2t6epXtK1yGdtri02KdWCFogJQiIJ8CSPHesh&#10;n7HRblHIrvrcNgCkDTKDEHpzDrtGkzSaIXPLzai/RZXTjsttQOfx5eLcXynXMGdjg0nGBlMcnMwy&#10;PpSkL++yWvTwPBN/tbGequA6wrF9OY5P5xkbSLZyeW2s88a+G4cYiYDrWIz0J+gvuKyVfNYrfosc&#10;igHuWtlncc0jmzKpBBQTf0W0mYEqjWrduNGJtHbYpaMJ4ufj2lBuwFpNW8mBO80SoeGFzC01yKYs&#10;xodSm8DZTd+pUGnWaoSej1jW5qB9NSzbSmUD0Il+qzUCenMu+Yzzmt0bt/rdsoyq41aLvdhlc24t&#10;vFEcWedJAi1XsTGMaMDL0fecXgx45to3MM3VYZcuLPH8s1dIpRzGJnrBPEYL4zr4nEJdhFGQLEiG&#10;jj2d6L9e4F4M6KhglA03acePjBbo6c3w8gtXvwp3dfvWqPu8+socZ04vMDCYo68/S3uLR3eJyNuB&#10;CWBQo7CoDol3wUzQWRGZFlgEvtI5fHleyPxckZ6+BFvMPyPA+zC+jV17bhsP3NJ1EPAa4e1sLm54&#10;NyT2OCiIMIcBXq2TPC9gaalCs/mNG/u4bdt2N+2jH/0ohw4des3nbYOur4JVPeX5uQYnFxsMZGyG&#10;s87GneQmxo/+FdvmCwlX/ig0u7hzxXJYK5bDsevLfnFm1kuvrAVy4YpPqRrq3KKv5WrIejlkvRRK&#10;saKsrAWyvBqysBrownLA6nrA0prP7HKDM5drXJit8fyZslyca/Dc6TJXF5tcW2yiCuMDCe47kGNy&#10;JGXihDb6fEUWLyBfK8iKrQNrYYlxbXzhXIXrK15rskm4ljxyJM/0jnRLAjy+dndlzP/eGOgVMTM2&#10;rBQDzl2t4UXqg3Es0J7xFMf355gaTRlmZYvJ8m6zcfG1bduiWg9ZXPVaC2TPV/aOp7hvf45CxjaL&#10;2Q3b2a8ZcG0AfS2W1BZ6cw7ZtE25FlCuBWxkYltl0AajriMM9ybZMZzi0O4cjx7tY894hn07sgz1&#10;J9kxkqYn65DPulRqAcVqsGUftG1hciTF3ol0V/m3vp/uf9uWkEnamklZVOqB1KLk27YtSJSYG4XZ&#10;5SbL6z5J12r1/4Rr0Wz6aKOJ7wU4ttnYcKO8bkEI5YbJjbVcVq6shKxWldk13VCndqUsMYxcpR5g&#10;iZBLO61k3Fsd32lhGFAvbpWjK3qXLbi4pJRruuV+RbESkEpY7BxNb3qWt9NfNh2jSuB5WyopggGv&#10;q1XtcnfcENfVUjowLlgEgIPQwCRNrgCM5C3un3CoNPUbOr4rtnrd49Sr81w8t8iRoxPYjq0Y4OWB&#10;PA/ylKADwG4g2bGDJSbppAIcAN4O1IHTQEM3zFzpTIJGw2P26psvzmt9rcbAQJY900PRNxpi5PFr&#10;At+EyE7AJg6jivwsMV0xBDKIHDEbpZyVqK/ZtrB3eohnn75KuVSn0JOMLylR+ceBcUx7x9jrtgZb&#10;OxLt8b2w1dI3eO+kg+VqbcZhgPLDIlyjI+9YMukwNdXP7Oz6NvDatm17nfbBD36Qn/u5n7ujc7dB&#10;11fRlqshT19rMF/y2dnjkk0YxTnHscSyRFS1BrJs21wNQz6tyvOJpHzaduy/QuR64OtLpapqtR6u&#10;Lq4E1aXVIJxfDmRuwU9cW/SZmW1yZd7nypzH7GLA3KLH7KLPzHxNL12vcX3VCxdWPaveDKk1QsRC&#10;/MDkepoaTfLIPQUmhpMtd7UbzRKdc8jrY3DMovT6SpOnXjWS7EGoFHIODxzIsXc8RSphS3CzxXSE&#10;gLrXaXfH1Ch34TrClYWGzMw38AMz0Tm2MDaQ4K339LBjONktYNGq2t0FW1F5GgMfxxEuXGmyVPTw&#10;/RDXdZgYzXHvdA+Tww6+T7QHGp/++gDgpvPFuOoVcmYToVIPaHp6w/MHelx2jWZ4+EgvR/bm2TuR&#10;YaQ/iWtbuLGEnYJGfbI/b3IQVWo+XsSMWR3XDwKl3jDPIxPlh7uRK97N3ChVUde1GB5IUKoELBgQ&#10;2+rlQWC2vhOORbEScOpSlaV1n4UVj9mlBstFj8tzdSpNmF0LWSrDzErI5VXlwqJJxDyzYv5eKitL&#10;ZW2tXDvWeZvAcKkSsF7xyKVtevKJFti/0SMUEbxanaDpRWrrHfcIODbMripzayGlRsTWdZ0fMVOe&#10;0pN16Mm5dyzm0TretvGqtS1BlwKZhLBUVlaq3TF1XWW0/zNbCKIJDFh4FhMbGwLkEkIuKTx9ZZvx&#10;is1NOBy6Z5x02oU2kyUYkYjPCsyDHER0wPwmETgTif4uIPIYIocROYfJAyaAhYgmEjYHDo+y78Aw&#10;pWKd5aU3V5zX+XOLhEHI7j2D2JZINBxexwhO7MT0I1sg3tkxIEnEijpijxrm77QYV0uzYyhQKTX5&#10;0ucvMr4j3ykhv44BW+/ExIWJtDvubbFdti34TZMw+ebvnkh7zABogeUEJr/dMxgBEQANQ6Va9Vhb&#10;+/pXid62bfta2u/+7u8yPj5+R+dug6432O6fyvL33zrIk+fKfOixIX7i/eMk0y4//+fX2TeW5uiu&#10;HH29CQp5V1NJh2TCJpGwtdEIrVBZyfWlZjP5xKlExv1UOmG9mEpYv9PTl3u60JP+08HhwqvD/c7U&#10;8FB6uCeXkP6+FLmMS19vinTS1kI+EVo2VrnRUMFat7AylrUpT5Tcvz/P8X05emKVti0Wdt2L1jtf&#10;uHeyXI4tlCoBT58ssVby8UOlJ+dwcFeaBw/kO2JybkBlaSzj0ark3WW81EyApUrAxbk6M/MNHFuk&#10;6Sl7JlK85VCewR53y8XwGxFrttFF68JVj/NXG6xXPZJJm317h3n44WkGsz4EfocqZXtyvrv1MexS&#10;OmnRn3c5d61OvbmZZTB58RzuO1Dg+P4CvTmXlGu32m3DIzRum6EBAGMDSXrzLuVqQKnqR8e0AUqp&#10;GrBS9HAcIZNysG25JUOztRucyYc2t9RgbrkZxZOJxKDI96HaCFFV/FBZXPO5vuKxtO5x+brHSkWZ&#10;WTZue1dXDLO1WlHKdZM3zLaNz2/CsfACIyAShFEqBJEOJleIt7htW6g3Q+aWG4ShMtibJNmRXHvD&#10;baiqEjSbNKtdgh5iiWFG1yrKmYWQyyuKY9+Y8SzXAurNkJH+xOtO1qyq+E2PoNncEi0qUPdhZumm&#10;cV2ibZ/VMBoN/gL4NCYxbMv6MxavXPcpNrZjVwCqlSZf/sJ5VJWp3YOd7apixB8uYYSdHIQDIK4K&#10;Mc0SDxw2xh3vUcyC/ixCjba7Jz29aY7fv5OhkTyL10tU3kRxXhcvLFMs1jly71i82RFgQCfAQ5hk&#10;0RGR2jWFqKqGwLgYSfiLGI8UAEbHC9z/4A7C0I+l9OOXNwQeQ2Qc4jxzgtzuxBm9CIF3W2kjOsN+&#10;4/8cVfZi2LbnieK7RCyGh/OMjuZZWaluM17btm13YD/yIz/CD/7gD97x+d+QoCsd5ffZaCM9LpVG&#10;SCZh4drCsV1ZZlebHBhLsVz2Get1OTCW5uB4mstLDR49kOfycpN7dmT41mO9TPQnSLkWD+/NcWa+&#10;zuNHevix943xoXeO8IPvGuY7H+xneiTFo/vz/P23DnF0T57pyRz5rMtAX5KeQoJ83iWfTdBTcNW2&#10;Lau/kJCRwbSkBLuvN1UcHEx7YxN9xT07UsND/e4HRofS0z35RP/ocIbeQkImJ7L09STCqZ056e9N&#10;WjvGck8FAX9cr8if2JZdCcLgsGLU9npyDvftz3FoKiM9WacVT/VGuMdtzFfk2Ea84PSVGicvVVuK&#10;hPfvz3FwV4ZEWzSjjaQ0BNtFnRTqpkEsJOzY1e6YfV5nXbUDsLC87vPs6TJNP8SyLPZOpDi6Nys7&#10;RpKEYfcC+I1wJ+ysWnyNWl154XSDuaU6wyNZ7r9vkv37xyhkHWhWEb/eBqF3EXJtBH6OI8wuNXn+&#10;dIlrS40ILJn+lXAtRgeSHNmT54GDPUwMpUgb5cOWbVWxmMmL2zWbstkxlCLhWiwXfZp+K0GzyWHm&#10;KbPLDSq1gHzaIZWwWqIct7wfUIncV5eLPk+fKrUUKiPBDonrFIOX+ESxwLKsFliwLaJ3yChZ9udd&#10;dg4n2b8zw67RFPfszjLSn2DvRJr+vMlxl0nZVOshrm21AGscMxivEOvNkHLNp1jxcWyLvoKLSJcr&#10;awuTNKtVAs83wDN6HRQ4vxjyyrXQqCZiAG2nrH1XxL8lNL2QVMJmqDfRAoVbuP/d0izLwqvVCPzN&#10;7FO8QmwGsFAKicmwm5UvIlbkbzgIfALDdLVOCBUurwVcK267GHbapQvLPP/MZZJJl3ET5xWDgCpw&#10;XWFWhBWgB2QsOk2jMUQxYGsUYQJhDCihXImOaz2xkZEeHn7bHhIJh8uXV948eb1U6R/MMTiYhYjA&#10;Bk4gXEQ4ghoZ+Xio1HioRSxBLESSiGQwOeKWEEIQsSwLzw+o11rKNAIUBSmLkXE3gV/tMXhLtqtz&#10;u1AAJ2EReEZCvntTamvg1eH1qWoq7wEXQVaBK0Az3tJKJGyuXVunXt9mhLdt216L5XI5Pv7xj5PN&#10;Zu+4DOfWh7w57f3H+/jEC6scm8zw4uUq/TmHSj3gB981wkc/Nc8H7uvj2K4sCjx5psjbDxT45U/M&#10;8t+9e5jHj/Tw8pUqpXpIb8bml/7LNQTh6X92lD96apnJgQRjfQkOjaf565PrvPNQD//xqWUeP1IA&#10;hP6cw6nZGgfH03zxdJFHDxRa9Vou+QzmXc7M19g3arT7VZWBfHcc186Btqyvm7NQVDJp0SBQS41X&#10;G3unROrNIEgXEvi1QDXU+2xLHkO8R0TlMZRR3zdhE74fihUtQB3H8v2Q5XTaOYHyT/v7My8EvjiL&#10;S/V3NUMb3/fIpmymd6R58GCeIFT1A+32HLuLwGHjQl0EAlUuztZ55UKFIFCyaZt9O9Lsn0xTyDr4&#10;fudkI6idQN006qRRJ6VYDtIsiV1ZBG2v4u8G4Ir/dmzh+orHq5cqrJdNvM5wn8tb7ylQyNptN8w7&#10;WIy+xjpBDLgwAOHsTEOqddXp6WEOHB5ifKwHzw8JAg879ASxWnLId7tWsQKhKqyse7xwpsz5azUs&#10;SwhUSSdsdg4n2TWaZnpnhkzKxg9Mn/b9TUzrJovATgt42bbQm3c5sifPxHCKVy+WOTVTRiRSPIzy&#10;lM3M15lfaXJwMsOhXRmSrmXENWiLNrTwuwERihrguLRmnnOjg6nb6KLX+XwdpzM3m7m+LUJPzmas&#10;P8HusRTD/QkSjiEDnCjBdJys2o6ATbURUm+GzMzXWFzzWC4aMQ/HNoBSMG6B6yWfcrVMqeqzsNJg&#10;YjjN6EACzw9JuJaJNdSQphfgWEaoo9KEpVLIYllZqyjVpgGGnYzSlnL8mDxlz50ukknZHJrKoaot&#10;kHezBOwbLQxDo+zTgdri66lpOpJOvOjUrjrdqO0xiX2TCg9jGK+WWQJjBRuTGnHbOm19rcaf/NHz&#10;PPfMDN/03oNM7x82r4TiA0+qchlYRPiuCIj0drw1Cqgg92Ik5fsUTWLihlba75b56+3v3Md9D03y&#10;G7/2WYrrX3t3ttlr6/ybj36BBx/exXd9931qGXdmH+XLwO9jYqEmdVMWFBPgJkhCVb8Dk8Prp1Fe&#10;AJPaZHi4j3Q6yfzcMoGZFGqKfl6Qr4B8C9x6DFZ04xck0jbNRkh4+5Kc8V6UgqRVtR/0FC0RFFOO&#10;ZQk7dvSyuvq1fy7btm1fT/aRj3yEoaGhWx94E3vDtuTv1CYHElxeblJI2xRr7cX0/VNZnrtU4R+8&#10;Z5R/8PgIO/oTnJ2vMdqbYH7dY60asG8kRU/G5vq6x0jk9gVGjjzhCOVGQC7ZdmuKd5OLtYAT16o8&#10;Mp3fulJ33+IVRpxLw7jNmBwhloCrkAP6VTkqFjtR7sfkD9mJGfg715CtTePo+y8Dv22l7Ofd6cK5&#10;008thDMvLj+2Wqz/+2pQH/c89MjurBw7kGGg4BAE8YZmVNhdAg8bwVacF8zzlZMzNT15scL8ikc6&#10;abF7LMU7jhVIuFbUOApiC5ZDmMgRJnuiB9ZaACBBA7t8HUKvY5vwzl0MWzLkoJaYheeLZys8c7qE&#10;KuzbmebePVkmhhKycRH/BrJbLdAlYtzuFlZ8nnqpRjOwefyb95MvJCPgEWJ7ZbEqi3Qi/LvJVMaP&#10;NJEQ5pebPHOyzNWFBvVmSDpl05d3ODSVY2o8S9KROAfXTe1m9evsQ5YlaKisVXwWVpucnikzM1/D&#10;EulioZKuRTZtcWAyy57xFAnHIp20CEOTiDduR9s2VVsr+5yaqcpzZ0oap0YQINQ2FjDJm7topS6w&#10;EoaQTVt880P99OQck+Rc2+IecV/pTOFgiWHLjJw9rJZ8Li80uLrQYHapgeeHLUXI+Bw/UDIpE+9W&#10;yDqMDiQVMecvrzapVhsUKz5eCOW60vBpJZ5uX78NaqMn0HVP8T2qws6RFI8e7aMv726hHrr1c9uY&#10;T628tIJ3I9l4C+bXlacvBqzX2i6GNyhbo/JVRALgWVX9rzBxRnHtWCgH/B+f3U4Geys7et8O3v2e&#10;gwwO5TpABiHwDuAfAe8G8rHPq3TFhKkF8pyq/hrwSczCPmy/PfD8s5f54z949qt5S7e06f1D/ND/&#10;+I6NThEK/Awi/wuQid6GmFGNOa9QVEVhFeTPQP8VJieWAlqt1llcXKNWrcflJoAfRvgFlJR0+2xs&#10;3bm3UPislQOqJS9WoI3qfcPxUuNXBCOsawOfB34KeCo6xgLCRsPnzJlFLl1avWl7bdu2bZuxw4cP&#10;c+LEidddzl1julrxGZFlkjbVKPHoIwcHOXOtiB00STrC9z8+wW9/5jqPH+nh8I4MhbTNp0+s850P&#10;9vNtx/r4T88ss6M/wexak7lVj4f35nhoT56/fGmVt+0vkE/ZgLJvNA1APmV3LexGekwAfjz8JCJF&#10;oFwU7BrXM/7Mp+3bAVwxUOocqDf+TscxncfG39uYSS0+Ny/G73pejStCLzCtsBsYRDgmJmnlIAZQ&#10;2QiCEtIGbCHGN/8p4CuY4PJnFGYbXuClPF8unV6zyxXvBzz1s0GAjvQl2TWaYrjPodm8u4tz2Bps&#10;gWFHKvWQy/MNvvJqiWojwLbh4GSag7szpFO2YbgwK8MwUSBM5sFyzerUMIAdtE/sh9Vu69cDuOJC&#10;rOjpnbhY5cwVs6jfOZrk2N4sO0eT0oxcPr5KgKvVmJZAzVNeOl0nmUlzeP8Q+Z4kYMCIoEij2O53&#10;dznGTWkDhcvzDU5crHLuWg0UevMux/blmRhK0ZeP3d827d922WtRw1PVKI8WDBRccpHQxtRompMz&#10;FRZXm61YrroX0vRDnj1d4vy1Gvt2pBkbSJBKWOTSDl5gNmEaXiiLa56+dK7E/GpToziuGHCIJZBM&#10;WGRSNgtR+bHeR1yvOHfZ3vEUk6Mp+guuYdc2uOq2+0r7U6F1nB8YGf6hXpeRvgQJR7g0X2+5OsZg&#10;yXWERjPkykKdpGtxaqYiqaSlTS9ERPB8NaqL0fViMGqJcX20LfD8ENcxxzq2AesxY9jd7sqV6zWe&#10;fBneem8fQ32J6P28bdPA90FMTFbn8477UtM36o7rNY1ykt20/Na4qqqWCFPAA5gcVC2q7DPnvddS&#10;x29Ye+n5q7z0/FUee/c+/aZvPqS2HcNzvoBJpvw/gfwkSj+gUTaruJeEoPeLyEdV9WMi/ApwOeKP&#10;ATSTTTA8kmfh+psnMe+Fc0tUyg3yhVQ8tsb3/HuopoAPIUzE+yQR4CICXAr0ifDfgqyq6s9ilB2t&#10;hOuGPT2GEa7XGoqZr/8AeIcg3wkQR3exeW2Auczm/p9IWTRqFl4j7Fhj3ZBplqjKoqoWoCJyj6r+&#10;HeAs0JKYTCYd7r13jMHBLM888+aS/N+2bXsz2kc+8pG7Us4tVz3jgznedmwnP/CB4/y7T7zE4d2D&#10;nJ5Z5vf+8pWu4z7+s+/kT798hX/3qQv899+6jx//u0f4Pz9+gt/97AWe/b/eTzphM3PiBQ5ll3GG&#10;duLZaZzIraTDe6pdq01zb0f+my1+7CAeOj/jNcfG+4x/72SbOi0GSMGGNlIMUPWj8zod1l2MH3X8&#10;GV8jA1RBekCbGAZrBZgGXDG7UG8DLEWGQNPRuYHxG28FK8eTg4/iYgJ6L2IUip7DJHE8GR1rlSpe&#10;+MqpVbETVliqBh8ordV+tRY09tYaQfjIoT7r6P4U6WQ7bur1AodbJV20LBCAriMAACAASURBVJN/&#10;6CsnS1ycrbNa8smkLCZHjCDFQI9D0wsRUHUzhMm8qJsBcYjAVvyQtPWQvSp2dQHCDvfCO7yRGHQ5&#10;llBrBHppvsFTJ0qsFD12jqR47FgP/QUH20Zi9uKNBFtRnaKdfePOViqHnL3c4NI8HDg8wqEjw3he&#10;5A2jAVajiFVfNSt5ucWe6O3XwXwSvUwhlKo+n3t+nasLTZIJi707MuwdzzA5mkZECYI2uOi0u8W4&#10;xXWxLaHaMFL1F6/VePViiUo9fmW1xSaFCgM9Dj1Zk+A4n3Go1H2qjZDldY9ixceyREUMIEklbHYM&#10;p2RiKMVIf5JQlaW1Ji+eNf3BsaUVEwUGBD7+YB99ecfE+PHa273z9bEtoVwP+Nzzq1y53mjn24vb&#10;r+OZtFgraA2M8TudcM2QMdSbIOEKhUiN0LGFSs243y2sNAlDZb1skkPbdmdMohKGStK12b8ry717&#10;8/RkN+fvutEtmbqEVBaXCXw/Wru2D3BsWC4blmu5vHn82KK/xEwXEo+Pyk8o/AYQxnPElbWAX/6b&#10;babrdq1/IMuHf+q9G78WoA/kOPCjiH4HZr4LBbGiYViinrckcMawP/IfW4SoeQX1C587w2c/depN&#10;I9wwtWeA977vENP7h+Ov4illCvgnIvK95msDuRQRMYNxp1rGOvB7wP+NATSEQcjqWonVlRK+71uY&#10;ufsHBPklIB9vhXVcc5NtNY82GyGVNY/A72ajb2Lx1BFG40MD+BXg14Auamt1tcqLL85RKjW2KGbb&#10;tm3bAN73vvfxyU9+8q6UddO3d3pnHz/5vW/je7/tKNA9IHzuuRl+8Xe+yNHpYfYMOHzfYzsQS3jh&#10;wirT43lyaRcUFtfrDPekzLn1IlJbgqAObgKsGxBtNwBdbdN4ozj+QaIBcSMQSmB2nNKYHam4kAIm&#10;4eNA9JnD5OAYxKgaTWIG1UGgBPSDXAXdj1ECmsBIsQ5Ex+/C5OfYG503Ev0+IUJRVXZj2Kgps/DQ&#10;fhFyKEPAACJDQFMVB9GYHvARcQEfNCHIWVU9hwFXL2ECyF+O6hMDRw1CpVjyuDJb5sLlopVwbA1D&#10;PlbzGx+sNpuF8cEkbzlUkF3jCTyv5WL0ukDXFhNFC0fbUbLgmfmGXJit6flrdWk0FcuGI1MZ7juQ&#10;I5+2DX0nNrhpwlQfaqfY2Am6WC7AriwgXrnlsyWvfa27qe62JVxdbPDpZ9d0veyzayTFPXuz7BlP&#10;SSdzI3SwMGxG+11U522uUreoV7zRSqhw5mKDExd8jhwbZ8dkL+m0a9gf1ADQygIdFMvrhjgbxU9c&#10;V7hyvcELZ8tcWWiQSzsc3JXj+P4CjkVXgtut7G4yqa0+YBnXwko9oFoLODlT4cTFknGZjY/H1C0M&#10;tcXwuI4QBKZ/qprfsymb0f6ETo6mZfd4hlzGwQ8UxzIqiWevVDg1U2al6HU9UssSk69tOs9AwSHU&#10;NojaeMsb22BjTFV8nuMIf/PiWiQy015sbXTd6yinBdBzGZupsbSMDCQZ6kvgOhaFjImrcxM2vhfi&#10;OEK56uM6wtWFBsvrHteXG1y4VjWANnKzNGkcDHi9b3+Bh+/pJeFYrXjGre4xqoeKBX69QXV13Qhp&#10;iIhEY4IXGLfCS8shl5bCrjizzvvb6PYIcfiLhpi8UX8IfD/RKyfAclX510/VWCi/SUQcvg5s567+&#10;OM5r4085kOMivB/0O0AOQlvdMBJwETFqhs8o/GeMwMlJWq+gaqXS5LNPnOKpL134at3SLe2+B3fy&#10;nm89xOBQDtqbmztE5B+r6n8t0BtvbBjHPVWMC6WNAWMXgF8D/Rhm/SC1WiNcXS1RKdcIggCBCYT/&#10;XZXvQcRC1eoYmm8beFXWfaolv7XZd4u4Sm1/qqpiAS+C/BzoXwFxMJfGRZw7t8SZM0v4/vY7s23b&#10;ttGefPJJHnnkkbtS1pZvbcK1+e73Hub/+V+/vfVda0bfVILgra/gV8uo36Tld7XVAiwMkMa6AV0C&#10;BB4QdjNNnSslWrFOFnR5WFsYFioGWfEVhzDJHF0glhcZwzBPAxjgNYoZdCYxuz57MFnnd2AYqB3A&#10;oojcC5xX1QhQyRjoIoahuoJJHDmDAWYr0XUWMIBsDSiIGYhzCEXDdBEoamGYMkeMm2CIWYsAOAJ1&#10;VT2JUZV6Nqrb+ehacxiJ35iF6zLFCBVcvlbi/EzJqlZ9FeG7Qw1/quo3jgVhGDx4MG89cCgndseA&#10;fTvr803uQTdntlrxR8tFj6sLDV6+UKVcDQhCpTfnyKGpjO7bmZb+vIMXDfSa6kVTPajldhXWAWBi&#10;5wrEK2PVVpCggXE95DWDrk2KipES3ysXKpyaqdFfsHnn8V7dMZIkDLpFFTb50278d1Rs122I6O3U&#10;saNeprNbwukLda4tC9neAkePj+EmbMIgBMtGmmWs+iri1VoU3N2AN52xZKqwsOrJs6fLnJqpsms0&#10;zcNHehjuS5J0TULgrR7AVyHWDYjivYBqLWCt7PHK+RJnr1QQkSguqi2/HNcoUONe5zoWYwMp7t2b&#10;Y7A30Up+HHasP2xbsC149WKZZ08VKVV9Iw4SAeKUa9FfcDkwmWb/zgyObcCdaYMb30PnAqrzfoJQ&#10;OXGxwpdeKbZcGuPjt2qHIFDNpm2O7MmzcyTFYF+CRMLa3G+7rk1LqMQPlMXVJnNLdc7MVJhbauA6&#10;VkuJ0rHFxJD1Jzm6r8Bof4IgAmRxowqt/QUTFGML9VKFRrGIoDR8CEJkraosFEPOLyp1z9Tfstrx&#10;b6FGiZO07c4Zu1fSJrwNlla+BPwQcDamBJfLAT//6TdXvqivF7v3+ATvfvwgQyN5MPNu5LzMPuA7&#10;RfgAyDGFfIeSTLw5ZAEXgD9U5U9AT2I2LVs2e22Nzz5xilOvzn81b+um9k9+4dvJZBOdX70D+KeY&#10;tUTswy4CooLxspSWG2UR9J8r/Gtg3fcDisUK5VKVRr1JaAaRDyr8S8zmrJkJbuINv9XcGnhKpejT&#10;rHdP+7cYX+PtHwURVT0L/BgbxGfiIubnSzz99JVNhWzbtn0j2w//8A/zm7/5m3etvE2S8VPjvbz8&#10;+z/Me96yh3SyMzbqxotsy0mgfpPQu4EvvZNB3Ryk+lDLgmYR0TDelVcgCSQRHMxAlAX6MeBpBCiA&#10;jETfH8AoDd0nBjg9gPl8t4iMiMjfE5F/CDwO/B2MwtUHELkfkccxYhRvRdiL8JCI7BSRexAmEfYD&#10;wxhglRFk0lybcZC4DgmBgWic6gVcRHqitsxFd5wyAEESmInIBrE7/I58MS6CZYQEUAbJAM8LLIvI&#10;rwP/GONb/wTGbfAqsNrhE77JROD6Yo2rcxVZLzZFhH7gJ+qB94ivod2bd6xDuzMy2JvY6AJ2t1bG&#10;LWYmCOCF0zWeP1vmwlxdq7WAhGMxOuDKsX1Zju3LkXQtMylZjmiqlzDVA3ZiU6HGSaqD5dIQu7aC&#10;+I3Wjd8JywW0XNAA1ss+z50u8+rFKpmUxfF9OXaOJMW1LemQ574z6wBlEk27m+vSDQJjCfL5JZ9X&#10;zjbJ9hU4dv84bsI2RYkFQdO4FTbLLfDZEQh1x6AnimtSEQNo1ssBn39xnYXVJgd25eT+gwV2DKfb&#10;/rsbHsAbLJ2/6Rrx0iKZsMimbEb6k+SzDitFj3oz7Gpus3sNtmUxvSPLw4f7OLArx0CvSyLKDQcx&#10;fqUFwIybYoLJ0TSer6wUm62yvEBZr/iUqgGrZR/bFgZ6HLNrtEUqhluZYwkvX6hQrNx8kRUDY8cW&#10;psbTPHqsj56c2wIvNw7/iM9vg52enENv3iWdtPF8pdIIVEHsSA0llbTpL7iEasRwEq6QTNqoGjbQ&#10;sKEWTc/EiBXLHuVKg+tLDebWlSsrIa9cC+XScsi1tbAlahInte7LO9iW0Jd38APIJC3K1bArIXYH&#10;SSCRV2UT+KSKzIa5PEGhl3NhgaGpUQ4cGuXq5dXt3fvXYAvzJZ568iKeFzC5a0Bt20JEbIxHxRej&#10;z52YeTEtrUciAKEIfSjvEGGnIDOYTcNW0q58IcWhI2N8+YsX3hRy8qmUQ29fhomdvUTeqRZmg/PL&#10;mHXF4fgHjSOyzOZZiNn4nMF4y1jAFcuymiIioYYEoeL7gQWsicg0cC9mz9Dq1K3aWKetxk7bMd95&#10;zXCL9JQ3esF1Y/kZzJrlEmaDuGsd8fLL81Sr2/GQ27ZtsSWTST7+8Y+Tz989kb1N/n0/8/1vpy+f&#10;RmMvjhgpbGSvRCK2XAkaZULfi/7dOZBGC6KgblwJvTISNEzoQeh3FtiI/vsdDBs1DlID9oHOC7IP&#10;YZ42izQFsggcAL0G9IKUMazTGtDXyrehrGG2uVeBFIZBcjETQQYzKeQEWcPIENdFyKBUMX7Yyyhp&#10;QasKrgihKglBGqApRIqmHcXDsFgAtopUAUeQsnH90UbUnFHGerkUrWnPm8WDzgCBCmejOjaJY8NE&#10;jPhGx1Zy516ZiKBBSLXu8+qZFcoVn+ich73Q3xVokBYh1BBrqMe4FXbsIL+WlXEMfDrdO7sKaHjK&#10;0mrAajHg0nyDxVVfLRvNpm09PJWx9+1MU8iahZqGCraDJgsapgfa2t4d5Wr3dQGwGuuG4SIEse6Y&#10;4ep05Vpc9Xj6ZIlL83UKWYcDu9IcmsqQcq2WgMMm64qx6Xg5zEq8fZEN747egvGKvedsR5hb8nnh&#10;VJ2h8T52Tw+RSrv4XgwiBMurYHnVzhW90AXetN1XbtM6xTtsW5hbavLiuTKrRZ+psQxvP9rXUgPs&#10;bAbz9xsLtLayTrGNMDSsSW/eYe+ODOWaz8lLFTw/JDRAkr58gl2jKXaOpBntT5BK2kb0IzS+Q1vd&#10;QvydCBSyDg8dMnnHTlwsM7/cwI7OW1r3WK8ErJU8ZpeS7B5NMdKXwA+7E512duiN17MEriw0KFV8&#10;PD8kVlTcaJ0uqEEI4jUprZbI5NOIZWG7jrTGjBu2XVyWAVJJ1+LQ7jxJ19YvvLjCyrpnFB0VWVxt&#10;EoZEbpchVxcbBEGdbNqmVPXREIpVX31fWSt71Joh1UqTum/k5oPQ9KdUwmZswKY3ZzMxZJjSTNrG&#10;EiHpGobQsmBpzadSD7hyvcHssok924IFGMOyR4PePtvv7dMwkwv3HBxgD+YFu//BnXzmidOmXS3h&#10;i58/d8O22La2feFzZxGBb/m2e1RV40BJAf4M+GvgJ4B/iJDTWFXdDHoGkCjvRXgU5F+g+kuYucwC&#10;1HVtffd7D/LZJ07RaHxtpf3rdZ8//v+e45mnZvieD71Fe3vTcQe7Avy/GOGMR4CkmKExagdRRW1B&#10;dgEv0E7SralUQmzbIghCmg0vDMNwHvh1ETmk6EO0FlU3tq3EqNyEkM7aVEv+zV7pDovXQK1pOyXC&#10;d6hqDRNL3iVAMznZS63mvakSW2/btn0t7SMf+Qjj4+N3tcyuF/+x+yb5y3/1PYDQpTsWH7XhRRfL&#10;IvR9mmvLBFXjRdDtLrPFSWETqc53iR+YIayzYPGBhipJDABJI9QFzWBipXpAFoBe0GWFHjFSrjtQ&#10;ziGMErv+KZ9U9DcxjNkJDIt1HgPgZqPvz2N2tU4hTAPzKMOY3aBhzIA6idkhit0S+zDxXAPRtXYA&#10;1zEujkUM67Vs6soMxq2xjGH1Spg4swiAERILdEirRcynaii2hdhOe0Fricl9I4JlWxEAFi5cWObi&#10;pTWWFioEXug4jvX+alD/Y1+DUBDbsUUGe1wOTWXYNZrEdYSEI6KKBmHkut52D4odKMyyrf1vELBo&#10;u0NdXw5YLwesFkOW1wKtNUItVTQUK7DLXiMc7XcbDx3K2SMDiWQ6aXXlagozg4Ru1igUtomylumG&#10;D/Eb2JXrEEZaJbfJcm01icUsxtxyk1cvVTl1qYoI3H8gx7HpXGsHvss63QiND5X5M45PjJUWTbMi&#10;iElUHPp0StptrHNnnJKAighXrzc5f8Wn4iV55NGd9A1k8L1YqcGUa9WXkWalzXJ1l7tpcr8VKNoY&#10;S1athXz51SKvXKjwlsO9HJzK0ZtzZKtJ/2sBuDZaqx3VLPCDQPnMs8ucv1pldCDBYG+CqbEMkyMp&#10;QiVOl7DJtoqbaMcXRcIwzZByLeDyfI1TM2XWK76RpY/c7nJpm8Eel9EBk7erN2KgrCj+bZPCobTB&#10;z1+/sMrM9QZBoF2y+wpdzE/n88omhbfutRnrs7FTKaxEQmzXxUm4t3IH7ijPfIah6pnLFb7y6jrV&#10;ehCPRhKExvVxeiLD6ECS2cU615YauI5QqgQkExK7I2rMptu2kE4IhYwje3ekGOlPkE5Y5DLm3bEt&#10;aQFiiRpCVXEcoR7lMZtbbvLK+Qpzy57GyaOjR72sbuLDjZ3/P3vvHW/JVd35fteuqhNu7hv6ds7d&#10;aoVWQkhCEgIhCfAwz2FsYz8bY8MbjD3OxnHwPHh68GZsHJ79jBOG4Q2fMWbGHjzYHjASNAKhFkJg&#10;hZb6ds4355Mr7DV/7KoTbt+WWiAJxPT6fLrvvadO7dq1a9fe67fCb237q2j9RtTz3dxtsc2l33Wv&#10;wtTkMvsfGOPpJ8fp7StQWq6Ty3m8/Z138MjDJ3j8a2dZv7GfifNLlzRe38myYeMA97zxSnZfMbry&#10;kOD2tdsF+UXQu0GsCoqqZIuROCKoWVV9BEd2cj+t3CmtVkLd/7kxHnnoW5/n1dWd42d/6S6GRppF&#10;T1PnFt8F/HtErgWSlBUwO5wtCIrqp4F/CxwEiOOEaqVOuVylWq1LHCf9wG8g/DyQF5q76yWDr8zj&#10;Xl6IqFeTSzJ2tRnQNM1iEFVmgY+D/jGt4uIKztt16tT8cw/YZbks3+Gye/dujhw58oK32/GmfuaP&#10;foTX3LBlpUOruTastnFrElOfmUDjKP1+y+q8qiR1pDYDSQPEa11j9a+/G+fFOg/ahyOr6EWYRukX&#10;kZOqOiwwrs5tPo/zXk2k550GHQaO4ABQO2V7ZrmzgIdIgmpHjU5agKg9d6x567Ryq5pEFm6gLtJu&#10;ej1BjLauomIkCzdzZyYW8TyymC0RQTwfE/hO2TYm7b00x1zVMRHNzlQ4eXROGvWYKI7fXm7U3x/Z&#10;eBDwrCKegZxvGOzz2bu1i/XDObryhlzOgaFcAHHskt2TxIW4xYljGotTnLxUtiyWEpaWrc4uJpSr&#10;luWKtaDGcxqhAjVj+OqaAXlm11Z/8IrNXT8UZ8n3TnPEBj3Y4lBKqNI0+0u7Rt86wyBJzeVxRTUy&#10;f9tzAa4V87Bp8ssotJfKMQ8+vsTEbIjvwzU7urlqazeD/f6zFPJVEA/N9bqizV4ejEGz8H+RNveW&#10;YKrTLvyvRQpwAeByP10zSQILywlfeqyCXyhw4ys3MzLajTHOuyTps5faAl59vv3lkbb+qSsa3UyZ&#10;zCbLRQesg54+fe4PP7XMuekG64YL3LS3n4EeX1bmKl0q2HpO8+4LIBesOwJzSyGNhmWgN6Cr4GUf&#10;Nx2rFwNdz3UNk4Kvaj2hEVqOj1d55mSZesPSiC1J4oBEb5dHd8Fj00ienRuLKXW9h0lBoWcE3xem&#10;5kNmlyJOTtQ4P9OgESqe53KqCjmn6yUJhBd6v1TELTzr+4U9ox7DvUgQeHi5HCbwCQp5vJwLFzfG&#10;PCsIU1DPCNUw4TMPzTA512I2S99uidMiZrlAqIcWz0trsqVGG4AwUoYHAq7Z3sVQf8DIQOCKPnsu&#10;utxeZOxb4+zmoRHnQV+qJPr40TJHztSyvihQre284m/ioZHPaBAcwPMXUI1xERPp7XSaDUWEw4cm&#10;GRzqZmG+Sq0act2NmwE4e3qeTVvWcPrkLJ+/f4wTx2Yv3sH/ReSa6zZy1z17WTt6QYhNH3AFyA8A&#10;PySwWdPgN0nhhDqqhkXga6B/jyPaOElrPdLx84t84f4xDj098ZLd08Xkbe+8jb1XrYOm1ZMicCfI&#10;ryN6R0pKQSuSRlMieJkD/juqH1TVJ63VxBgx9XpDpybnCcNYrbW7cNT63+W4UjGajtPF9rHV3tOo&#10;Yaksx8RthdwvJS27/acq8yK8X1X/BBelA4jW6xFHj16u33VZLsvHPvYx3vKWt7zg7TZzuroKAW+6&#10;fTe7twx2fCFbPVe1bHs5gq2vRzHEC2ccGLjYZq7WeSfCZSSuOE9Xq87SxeRLOOvYk8ADOGr0h4HD&#10;wAGcB+nruOTdZ9K/D+M8VMdwIOw8LbYegzFWXD0eEWPUGE8k8C0m9RohiOdhfA/j+yqeQXxfMcYh&#10;lixcy/MQz1PjeYjvqYjBBD7G9zFBoMa1oWIMYoz7vu+r+B7i+a3PfYMJAowfuPM9DxP4iGvHKU25&#10;HOIbEIP4HmI8cWIk1aGNCFosBqa3L8/gUBeL8zUZ7O09NzWx3FMs5q6N4iTveS78I45VKrVET47X&#10;mS9FamNhaibRxZKV6blEG6HK7GKijVCZmktYLFnOTMR6birWw6dCPX424uT5SM9Px1qrW4litUbw&#10;PCOzuA31IeC3uwreHw8NeZ/eszl/kzFyQ3O+CagYtHsteEH2Ueq3WlU5F4lrmMayYytsm5yrbVar&#10;ERN0NuZyZo6dq8vXDpcZnwnJBcKODUVedXUfPUUXbnaRxlG/AEEXttCP5rqdt0u8tvmc/VNMo4QJ&#10;S87TlZros2ZX9k8E9QycHo94YqyOejl27hlh6/bB9u+4eRDV0jDLMAN6gvHQoAvN9aFBNzbf567X&#10;CuVNHQnPBiicZ6LeUI6dq3HwZJXBvhyvuX6QYt5zeUJpysHF8ra0vbH2462ctud6779hWa0/vUWf&#10;7i6ffGBa3WjzLrWfeym5aO2slVYh8IVCzjA8kGP3pm6M57xggVHCBJLEslxNmCvFHD1XpVJPKFUt&#10;1XpCMe+xVImph5ZDpyo88swy88uZAcsxRWweKXDdrh52bCjS2+XR2+VRqbmIL2sVq24pUYWFCtRj&#10;pb9opOBDEkUkUUxUb5CEEWqtYxJEWq421eY/TUP4jEC9oUzONZhbCjvGxC2dWf8c8MwAF+nQRomy&#10;aW2OG6/o5cptXfT3+E07URbS/JxTIDMhKPieaG+XR+Ab5pbdeKEqtrsnCLftvEELxasQeTuwTVw+&#10;8CZcJEMBR1zUvqzI8HCPdHfnGBruZnR9X/OSff2u9uPAmi5ueMUWhoa6mJpc5jV3X8HiQpVqNaSr&#10;K0cUfXvQn78UMj1V4tEDJ4nCmC1b1+D7XraGhbj9dQJhQYSCCOvFRW20vECQF2GniGwSkTyOYGoe&#10;iBCR3t4C+67fxPoN/czOlil/i+jLRRyL45atbeutC4s8jwNIt+KMupqCrqzgsYIUgetBGsAXRIid&#10;/dARzgOEYeyMwsJrcWCO7C24mC1MmvtJS/zAfTnL77oUj9cKsSIUgH24GKMjIFUA3/ew1jI+vnwp&#10;7VyWy/IdKXfffTe/+7u/+6K03QRdUWz58Tddy44NA6u+/Re+zIL4BWxYJqnNIjZKvV2rKbrqFNKk&#10;ikSlVDn12rZAWfVndk0xJkpRhmqcCGgsxgiCxRiM74sEvkjgKwrG81TSuBYRUeN7uBA9T52nSJoW&#10;YJPPYXwf8T0HfHwHekwuSMGQn4IwB4TES0FSLmi10QJbmHweP59HPHFt+F6rrWabHsb3JTvfywWS&#10;tSG+JyYIMJ77XTwP4xkRk/6TLChOMg22F7f59auS4Eg+Kj09ub2brxk2Q0PdW0aGelR8dk/PljAi&#10;pOALBK1U1U7MWLO4hJw4H8nisuXYmYjZxYSjpyM7s5DI8XORnV1MdHIuoVqzXiPUuiqTnseCCAdx&#10;QPdjOAan/99aPq7w1KMTtdkTS3Hu3n3dN4rwOlp0/qKFgbQOV8e8Wn3jiRuY6qxIXG3BoEsMK2yb&#10;gSo4RrVqzXJivM7Xj5Q5Nx2KEefhum5XN71FByw6gZ+C8bG5Xkdnn+/D5gfcHOZiSXGa9nsG0SQD&#10;Ri6SdmWoI86TWG8op8djnj7WYGYhYdeeIfZeNYoxK/FL2nZcQb0Cmut1dc0Ka7C5PjQoqgZFR0oi&#10;BhPXWgo2LSttRx/STmVg6uR4g4efXmbT2iLX7ellsC/XLHiXjXtH6F2roaZmfTERQJ/F4/bNSmdI&#10;4IUgfuXdfyOkHx0kHuk/zzgmxA3DRTYOGrpMzIZ+yPvSLPxbaThGz/G5BlPzoR46XZGJOZczN7cU&#10;E1vn+bJp/tNQn89t+wbYtr7AYF+OzWsLDPbn2LXJecyiRDEiVOoWEZGcL1JpqEwuKTkfRnqNc68n&#10;liRKiOp1kjAmrFRJwoiwUiOuNwirNaJqg7BSVRs2qFcaTM7WefxYxc3b1vg810C5NdgI64by3Lin&#10;p/kcsuX8uca1/Wcm2TvZ1+VRyBtOTTYgSTQZGNR4zZBVPxjBRTvcLCJ3iciNwFvEhY9vwIWBTwA9&#10;0lk+BFohbxfIuvX93HrHTrZsGeTW23fQ1ZXjB//3mygUfM6eWSBJLJ737J7D7xQ5c3qexx49jR94&#10;bN6yJlsHDMIM8BhKWYRBFekW6NOMYsONdKIuVP+1ItIrcAqRGto0iDKytpdX3rqNrq4c588ufEuA&#10;7eFDUxw7PM3IaC8Da7ogrSsOPCVwXIQrRGR9VhtPmsCryeB4JbBZRI4DM416SBhG1BuRUVURkWlV&#10;HSUl1ZDMSvcs3q7VxKRJ2UncjJl5rjWsHb2Z9Pd+EfpF9DDOYA1Ab2+e3t48pVLj26a22mW5LC+l&#10;fPSjH2Xr1q0vStvNt3T7hgH+8Q9+mO0bB4Bn1ZmaojYB8YhrFbCWpLLkYqOMSTWR2Hm3Mj3ZxpDU&#10;EBs5T5cmnb3IFLFUaVOghTFcZc244ZI8xUgLCPl+muck2DBqaloiAsbRP2tKIdZMXgLEASBRa1WM&#10;8VASBJO6SjJNQVStFTGeqiYiYtSqilOiNGV2SnCWME1dNe2hia0iy62EqfbzVtK/Z39nRZYzCRAi&#10;lG6gDlJEiHGJuW8BaihbgJpVXSciVjyz2xOKcWT7ZmdL+bPnFipjRyZPV6thjGNDTALjLRX9wiBK&#10;HmELyqIIm1Q5K8JmVZ5JbeJnxeWiLeBy4CrAF3Gx/VNpv0uA5AKRwJ5yWAAAIABJREFUni5j7729&#10;25yejWTHSPD7wP+By2cziCHp3YimTIUtBNku6TMKS86jE9dXfiGzNl5U4dGUqSQ1RRInSj20jJ2u&#10;8vTJKuVaQn+3z65NBbl6ezdr+nyiaIWHy8th/SKa60b9rG71RTxo2RExSFhWU19E4lSncPNJ2j1w&#10;WfiUKsSJ6tjJkLETIbV6wrYdQ+y9ei0ja3uIInsBUABBkoaj15f2u3RNZxeQcBmvOpOOclPr7Wit&#10;PaxQgLFTDZ4+WSFWy6uvH2TLugJh2BFS2GJfvASQdeFAtZ3LJVtnvyF5LmX4hbp253WEuF6jvrhI&#10;GDvlrFRXZsvKYk2ZXFJKdcXaVtqrMa1nIuJC8zaN5Llpbx/rhgI84+qKGZPS41vFqlIPlZMTNSbn&#10;Q2YWI+YWI4wveAL9RWHjGmHbkGG4V4itNOtruXWq0xPp5oEQeHB23nJo0jK1pCnlPqQkAukd0jx3&#10;ZYkDVejv8bj5yl65cluXZnlgPMfjXi1/rv3PwBcWSjFfeabEyfEasRqidRuo77laHTGTWw6cZ0E9&#10;kERVPREZB+ZUdU5EPofqFI4R9qC6dbY9hjBTTm3aJ1FU0I76jwBUyg0e+uIxbr5lOwe+fJwDDx1n&#10;6/YhTp+cW/0Gv4Nkw8Z+7rpnL3uvXo/bMwE3ZtsQfhbkrQJrFDxRXIYdKQGgy4uaBH5HkQ+DVtwW&#10;0HrojUbM/vvHvmXEJ9/9/ddx+507m3+nq+s64EdE5J2q7EjteJJOkqao6BngT1H+0lo7F8eJmZqa&#10;lyiMkyRJsFZvV/T/RXlF1vizUcg3221/J8SpT6XFiEaa37VaHupqzdDaKGx6D+Oq/DLwN+0XEIHD&#10;h2c4fHj62QfrslyW7yB5+9vfzoc//OEXrf0L3s4v/sVbeeVVGy5dhzI+qoqNI2yt7LxdbRZ5wooL&#10;JyQ1k2uCaJwSaaQXUZds1LJIp8hFWxadpqpoFWsTjOcZFCvGGATNgJlam8WXeYjYljaaMV+JiIhN&#10;Y7Oz4oCK23wHcSQYvbRqbmWsifO0iiGP4Eg1duNCWLYA0wijKGeAbbjwxqvT45txwGQdLhRyL44d&#10;aWfa3mh6vU0gZ3BFmKfT85aADSKyqOhWoISyVUSswjCOMfGNIJvaBtSmwM9XZVmE+SDnnymF8Sf/&#10;/pNf/3SjHmkc25JNrPXEK+dNsEbEeJJR97c0+DR5ipK1zIuQE2mG6kS0nnT206rCumGPLesD1o34&#10;GI+B7rx5Fy4/TwFRP48tDqNBF6hthds1Lysu9y+up4ArrcW1Qlm/iHQczOIVT41HnJ+JmVqo6ayj&#10;+pahPp99O7tl9+ZiW0BgdqKH+gVscY3L2Xo+EjfwanNIVAEx2tbvC94334fp+YQjJ0Mdn4kpVy39&#10;/Xmuv2kTW7etWUl3fTHE195uK8jLhq6AdFy/KOBy3WoN6HLZsv+xEtPLNe5+5RBbRovkAmkvMfD8&#10;UUqnEqAXjMOL6PWC1YHXiwH0WmWLhEa5QnVxqZUUKrgiy3WoR8rUsurpOUs9hkpD2+efWIXBXp89&#10;m7t4xRW9RBlQWu2i4kJllysxk/Mh0wsRpybrLJYiFEe7vmFA2DAgjPYZuvNCsoJJ0fWdrFaWzlWU&#10;QxOuaHHOo/n8rFXxPBfLXGvYtHbZBWG8Cs5L94abB9i5qZgVNyJJVBLbOYmf6ylk9gnPE5YqMWOn&#10;qjw2Vm7aGWp79xENjTTnUNpue/6t+93RdKdGLj0DxKocRXgERyzwMG6tb+DW+uYIp2FimbLaAcpa&#10;j0GYmSkxPNLL1OQS++8f4+mnxp/j7l7esmvPWn78Hbe1r0jZmOdE5E2gv4HKTbj91+VGZ2uIYtXt&#10;bZ/D1bB6OD1fJB3bubkKf/Db9790N7RCXvf6vdz9hivxfYG25Fjg54D3k4UaNueEqEp6nyoW9N8D&#10;f6CqC7VqQ6anFwjDMKeqe4CfVuWtQCENgFi5l14gF8vvqi7HRN9Ufpc2cLW7/h/gn93noiLo+Pgy&#10;jz12uXbXZflfQ4wxHD9+nG3btr1o1+h4O/M5jz961xt565v24Rwzl4a8MvOmRiGKSzBw1GB19y9a&#10;grhOa8+yDmi1vEmrNHqRzzsl04YNDgRkbIe9QAISpIu9h1vgB3GhJd20GAMbuMVzEZGfRfVWgQWF&#10;AYGySkpDr2zEAaQ1iCyD9gPLqGwQmFd0k4hMafNzhnGMiluBadARkDnQgbQv68S1tw2YVsfAuKTI&#10;oAiLqrrJncc6YFlEutV5l/oFaqhmbhdUSDI6DuApRQ+jdJHmuSkcjRJ7ZG6+Mj8+vliaHF+kVG5o&#10;tRKSM77JGd+upotDuy7YlAsUjnbp6zHs3hqwadSnq+AZcQxW/x/O05Uj83QVhxzoEg/Ek6ZulIRI&#10;YxGJ684jeukelKaVPXVwUg+Vc5Oxjk/HOj0fU6pYYiKzdlh058aibBzJ0VN0eSKJTfG3WufdKgxi&#10;g64mO+Eli1pMdQ4TlUFXHyaXNwWNUHVqNpGjZ0I9Nxnj+45N79obNrBj1xBd3bkmu167V+9iyKs1&#10;Ds4MahrLmNp869urhGS2hxXGMRx4ssKpyRob1+W5fd8AhZwh4z9ZDbB1erlSb4Zx0SuOZMQHE6CS&#10;jaOqJCGmUSa1srb37WUrnVZooVEqUVtq1YXNjqb8FxqnJNynZi2HJizlhjbr7/i+yJ3XDrBltEAu&#10;EJ6tRlzmKfMM+J6wWElYLkccH69z+EyVemhRgaFuw/p+YbjXsK5PyKVkm1ktOBH3c2LR8vS4ZbGq&#10;mljnVbNuzolnhGt3dRPGytxSxEIpplxL8L0Ln50Iun19gWt2djPY60tft7tgnFiSxPXVqrYKUEvH&#10;j862cOUdHz5YYuxUlWrDYlDi/gHqu68k6enrrGSdNZRGO7SVxVbcpDMooqJZeNdZoIDqQ+oYbs/j&#10;cohj3Bq9WqVlx1yiGVCQZtHJTA4fmuQLnxvjlldt59FHTnH29Dx9/UWWl2qrNPfylNvv3MVd9+wl&#10;X2irPuMeYg+wXdy6/2MoA2QRIW7jdyZP0UXgGMrHgb/GhYA636qIPfT0BPsfGGP83OJLel+Z9PcX&#10;+b4338CV1zTJNRS3J/8g8NPiDKhNaa5oKoCOAR9S1f8SRfH5crnqLS2WkzhOXmGt/UNVbgH8Tj8Z&#10;2XUuKisZDevVhMpifAET66V6vLQZmaOfAX4Llyff9N8tLFQ5fHiG6enyRRu7LJflO0He+9738p73&#10;vOdFvcaqb+Ud12/mtTdu5XNfPcUv/PDNfPhTj/MzP3ATr781c7evrvJlsTIigE3QxgKYHFQnIV6x&#10;0TyH5vg85X04YOXhAFjBafN0ARGiXSg1QbpVSHBFHQ3QpaploAeROmiXwGsAP/UUCUisgg+aiKPC&#10;zXquqmoQEtHm51alWatLM9OX077FE0hUNOUYT+uZiHgoDdA8SIgrEN1QB6rmcQByAaQIugSyHjgi&#10;aI/CBCJ5lCl3rzolInWF96N6Bue9KyEk1ioTE0vm/PiyPXd+kZnZEmAxRiiYHJ4x+HLpAMOI4PmC&#10;7xlygSGMEnZu68M3CRtHLcVcgk0Mnm8GA0/+LfDLtIAcIKJBEQ2Kbv81Xhp2ajFRpUUJf6FkbbRi&#10;mjRlkvMgjKBctTq3kHBmItLJuVjjBM8zlKKI8b07gmD3ttyOwT53r81CuKqCGDTXjc33on6X+5zO&#10;adrcU1d8puIo3KVRwjSWuZDs0p0m4vTDMFKOnwk5fMoV77Up7B0Z7eH6mzYysrbH0cOnluGVG2jH&#10;xtvqT8tRF9fwylO0QngvSjrS7NOZyYgvP14GL+Z/u2Mtvd1+e9sdAKmpx2YuEgQ1PuoFqJ9H/TzN&#10;3M3W6QqK2ARTnUuLW2uqX72sIZf7v4k9lXqpTL10oZKSTt7mc6o0lC+MxZQajip+/VCOq7Z1y86N&#10;RfKBEHcWMe8IIVpZbw5IvU8wtxRxZqrB2JkKc0sRipBYGOoRCgGs7RWGuh39Xz4Q5srKXEWZK1uW&#10;aw6MZVEAUawM9Qeyb0c3OzcW6Ov1mZhuMLUQMbMYcXqi7sAdKbFG2t8kUUYHc2wezbOm12fDcI7u&#10;gke1YYkiS3fRo5g3xGlemm27EaXFDjkxF3LsbE2PnqtRqiYEvoE4or59D+Gmraq+n1pboEUDq1nI&#10;1oXvb6s6gyLNUPBM+7S4qISiCP9DXeTCYeB/4IDEqfTcHoRelGlI6yi6Zk0G7rLrZRd78vGzXHPt&#10;Rv75a2fYf/8YS4vfGeCr2JXjrnuu4FV3pPpBC0AbhSvTPfXNKHfiFIQ0kFWzgsMCHBT4nCr/HXgI&#10;JMFFkCugj3z5OPvvH/uW1JB60/fu4867dq/8eCPw8yL8G5Qi7r5MhrbSOSDqQlnfq6ofSRJrlxZL&#10;ZmmpImEY3Qb8MXCNiCTp1M+qQTwvb5dapVZJqJeTZu1EeH4er7TdJeAfgD/CebySrI35+SoPPXTy&#10;udq7LJflZSvbtm3jxIkTL7ou8rxa/7k3v5Lf/rm7L+GbLRVQKxNQnUqv1K490NwU3WbXqd62q4gr&#10;UgZW77oAqu0rskld5L6qJuK0P1dLJHWGtKWNtUW7aNvvsqAwlXq5TgtsVPQEMAIyBTosrl7YdtzG&#10;PIpwTpUBgTlFR3DhhRtxeVCDIjKNaj8uoXYYOIMjvzitjg5/HKULkQlUu3CbfBcu9MXD1fqKcRT4&#10;CSIhUEI1ywFLcJbZOq28MlSVcjnk9NlFxg5PMzm5iJezRElMzgvoD7rxjNM9lhoJ/fk2AJY+mkLe&#10;Y6AvR19fjnIlpqvg0dsbkMsZuoo+vd0BQoKRGtVqzORUQwZ6jQ6v8f+smJd/DZDYVpkhBRG1ivFc&#10;koqkySrtgWxKMzerfS4IrdTBJFEaobJUtjozn3BqPJJKTVHVyFqOex5fHZuNnji0ED780Z9ad28x&#10;b96Naq5z/njYXLfY4hBtNa8uTdQiSejo7OMqFwOL2T2cn4o5fjZkajahntKCW6vkch633LGNdet6&#10;UxYpRcxFVgDtqKSXDicOXIUVTGMRiaod99IOutrzcDIv1z89XKLUiLhudzdXbO1prw+VQb+WK1GM&#10;8155OQe0vDxq2hkcV+911nevvog0lltjtRq7x8tIVipDlbkFonorD7ENJLWAscDB85bDEwmNBIZ6&#10;fa7f3StXbusijDrbe3bGyU7wJThPUhhbnj5V4YljZWoN2/RmCTSfbTGARuw+i1KPV6YFW6sYz9DX&#10;bdi3o5sb9vQQxc5v5BlXvHt+OaZWTzg50eDYuRpRrJRriQun9JyXLoyVoX6fQs6wYTjP1nV5GpFl&#10;bimmmDdsGM5hBHq6PFdAWaDSsFTrlsm5kGPnakzOh65IM4LYxMZ9/dLYujOKR0ZzkjRTYrNqg+CK&#10;17b7z1YGubY/iiyHN3uHTJbfJqIVoIJSReRzqRL9dRH5msI1KFfh8sO+BFrARSc0NzMRyfYZbV3G&#10;/fv8/Yf4wgOHuflV2/nqIyefV1rkt6Os39DPa+/dy1XXrId0KqVIdA3wBkF+EPQWkPVpmpemECUF&#10;vlIF/hH0EyBfBz3tGnKD1ghj9j8wxkNfeOnzvG64aTN3v2EvI2t7obWv9iL8tCC/gPN+0cLaKfB2&#10;FpJzqvonSWL/U6VSmy6VqtSr9dEoTv4d8NOuLRE6X/Pn5e2yFipLEbXy88rvanZYOxewPwF+A6im&#10;tjoLcPToLEeOTDfzQi/LZflOko985CO87W1ve9Gv87z0nI++57t58z1XPY/WDSyfQRuzHdpbxjbR&#10;inpKLZLteKetc5l6udLr0PpCtsalcf2qS8A8yBAwLUIXUFYHYkoiMgJMgQ6iTCPSA7oMMgA6A6wH&#10;zoP0AX+myhdAB91nrMUBrO24UIjRFHgNqwNIG4Ex0B24DXg4+x4un2sTMC4wos6y1Jd+bwgHpHI4&#10;8FTA5VTlcSGQmXTWDGspC01dic74844hW15ucN8fPsqhmTrXb81TDmMWo4Snznl875XdXLk2xz+d&#10;bvCqPX1cvy5PLjCUKxG5wKOvz2dkqECh4BM2LFaVIDB4pn0aKTaJqNatmZyq4ZtksCtv3z8y6L9D&#10;DDrQaySKHVufVZoenjYXWIdkU6JZmswVpVUBWa5YjWJ0fDpifDqWRqTU6pooHDUiZ0H3A39TLJiZ&#10;oEhl/fpg6BW7Ch/QWN+SXtJVPzY+trimvUhzR1cumHfNA263k8YiJiw7+vbV70GNcTWWTo1HHDza&#10;YLFkCVxEjsaxpa+vILv3jrBzzzBB4DUtlqu4uC58qFkv1arEdbzaPMTVDgB0EcCVKeJ6+GSDx49U&#10;GR42vP7m4ZUKYEcfbKEf9QuuIHQKwC5BWi3aGK8y2zFeL2fMtRJw2TihtrREWKtfUBNLQT2BMIGp&#10;ZeWJswlTS5aNwzluuaqPdYM5yQXm+YYKdfSjLbUMVeXY+RqPPLNMre48288WopopcCLOa7Z10wDX&#10;bM0x3CcUci63r11839lJwlhpRJaj5+qcn26wVI6ZWYzJBZLW+nOreOAbR4O/Nk93wWNmMWKpHDO6&#10;JsAqdBc9avWE2MLsYoSI8wCm776qtSqKNjZuNvVdV3wO5QRwvYjEIFcgWsQZpwJFsloniWTerNY4&#10;ZptOh+tcWgVkFUetLbTWU8FFHyTAGYWHUfoFrleogH4eZ2T7Z1xotweyQJsxT4Q2EAa1WkSxGLC0&#10;WGX//WN87atnnvM5f7vL3qvW8bp797Jh0wCAl+70FuU64J0I/wJlHUgu27Bx9SsBjKLHgY8An8SF&#10;flah9YxmppfZf/9hnnri/Et+bz/y4zdz3Y2b2j/aC7xTRH4QWJdtV21vq7pQVr6G6m83GtFnSqVK&#10;LQpjWV6ubFPV3wfegEt1WLkMXtx6tQpCjyOX3xU2bMfLfQlhhpnYtN0y8LfAH4hjJyYb/Xo94fOf&#10;P7oy1/iyXJaXtdx55508+OCDL8m1LlnRuefm7Xzq935o9UZklfwvMdBYRCuTEJWbitlFFdjVenaJ&#10;BpWLfPVed1FNcKAlwgGasO1nVig5xHmPMsBjcBtr9vtY2maLibB1cU3DC602jzeV9gwEdZzX1t/V&#10;QNLKW8q+04lsLmWEOvJtnBw8vsC/vO9rzJRiROB9P7CZm3b0cHiyzgf+4Tw/dssgv/I9W5pXixOL&#10;Z4QwsuQC046EV/a1/Z5NHGuyVGoEatl3cGz+fdba1w/0GS3mRdYO+XQX3e9dRVfwNx+IxAnqeYi1&#10;qDGItSlfrwXPiFTr1p44F9paXWVmPjFRolqtq1irE4llUeAZIzyi8BWQw6paF6G6ZUNAV97Izs3B&#10;VX095rPASKpdivqFlAK+L7uV534nRMAmmKiCRFXnUdKkBT5Um9657BFEiXJuMubQ8VCXyom4MCw5&#10;Z61d4/te97Ydg9x06+aOx9UBlC7hgZvUeyS2jUeYzp1cW6CteaP1hvKpLy6SYLnj+gHZPFrQjuer&#10;Cl6Q5mjl0KDgwgczx8Bz9Kt1CwI2xoQVTL0tR+MioY8vJ2lf/2ySUJqeRa3tDAPEad++B6fnlCfO&#10;JCzVlM2jBa7a1sX29QW5IDXpG8Ci7X0xAqVawoGDSxw/X2syEa4m7pVwvdy2uY9d29awcbRIt2lA&#10;VMNmGVDt16Jl7UEEEaVUtZydqjM1H3F+tsHCcozndRBdECeK7wmBL9QblsTi8tdUMbTCEVZ00JIk&#10;kvT02vqeqz8ejW74Y1OrHEa1DtwsSKzobSLsBhlS1dcBiwjb0tmHiiiKlZRttuWZSKegOMTVnI7S&#10;qZSS0m1rhtFcaLePY3ENVPQ0EApyCGW/upywR0An0/MzV3jmCZN2L8Ppk3McPTLNFVeOsv/+MY4e&#10;nmbzljWcPfPyK1b7S79+L0PD3ah27BoC/KiI/DrKXiTd+zKfl1tVsnD9fwQ+ADxKq9h1U44enuLv&#10;/ubxlzRH7g1vuorXvb6ZxpXd1wDCvxPkF9J5oU2Q756sVVfstGSt/bUwjD+0vFyR+blltdb+hOeZ&#10;v1DVrIZllt16SS/+SgNaWLeUFyOSlIW3dew5m2s30ooq54A/A/0zYMGdr1qrRTzxxDjT06ulOV6W&#10;y/LylAceeIC7776UKL5vXrxPfepTHD16lPHxZ2da+st3/0s2jbaKSJJplNK+lbaJxmi4DLVZVy/o&#10;UhHUNyirLCkncCF9J3DWsvO4UL7z6d9ncR6o87gY/llcCN80MJP+nMd5n5p6BS13fLuHTlOd0gWl&#10;tFz77rtpskLTqNd2PD21levd9nnajq62YGYKnY1jxJiO/gBokvD+TxzHxjHb1nWzWI4oBIZ+6rz9&#10;NWtJLLz2yn5+4Y0b2DiY59ot3fzU3aNcubmbYq6ZdtaMBfS8pmMts/w2b6ltfPI4xsWNwOuKBf+e&#10;XM77qfnFxr0T0w0qVcxy2crp8SieWUi8yZnYTs4lplqzdmbemjBSXVhKCCN0sWSph8rCkrWVmsq5&#10;qcjOLiR6ZjwyZyZjr97Qpxqhfl2V/ybCx0X4E3GUtw8BJzzfq3Z1+dHWzQV78768DPZ5SS6QH/aM&#10;3IJTkJzpvNCPLfQ/x1TKvDkWbIJEVbz6QlqcuNF+mrY3YjwXhnVmMtKnj4Z64lyoSyWrIlSNUAd5&#10;MI7ttpG13YW9V4/S3ZNvkims3o+V3Uq/GLlwQtMoITbMdtjmvxVGkSYC8B2ZB08cK3NupsFQX47r&#10;d/emirmC+GhQFM33YtN/GhSb5CKrdVBW/Oy8pmKiSprz1nLHfCcBLhFxtbAajZVgKzN/y6k5lbGJ&#10;hIUqjA7muH1fP+uHcu3KabOtb65f7l9X3qNUtUwvhk2+CZFWIejsKtYq/b15du9Yw03XrWPj+h5E&#10;LRI5EtOsO9l5cOGDs+pyxNYN5xjs8xnuD+gqepRrCY2oSQrjWA9JvWppcWURwWTc+Rfeuuu5mIbt&#10;7XumfOurf44kOSxRVBO1CS7KYAL3/n8ZeFBE/qMIJ4EvIMwixChzgqzDGeICMvCECKJJs/ohafSz&#10;dERcNnslZDm59CAUSZn5BBkQF7WwC+SNAlci+sPAlbiCuFtw+037ftI0ug2s6ZKdu9bS31/k+hs3&#10;s+fKUV53717WjvYyM12mUv7WFA5+vuJ5hv6BLjZvGVzt8FER+XQ6biltumQrn8kWLRHZISL/SpzR&#10;8us442jzOfT05Dnw5eMvaS2p40dnWFqscdW+9dlHgptLR0SkCuzAkXC5fkq2BiOAJyLrjZEoSfTs&#10;Iw8/WVsz2HvO80yIYzruSl+y7L/nvQB4vuD5hjiy2LZ80Oe5llhcBM7tOIPCE7iUBfF9j02bBujt&#10;zTE7W+nIIbssl+XlKG95y1t417ve9ZJdr1mo9YMf/CD33Xcf09MX1mR48z1X8dH3fPelt6oKcRWN&#10;61Cfg6QB2qyjcpGeZOe2/f0Cv8+a2jHJHBCahX04C637jmTbLbjxuQAwoerqkQHiedgocilJqTLS&#10;Um8VCXw0jt3fWXVZpJlUITgApaquhlgaRydGUCStXqKYNBbtP39hnPHZKu/67i0AJLU6EqS1ylQR&#10;z3O0+XHCPx9bZNtwjoG+PH/ywDTdAfzYHcOd49wm7fhZ23iYaMEAAQKUmFb44604kLUT2IMrRHoH&#10;zrNXTKxyfqJq5+brh/t6c9WlUnjo/ER1g1UtqeUGY5iNYq7oKkipEepwd1Go1tV0F02uHtownxOt&#10;N1R9T6q1huIZKkDe9/gdVf5KoSEiC6oqnmfU8w1qoX+oi4E+n62jykifiqquM+gvAr+a9s1T42O7&#10;RtBcdzP6p03fAk1ZNm0MNnYU9mHZebVazITtj9slCxoXEjU9l+j4TMy5yZilssX3iHGlBP4WeERV&#10;35zP+z+2fdewufGWLRqHCUhT8171ZZHmHLVI0kCiKiYsPRvxSIe0e+CqdeX0RIMvPrlIHAqv2reG&#10;a3Z1ExRyWC+P+kXRoMClvIztV77gmyJI3EAaZTVRDWzcZrD5xpSLbydZ6eXP6OKbRhlSj20CcxXl&#10;KycT5kuW3ZuLXLuzR0cHcxhxVPHtA/HNgK6VfToz3eCzj86lxzrbtlZdTlV3jltuXM+m9b3kgrSE&#10;R1R38yvrk+tYx3VWhodnl/Y8VzB6oRSzVI45OdHg0OkqcdwCXytJQVY650Uk+9Pi6judjodG/s/y&#10;DTf/talWI3dx0baArs6dxP2VFZDfjrIDZA3oawXWKmwFrgSpiWhf8zbcjVpcSQ4BOvx8bvMQ2jxh&#10;6v5lREqSle3w0hpVNl03nwRCRO5H9cs4z9cBnHIbtwE87biH1IXy5S8eY/8DY26JMkK91l7K8dtP&#10;1q3v46579nLVvg0rjkgO2CrCXQo/Iaq34kBsOvpi3C9qgVlVngD+FPg7Wp4wG0Wx7n/gMF/af/Ql&#10;u6edu0f4/h+6kaGR7pWH9iH8Csr3A0VxQNK0KTUKGFV9Anjv+PjM30dhbBObXB2FyQdV9dXua5mW&#10;cGkLwEpvlypUSzHV5Tj97JLXkeZcTvUeg9uvPgJ8nLYCyvV6xOc/f+xyftdlednLkSNH2L37AqKc&#10;F02k/YUtl8vcd999fOADH7jgi2P/9afZsq7/gs8vFIUkROM6EnShC0dWKKkr0dWKj1n9sPvOih35&#10;Yj1QQWkjEqIFplrG5Kb62obztHncmacsVMvuuN8e1q8gBo1jbBw70JQkiPGafXShOhasIr6X9ju7&#10;QgucZR4rVJsFnMUY97kxrdvNAFWSsFSN6e/yMyS4+hiuOn4rj2UI0DnkJPOQuOg4Dxdy2QP4iIyA&#10;DuOUlOuAYZQ9wDDCKDAgTqnINZUkp1AcSRL95EI5+nStEk3MztfrS8thEkXJoBGt1Ru6J5eTuVpd&#10;bwx8KUex7vYMkbUMGSMNRT0RpqwFz/CMVXyB42lexBmMSL47p75nKOR9urtz+L7HwGCRgf48w33W&#10;ENetxPWdkoQfwjFppSGfQtI9ivoFRGPHup84JSYr4C1xA2yEqAVNsuzBFW4j59GyFuqh1aWS5fRE&#10;bE+djySJ1WjLAn8AV5fmaSAvwp95vvdDd7xmW250wxqstYie836eAAAgAElEQVRjGxSM794ZMenP&#10;bO4rYiPHkhiWO+vddTzri74raow77dFnKhw7X2dhucHaoT5esW+UnbvXECYG8YKVM2pVWe0Lrekl&#10;qWew5nLeoma9sPaOtbTll2laV0fOlrVUF5eIaq1oKAVXcHhOOTiesFBVNg7nuX53L5vX5h1pRhvy&#10;fCHGoR0ABYFw6GSFA88sU08JNVIq9dSuoOzevoY9O9awYV0Pvm80SZyDXRrLmLiRdew5J0THWKS/&#10;+qmXfLmasFCKOHSqypGzdZolGC8izSoJDnAJsIDIZ1F9azi6Iba9vdhiN0l3LxoEF2vGIGl4dsvx&#10;mMOtbVfgyofsBm4XoV+VWxAGcSCoN+sKiJWWVyq7T2myn7db6tw+0dzwNOVGTxVZTyBOLVyzwEFV&#10;5sXVSXoSl09zJL1OxiqUrTkKUK2EzM6WWTvay/77D3Py+Aw7d4/w0IPfmkLClyJXXLmO1917BRs2&#10;rUlDKsFtaqwD7gT5XoHXgq7D7ZrQGaZfBp5G+SwuouEppAm1dWaqpPsfOMyTj597ye7pdfdewev/&#10;xVUZ2ZGkD74H5f9GeAfOMKmiiLNziKo2CxKfaTTC/1Ct1v+qUY/icrn6+jhO3gtcSzbPLhF8XYzR&#10;sFpOqJfjlUaMS7m1bK5mCs8M8B9w9dQyo4Ct12OOHJnh9OmXX+jrZbksAO9+97t53/ve95JeU1Z7&#10;YZ955hnuu+8+PvGJTwDQ25Xj93/p9fzoG6+5tFajMhqWICxBXElNq+07bJv2v8oaEEZKLhCi2BJ4&#10;hsS6JO0wVgZ6AkrVmN4uRz18YrLCYE/ASH+emaWQDUMFwqiQGkW1dRlxYMxtX9LZh9Qkqeohos3d&#10;mSRCluchCcFTNPDI1iG3zEoKrGw7fmv/uVLaUVu2X7R/t/18Vnx3haKqK/6+4NzVPl8Jy7KHkikI&#10;W0TER1nnOqa34TxXW0RkizoykW1AJEhe0TC9b0ed71iYKmmxxXHgr+uh/RK+OVKpROXZ2brMzjfs&#10;8mJN4kSzvAoLeKokIuQVGuI2qxgIHJ2uGlpsjAoY3/esGNGg4JMvBgyP9jCytptC4NPXm8cIYjxR&#10;UZtH450S177Lqy2+H00y7UwctExzuUVEktCFziVxSo240vewYhDTX6yFet3qYimxR89EMruQaBQz&#10;myR6QoSviPAlVQ6oMiWCERGCnPREkb67u2h+5bZXDtnhtd0m8bpcq3HdgS8TpMqch2jiXqO4hkkc&#10;EGyPRXw2affAVeuqE9MxZ6dDToxXqUYxmlhufsUOrrp6PYWCn9VlarvDTrnYFS+YgDbGa5SQsNJm&#10;dLl4N5vtv8zQVzsrYRJFlGfnJTOgpDmJOrGkHJpIZHxR2Tgc8Jrr1tDf47k6WG11uF6oW18Jfo6d&#10;r/LAYwsEfmvtixNLT1eOzRt6uP7qtQwPFQlD6xYXEcRGmLDs3ovmjLi0emoryEMQnNcrTpTlasyj&#10;z5Q5OV5v0sSvft+qqXfAouopfAWRdwEHFNR2dTNZMxzUIV51x06efPwc116/iVMn59i2fajVzApY&#10;32bFb3mTnOzBecTuAK5FWCvwXUAMMgjk0nBvo6ht6sSpzUrb70NbIKytF01Fti2Py4hQA/FQPYwD&#10;XudV+CccSUgdYaqtl02lN70lwnpEvuAzNbnM/gcOc/BbQDBxqXLLbdu5694r6enJA2qaYFK5FXgL&#10;yGuAXelekJlJs1ligJMCD6rqPyI8CMyiTTJOPXpkmv33j3Hm9PzFuvCCya49a3nHz9zh/mhNXw9H&#10;GPIO4HvEkWu0bRsp45e7pS+q6u/Uao2HKuVaaWmp/FtJYn9LHRNxE8Zd6nq40uMVR0plKSKsP6/C&#10;yWTDnTaXgHgiTKjqh4C/BM613/TiYpVHHz1LoxFfSjcvy2X5tpCNGzdy/Phx8vn8c3/5BZRVQVcm&#10;n/nMZ7jvvvs4cOAAAHfesIV3v/0OXn39lmdtVG3swgpL2bvpXaip0lI0fvz3Hueu64ao1hOePFXi&#10;s1+f4d+8aSsf+qcz/OL3bucrY4ucn6vz1KkS33PrKP/t4Ul++ft28B/vP4tVZWYp5OY9AxwYW+BP&#10;f+ZGfuC2lquwk1i7pRKmvxlJS8t0MAw3v26Q6gLEDZAIbJQhNkUwKLZtYcw28/ZGfDoJPDyQpPO4&#10;xrjcgogW4cbKDmefm9SCejHQlTEbriTmYMXxTPpw3qgBXMz2T4jIb+Iokjer2/AHJKOdR300O18S&#10;0EVABTkL1BA+raoHEeaA44iUCbyKJlZ6uwI9MRUxMVNn+uw89UrYfgey8jcXBC9qDMYYsarg+4Yg&#10;75ELPIKcR64QkOsK6O0vUCwG9Pbk6C4EkuafdanSB9wswq+K6M6zRyeGuqRsRoc8SZ2RztqvzYd4&#10;4YhJC7S4frkuRjEYD52Yjjk3FcliybK4bMM40YMinDSGf4wTPoaSF6Hq+0ZygZHAN2pVtdDtBwtz&#10;jV/N+/obr3llsXtwTV4Sq+AXRI2PiaoO7K/0eD0PUU1LaAGVmmV+yXLyXKgnz4cUu3xqcZ2F5Tqj&#10;w1284tr17NmzjjDGeWyNB2o73tpLQfnNQbIJprbg7uPZwWH7Bt8OPl4WwKuDBl6E+nKJRrmCtdaF&#10;DFp0tqx89VTCQtmyfUORa3Z0y+aRPCvTIV4MwAUu1PXBJxY5PVm/oI7PjfvWctUVwxTSPM42Zz8S&#10;NzCNUnZ78s30UVWb89GK6CNPLvHE0QpNa/5FQRcpQ42eVOUvcRb3pnz4sTpPTsT09RdYXqozNNzD&#10;XOoFeu09V7Dvuk1MTS4zur6fSqlOd89FN9hOVli3Zm9w1+f1IrJVVXfjmObKCBtR2vNtMwtNyz/3&#10;LE6KtnmTFqPKYjEwwLy66x8QeExdLvJnURZw+0jN9dPtBe7slh/vyOEp9t8/xrkzCxQKAfX6t1cI&#10;YhB4vO7evbz6rt2Z2VXaNuq3Ab8kwhagN9uT09LhVkQMjuHwQeC/AA+hjOH2T+d3FOGxr5zi8/eP&#10;vegkG9t2DHHPG69k9961pB3NlsSdwHsEfhjHWNlMX00XPIsLNTyeJPa3arX6f11cKF9RrdbfDfwr&#10;Vc2lRsns/XjOF281Xc4mSnkpolFtebgvVdoMA5k94SDwh6p8ElhMAaTW6xEHDpym/DLJN7wslwXg&#10;z//8z/nJn/zJl/y6zwq6MvmLv/gL7rvvPs6fdxa0H33jNbz7bXfw0BNnuXXfJnZtXkMjTMi3Nm7O&#10;TC7x4IEnuGZdgorH6eka/+lz5/jNN+/ikwcm+e5bRjkxWeXI+TIf+NsTL9gN/cN7Xser9o6k3Vh5&#10;b+0OpQsO5HHelB6gjGoXaqvENV/KCzGBCtoRwBzgvDEZIMrAkeDynHYhch7VTTjL0EZgCiSjkF8n&#10;cBZ0I3BO3QY/DQzianmtEeScunCLKRz1/CJIF0IZx3ZUSftRa+uPbfuskPbJxwGsQnp/BhcmKMC+&#10;tO+bRSiCvBK33lpc3RsjLrQjr6rj6TXGcPHdx4BHcMDtZHosoh2UgppijmB4gOWGx5GnJhg/dJ5G&#10;I2kOfHdPDjFCLu9TWq7T1RWgKuTyzhOQy3l4niHIeeTzPoWCT74rIAg88l05gpyRwPcwOJbDdAx+&#10;HmelvgYYnpmu6NceOZ2LGg12bMqb7ZsC29NlEEF8X1KKbsdgkuXXGBcyqIJjHxTQUlVles7laC0s&#10;J1Ku2vl6Q+cUxgKPTwBPKExYy7Iqsee5AtK9PQE9XT59fTmmZ2ve5j19NlL914e+OvM71+8t9Oza&#10;HHhOa2spa6I2La/w/BRdTSnqVaERqiwsJ4ydDJmei4kTGB4psHlztzbimIOHZtgwFHDnK9bie4Ka&#10;wLETeoGoV0iNyxeFV6uLjTBh1RFmdK4vK72uzYOeJ9ik4419WeCupvIsKVX84jKNag3fExKLnJi1&#10;enzaMldR1g7kuPXqXraMFiWMOgH0C32vGcjxDEzOh3z+6wssVRI8A2FkGRwocPUVw+zc2k9vT544&#10;trSno6IWE1aQuBkS6rr5TfQHnOsiSZSHn1rm4IkKnmm5g9pJNtt+WlWNRPg7VX4TR4CkgB6cSvjQ&#10;o8+uVG/bMcSpE3Ps2rOWajWkUPC56569bNsxTKMRky+0whKl1c9Ob5KTAYQelAHgLtz6/QrgFYhE&#10;tHk0BBRVq4IRpBVT3hJxHrOWQSe9YStZ3k9q3HPn6ynAV1eg+cvANCJfSNfXhFa0hG3eCPDogZNs&#10;2rSGifElPn//GANriiwv1VlcqD7rmL1UMrK2lx/58ZsZHumFznVhpwi/BrwVlaBZMsbNj6zupEGo&#10;Av8ZB8ZPiiO9IgutTqyy//4xvvC5wy/6vdz4yi384I/ciGdMBiQNsAnh54C3CjJMmsEIQPaA0Qg4&#10;GMfJByvl2qcmJmZ3qvL7ItyWjUd638/b20V6VlizVJZjksg+T9CVTUtVUmOuiNRV9T3A77f65xzW&#10;x47NcuTIzOU8r8vybS+vetWrePjhh78l174k0AUQhiH33Xcf73//+y849mtvvY2njk1x1fYRhge6&#10;ePips/z9F1uJraMDOaYWX/xK8j/62u384TtvbvvkUkFXU//7IxEmVVkDeh6MR1yZkfpi4rxcFhzA&#10;ysylGcuAQSRjIFSgH5F3AOtAyyiDIjKnrhjyAkg/MC/CAC5eer2i4wJbFTmLNosqD+EYFdcjch50&#10;hyDHUTYgnFF0UFSmEQYVplFN64uxFmQO6AetASM44LQLYUaQHlRDdR6uEAfSEtwC6tFauw8DD6Tn&#10;Porb1OaBxfSzpbZBzEIVteNnavsVY+i+/SaqZ2d46oGDfOxz59i2voc3vHIt/WsK9K/polpuEAQe&#10;lXIDa7VJTuLnDL7v4fkG3zMEztMlCPieMamvygLbceyJNwO3Ad8HWFWOPvbI6QdOn1wYaoT2u7qL&#10;xgS+FDaO+t7okI9nYKDP2EaoppA3tt6w4hmhVLFYVTu3aL1qzVKpWylXtRZFutCIdN43fEUMB4CD&#10;wFlVlkSk5m5XyOc929sT0NvtAFdvT0BXl8/iUsOPEi0+cXD+bY1G8n9tGAn6btpXkME+j9imYY9t&#10;s7UZXbr6q9rkIsg+8AxU6sr5yZhz0xFzi4lUa5YgMKwdKer1NwwxMJAHhYPPTNGft2xfXySKFZOG&#10;11q/IBjP1eMKulzjpj2PcHUQJknoqOvjxmqAqzVZjCsFUK0l1BtKYmFkjd+u1bfIk79Npd3LJSLU&#10;yxXqpTIkCeUGnF+0PD2esFRR1g0G3Lavn3WDOQJPyMpwtZNJvJD9yhSmfCA8cawsXz1coh5a1CrF&#10;YsDVe4Z45Q3rUOuWrVT5bz4jSSJMfYnmY8vM9N94n5rrQaOhfOqhOWaXo2abqwAuSHO51JEn/CXw&#10;adq89b/3pSpnFr+xekE33LSFxYUq/QNF7rpnL/V6RD7vMzTcc8F3BYxKMwwuk7U4Y9ZO4A4RWQu8&#10;WmGbOPKEAXXkGdnINdn5VoxLepHmXNe2Y84ThpjmQdWSiBxSKInyGaVJxvFUR5cl8x6lDLqqNBoR&#10;hXzA/gfG2P/A2KWkR7+oks/7/MRP3s6mzWtWHvL+J3vvHW/JVd35fteuqpNuvrdv55yDpFYLBYQk&#10;oEU3CIzACBsGG8YY22NjPDbY8Dw4vDF3xh7bYLD9GBveGzA2jA3GgC3AAhRaCQW3Qit1zvH2zenE&#10;qtrr/bGrzjn3drdoxdaYXp9P9zn3nDp779pVtff6rfBbuL3xLYL8uqq+ClczTQHR1Jvk5sSIshf4&#10;C+Cb4LyBzac2Mlxk2x272fHosZfsXFas6uUXPnh9neW3Sa7Gee7eBHS4kl11UF+PjlHl/iDw/tvk&#10;ZOmhkycG3hGG8e8ByxJDoGl6Pp79GUxh0oy1uVaJKY5HRE0Mouez7jQDr6b1YZ8qX8KRa0wrLFet&#10;Rtxzz8GLoYYX5RUtt912GzfddNMF6fu8QVcq+/bto6+vj6985Ssv0ZCen4jAY3/5Vhb1tqQBS81a&#10;6/SDtZGm68pnpIcpAqEqJRygmiCutEuxfwS0HQc0fBFJ2Pu0BtIFTAB5RSsoAUiIkJcEnCXrVr8o&#10;sxRGxYGyEtCmqrWkr7IIBVXKOGrhtJ4YuBAUkiCSNATF4mqcIGlspE6zjKWbbWP7dWxKiqpR55US&#10;IHRZ3pzEKRH9Sf+P4bxln8ZR76chkCkFeT2nIJ1TpEEQIiKIZxDfR4zBeAaTzZCGi9z/zDCzOjKs&#10;nFvA98/MqI8jm1rfxXhGjRFX2NVq4/wcgcccXC7GBoTLUNkMZHEsYlngwPh45a8PHhj+66MHh5ca&#10;IVeN7JvDqm7wPbrjWK9sa/HGwsguaS14xami7cjnZbxY0o7AlxPFsi34HkfDmLxneMDzeMJaDqPs&#10;VHc/9Lt8KTHZrGdzWU99X8jlfOfZagtoaw0kn/WNqsYikgN9I8gNu/eN3bj/0MTlxmBXL8uYFQsz&#10;0tZiUg+bu01nlCxqVo5T2JMmNMQxjIzH9A9FDI7GDI7GWq0qxiCeJ6xZ08nSJa10dGTqivbgcJGn&#10;nhjgqg3t9Hb7xDFYqyJp6oEY520L8s4LZnw0LQFhfMfIYQwSVhzTXVx1bKVn6gYOtxmYnLIMjUaM&#10;jMd6erAkpSjLFdesYH5+iKwfJ5julevn0rOASbWWyuQUlYkppmrCE8ciBiehWLXM7c6wYWkLa5e0&#10;kFaHSBwcLxl5iFVV3wgTpYjH907x5MEpMr5IGFo2bpjNhtU9dHXmmoswN52UOi9XWCEd6QsFXOmU&#10;BYGw63CJ7bumGJ0M8adXVneHpxZ01RjYo/BR4C4gEsF+f2+NU5OWx068eIpdS2uW4lSV125ezeat&#10;ax0g68iTSaM3oJmXqTkfLP10UeKPuBoX6TAb5fUqtIuSQSTnjktyv9zWWy/sl4TFiTrCkOZlVZv8&#10;HOr0czwSY5kohxC2J1EIt+MMQDVc1ISkoCtZ4+uWm7GREtvu3MNj24+weGk3Rw+/9DlQ55Krr13G&#10;5i1raW1rCv1059sDrEN5t4i8C0fkZBO45Y6QOvNlTYTvAJ9B2a5ur5omh/YPse3O3Rw6MPSSnEdH&#10;R5433LSWa16zLD2D1PvYDfyJCB9IrwdgSFPJ3YrnAaestR8fG5v6u9HRid8Na9EnmtpJ7onnnt/l&#10;/oZKMaZcjLBR47vzXX/UscEkuwZGVfaJ8ClV/bIItaQ7W61G7NhxkoGBqfNq96JclJdb3v3ud/PV&#10;r371gvX/nEFXKnfeeSd9fX3ce++9L/KQnp8EnuFvf+s63rhpPtP0hyaDfF1xnbbOSFNYyTTr/SPA&#10;fqJyQcoDQ2i8EGQQWIFIv6CLcLW9ZqsL8+sCQpR2QUKVOnDKgpaAr6Lsw1lIR4F5OI/RgqbXEZyn&#10;ZhiYg0gR1W6ECkoXQg1oQ6niAFlCBKUFlFBc/akSaXihSAbnjSqo6lgSPTcpMKZQARnCebgOJiDl&#10;33AbxOmkjf50ygAPY2IxpjGPqkgzBZkRjOchnmNxFM8gYhCvqY7YuW+35vASafqsOcetGxcWOQ/Y&#10;IMhKXNL7MgSrqrnkuCiZh+OqfO7osbF/OHZ4ZLRUrRJFkRfFGqtljh9I5+s/tkBu/8PjlwWRlspV&#10;u7yzzRuthtpTqdiTimR7u7zHxydjP4p0yELNWsZxGzyebzCg2axHS8Gnoz1DPue53DPf0NriSybw&#10;NLF+tuPCkm4AflJElo+N16Indw6bkbEasUVXLQlk5eKMFHIi7a2OudIlHDqvUD0B0Qi+j/PEWWVk&#10;PGaqpAyNxjowElOu2BT3Yq1Kd3eOxYtbWbG8nXzea6LsRkdGqzz++KB0FoTVy3K0FQyZjJEoZrqn&#10;StWFGhoDGNTzGlfLxoiNFY2bdfM6MEQgjhVjhImpmIHhiCd3T9lIApmzaJ4sXb+S+YvnkB18FFsc&#10;amgXr1DYNRN0KeAb5eSxYfafqHByXBmecqpULmO4ZkM7axYV3MHUZ+jc51ePOWtex6Tx+bOPrcnj&#10;KRw9XWHb46NMlWLyeY8VSzrl0rW9zOrOk4Y4Tgdd6rxc1UlErWPNe5FAlzEut/CR3ZPs2Fckk3E8&#10;rknn6bKsmpDrCBxV1Y8D3wdGEeTURGz/+O6XNk+ntS1L4HvUahGbt64jnwsolau8+roVZztcSPhS&#10;6n87HLAap/jfhMsrnQWyBVe1MYubdlcj3c1xw0hGfVoQTRwjDU6OFHgJWq8FaXB7CqjuAO5RF9J+&#10;H8iRZGqrSch3ChYREU6dGGPu/A6OHB7h7jt2s3/vmSVjXg7xfZPkea2uw6nkKwXZCGwWeLu69TMN&#10;4QQ3M+mCUQIGVPULwF/h5qS5HQBuv+0Z7t229yU5j3nzO/jwb59RZNVHWCvILyj6LnH7l7pK3dAU&#10;OlADHo5j+5djoxN7BgZGf8MY8y5VbZ0BuJ4z8Ep/WZyIKI1H9VaeO528CzVMDAbjInwa+JxqEtqZ&#10;HHfy5AR79w4yOXkxz+uivLLkmWeeYf369Res/+cNulL5m7/5G/r6+jh8+PCLM6IXIH/881fwi29c&#10;xbNp9mfINJzVJGohriK1iYDaeBtIEeP1gowC8xFOoCwH9oFuQMwh1K4FGUTMQtQOg8xDGEB1MSJj&#10;qO7A+BOgWdRWES8gDkM8P0ccVTGmDWsngB6FYeJ4lvj+CC48sIgXdGKjSZBOYBgbz8J4Q8RhL8aU&#10;xc8X1Iah1sIAkUnxpCDGjIG0qLVJfKcWcYBtHAesLIjnvHbTwI4LbZEk7kUMiKgJAozvUSdHSLR3&#10;MZLUGEs/SxuS5m2veYVPrXu26W+h4VHrSb67HJfPdokg61R0MbARlRpoIYlBi1U1wik+RVzex99j&#10;5MEojHcN9E9NHjowJONTxVgFyqOREV80yBttm5OR8RNVpaa+KlFbi3jVGrZctRmgGngiUQxWte7h&#10;ExGCrKG9LUNLwaeQ9Whvy9DeEuD7jkBYRNQYKeA8cesQ3gu8AUfu4aGIGOKBocrQkztHR4ulcL0I&#10;NvCFBbN909ZitKPN0NXuibVoR5uRckXJ54RiWfE9OHg81J0HqtZaTKmi6nt1D8qJOLZDhYJfzeeD&#10;Kzde1u3Nm9cyTSFP59vzxD740Gmzf/+ELpqXYeG8rGlv8ejtcmGXjdy2VOlvNk4k2nqqzhhIqxk5&#10;wgalFsLASMjoRKQjY7FMlWItlWMJY9Gu2V3m9be8kWy+oBKXkf7HkeJpEJMqUed4aF9eeZY1UlVd&#10;PtrJwQqP7Rnj6OmqW06s8+pcsbqNVYsKtOU9ooZXaTriei5r8LPMSXp9VSHwhaGxkB0Hpth1uEg2&#10;Y1i8oF1uuGYh2YzXjOlmmMRjTGXSlUxI+nuhgCsdUyYQnjxQ5PG9xWYv1zRo75RpBPRxha8Cn2qc&#10;O/zN9jI7Tr18xXDBXd84VubN72Dz1rWs2zCPcqlGvpCpH9M0QSkISMMJFWdwWSkiBVW9CbhCnAHp&#10;apyByHfhh+7hShRadZ+piEoaQt1k0ajPmm0CXvVoB0X3ARWBexG5TdFRlKdx3vnUINJgD0zkyR3H&#10;+eE9+7n62mU8cN9+Bk43arS9HDKrt5XNW9dw2aZFyRDTqvS0gb4Z5J3A1QKLm2nNm/KerEI/qjuB&#10;/xdHL59sSu5cH3/kCN/8x8desnPY9KpFbHnzOmb1JqGqjZvjcuC3UW4WyKuLPPFSJSy5FsbzzHbg&#10;d3c9c2ikWKp8plDI3UDzgvs8QFcqNlYqxZhKMUpYU5/To50aBupGPVz5ky+q8k2a6nil8r3v7SEM&#10;X97n9aJclHPJxz72Mf70T//0go7hBYMucA93X18ffX19jkL9AsmWy+fx1d++4bn96FygC4XKKBJO&#10;JbtYqnXWiTOSVxUJ8ooIGlZJWObE7ZHGIuKhscV4Qhyp+Fklrnkax9brmItGFZFMwdriqJFcq9Xi&#10;iJFMwWqtZDCBqg3TMC4Rz7fY2FNrY/E8g59VbOQozgG8LGgscbmkqBGTyan4RhE3Ho1DK8Y3+Bkl&#10;DkFERdUg1mriSpEUNEHjfZKThTEubFAE8Y1zsyGJu81R7DXnhTTNbvOGkdb/6kjmsRNnkdyIIxNZ&#10;ACwH6RG4QoUcDriIKBkVTa214zg2x2MilBS9H+VxhFPA4yhTOMshk5NVdj9zWk4eG1fFUqvadJyp&#10;klM3rnruakka7UNiVQ0CQyYweJ7B84WW9oCOtiyd7QGBEbKBaQ6TbMWBxtcB70VYhdILkk3uoXQ+&#10;dpkrF//hvV/cwdCJycuNkZ8ANsQxcSaQwPewvi+mJW9UQfNZkVqoagxmsmgjBTNVtKKKEeEJ3zeH&#10;RTiWyZiHu7uy9yxf3t7X0ZG5MZv1FnieGGuxIsTAZHINjhojVx48OFF65NHBQhRZG8XovN5AWvLG&#10;zOkJdF5vRhTobPcIQ8XV4E50ZXfx6yFq1dDiGcPJgRqTxZixiVjHJyNbrirFcixGpBqH4UR7T8fQ&#10;krUr1ixYudjvmdvrMFZlHO/EA+6+PIdy8XKDsHOtjcnFq0ebeZ7h9oeHOHCiSGwVq0ou8Fg6N8e1&#10;l3aQC4TppIFNPp0XKtOwW8OjVAuVnYeLPPTMBFYt61b1cMmaHmbPapGzhxSKA1xRBVMrNr5oKLNQ&#10;91afl8et/hacd/bUcI1Hdk1y4GSFbCBp43WFM7mrYmBY0I+p83ANpcfsHIj4/MOVmV297LJuwzym&#10;JqsUWjJs3rqGOLIYMSxa0pSbVA/nmxZm5uPWvMXAKkHmKnoTsAahUxDnSkuMU+paaGZUTIGXkKQQ&#10;O0NQ6rlKfu1S+kyy+lqEELgH5TRwL/BtcWM5pU1tU29E63fGD+/dxz137eXVr1nBg/cfeNmYEFes&#10;7mXLm9azcHG3UA/nVAusRfkAwtuAhSgFqLNIpjedUWd824nqnTjg9Rj1uUNHR4q67fbdPP7I0TM7&#10;f5Fk89Y1vPEn1mPSOl5O2lD+APhPguSSzADBAWWbnIMB9vWfGv7vJ08M1Aot+U+IyKqm75rbO6ec&#10;bf0SgThSihMR1VJCZvXc19VkD6t76AZV+RTwZ2k3gK/GhSAAACAASURBVI1jy86dpzl8+GIdr4ty&#10;4WX27NkcOHCA1tYz83ZfTnlRQFcqR44coa+vjy9+8YsvWpvPVX7hjSv52Ds3MKs9SyWMyQU+z8nz&#10;1SxxFaIy2MgVyI2r09syHpIp4LXOQjVGxGAyedGwJibfrtHkgARdCwgHDuJ1zNZoYhCTKaBhWTSs&#10;anbFq3Hgyoux1mgcWvEC0eqkSrZV4slhvJZObHkcCXLYWgnxs9jSKBLkVYKsmJZujcf7xWQKqlEo&#10;EhQ0nhyQaLyqXnu7SIAa33MumrAqksmpGB+NYndu0RREJTSOEnugCwfEKuKZpCiniDQAWZ1jXUQ8&#10;TRgKaTAlulAWB6pSopE5yfveRBG4FOfRSouT9iB0JV6gOYAVSIi/KKJYQccQCVX1GMITKKdwyeOD&#10;OObECWcZbrIwJ5b8OLb0n5xg51OnGR1pMHel+mMmMIn1X8hkHBozIqh1IXHGCPm8TzbjgJfvG1ra&#10;AsnnfMn4Ro3UPXQWeCNwk4hcDmxS1XzSW8J0qQaXI/f1WOT7le6W+3f98Hh8+vjkSmt1Lsgm0Dep&#10;kgdWKrQltZE7rVL0DC3WMmkMVpWqCFaEIVX5/ry5+c/09OQmZ83KXdLZmXlbPu//nGuTMBnfMeDr&#10;wCOqPIPQZX3TXc75r7/9y3sW1UK7AVgdx6qeEclkRD0jcW+37we+2M523wSB2MAX8T00ipE4Vi1V&#10;rIyOxzaMrBmfijWKkFI5tiKC5+EpEse18LaetevvzHtyYP3Va983a3b3O4zx/DhydWLNwJPI5HHr&#10;Eg7qSsrLBr7OYx2cdoAxUK4ow2Mhh/uLHDhZZmIqJPCFSk1ZuSDPNRva6Wz1m3/WiBJ61v6Uel1D&#10;4zVAjo0bEGV6i9M9Sr7w5IEpnjpYZHQqYuG8Vq6+fC4L5rZSrdVDCs8YhURVV3DbpWue5YgZIucm&#10;OtEkgahZo7/zkTEOn6o4whYjKW5PlH1XiwuRR1E+B/oNHFtrnTjj0/cVOfI8iTNeSsnnA8rlkKte&#10;vZTNW9ZSLFYpFALaO1xIaerc1OnGJ6WRu7sJ2CDCUpA3o8xBaMd5w0ApJStaDtSq1EMalSTKMDES&#10;ucObPEBNfYm4emAlXPj6t1Hdo7ALx0DrI1JLLCqGprDuMIwJAo9KKWTbHbt54P4DL8Esnilv+okN&#10;XP/61ek9mNrFNAkUfCvIb6roFUCrOGtnerM2+96PAveqchuwDTjdwK7YwweG2HbHbg7uH3zRx79w&#10;cSf/+aM3zvzY4Op4/aK4cMn5pAOShhcJt299/eSJgV+emqp8TYStZyHTeF7AC5zHqzQZUSme6YU6&#10;P3b6+kJkxeWWD6vyd8Bfi3AgTZsHGBursHfvAKdPX8zzuigXTj772c/yoQ996EIP48UFXance++9&#10;9PX1ceedd77obZ+PFLIeH3vnBv75wWPcfM1CPvz2dc/i0XLy+IER1i7sIJ9tJE47s1AINuSJAwPM&#10;b60xuy2lGFZMSzdeey+mpRsxPk6hNgpWxAusqvVFTAR4qjZ2yU3WivGM1ipWMnmjNgRVK17ga1Tz&#10;8DNVomoG49eI4yxQlSBTJ7HA81XDepx04m0TX6NqJEHOSNBiicoSTRTV5AIRT1Q832gcWYxnsLGV&#10;IC9Yi1ZGoTIghEWrag2qKsak4SmJsRak4d2rG/eTv1twFsUC8GvALIGuRIuaj6iIyjJ1DIqrcaGZ&#10;XQg1QdvVFUQWIFCYwtWhscBRkBroblxu1iO4HIUyLt+sCvUYcmhsyOmf2qycqsITh8b5pzuPsTQI&#10;OT5SpZD1WN7lk8/5BL5hdm+e9lZ3bY1pYnYSF6oV+IZM4IkYCHwjxogHEgILQNcC1+LChdYBSxKH&#10;RqSqfjKyCZBjoA8DXwF+aK3GQ6NV75ldozJZDNOyA3kcqco1qhRFuALIqdIhjmilBkTWMuB5nAgC&#10;Y7MZ71hLa1Dp7s4enzunsKi3N/dlHJ11gLNojwF3A18DvguUVPGkJYiqhSA7GNroiW8dXDs1VL5B&#10;RNYDb1DVpPAMPXGslcA3udhqHARi1GI9TzxVLSuajyJXusBarRojbcBRgRDh1NhQ5UBnb/upjt72&#10;7Tf/1//SWz245yOC7SG23e5CgamMiRl4HCpjing2UfYda5cx05Wu+qPZuEZnY+E6u5VXzgdc1Zto&#10;tOVePWe7YGwiZnA04nh/lf7hmk5WqygWVZUoVmZ3Zdi0upVVCwuEkdP/UsX77OpMArLS+mie7/72&#10;UhtG6n1QpVaGsCozfl1/EYGB0ZAHnx7nyOkys3vyvO7aRfT2FPC9eiFmlxNT/70gcRUJy7hCyPUJ&#10;S92azyp1IFmfrwZ7ou8JpWrM0wdLPH2wyFQ5xk/zQN1BaRG6Ci6n9PPAPzR7wcbKlmcGIv7xyVd+&#10;fojvG/KFDMWpKpu3rmXzG9YwPFykq7vAWZTmmcCoB6GKshXYJMhi4E1J+PRB3B5wOY7ZL/WQWEeI&#10;R5NLMnH7aL0zBazbn9xvFIygR4FTKrIXuBU4gOogjgG3WabVd+w/Oc6hg0OsWDWbu27fxTNPnnwx&#10;pu4M8TzD5q1red2Nq6d9LvUxSTvCbwC/iYsuoMkN2ww8DfAg8M+qei/wBG4PSa+J7nj0KHfdvpuR&#10;4eKLeg5LlnWz5c3rWL12TjK8+h66HPg4wvtwa7TzYiVbFqDWamVqqrRvfGzy6YmJ4lxjvMtdbqCr&#10;V1YPNXgWOdd6JyKEVcdoGIZ2hh3n/IxaruxBs2Il+0H/DvgHVQ7RdM+EYcwPfrB3Wp3Ai3JRXi65&#10;8sor2b59+4UeBvASga5UvvKVr9DX18e+fft+9MEvoayY28rHfuoS/uWhY7z16gX0j5aZ3Z5n6ZwW&#10;9p+a5D2vW8oVv/5dwtjy0Vs2UKnFBL7hipXdbN87zAffspprf+s2TgwV+ehb55MLDKXI4//6j9fj&#10;tfeC5yNe4AOvIw4XIeY0jghjD6pzgKdQXYjIftR2Y8wp4jiH8caxsaoxVsRkBG5SdAlwBKUH4TDK&#10;HBr08acR04nak0AvIsdwNPHDqHYiMoF4OTSe0jDyxfcmVKRNoIRqgEisUJLCnFh6NhzTg9/u0qkT&#10;RaJyN6hFtYBIFWdhLeJC//I4L1Umec3S8F6BIwapichG0Dc2QmrEF2EEpV3R48lvT4lIdwKmwHmo&#10;RlUZx1kkSzjFqwMHsrI4cpE096s5VAdmwmhpoEIXMujY2waGi/z+3+7iHVd1c9NlXdzx1BjtLR7r&#10;ejOICEaEas3S2uJTyHtpza66uVQE8Yyk1t+W5JzXg1wlwiWqXAPMB02Bk3GDUQFOC5xQ5fvAl3Hh&#10;UhNApArFUqhHj09x/FRJKtV6gRNptFOvuxbjimn6nm9C3zO2ozNj8lmPbM6Tnu5cNGtW7vJMxvxa&#10;EJgtOMKRajKvf4sDemmdNQGIER0NrT7wg6OmWok1jlSdtR0FrgQWi9AKrFBlzAhzVRlA6FXlZKIA&#10;HBWRljjWo8YTm2ttGZp36YaxeZeu73/iq988bPxC7bq3v+7t+Zz//kw2s0mtdqbBasn5iRnZt1dG&#10;94nYsFWReUnenMRhKDa2eIGP5/upAjE9HOo8rL3PQc5YDFNnT2yV8clYh0YjOXisaodGQ2uMGFXU&#10;eJw2ns4u1Wp+ZGM2rW5l48pWPJF6AI6cbZwiLnTY98EL3HvjnW0YjbHZGEoTqI3dHdb0nQCxKnfv&#10;GOfA8SKtrVk2rutl3aoeTLMfgAbocv/FmFoJiZKau00jbH5TR3Uzil3LDMDlXl2tuFqkHO2vcOej&#10;48S2QTun9eYEHDHQ/Yp+HNiLKz4MoP0Tlv9xd4nAg/8TU0O6e1qc7S5WNm9ZwxVXLTnbYW5aBNt0&#10;6QNgiSBG0ZuBq4AnRNgJvF6Vt+LWhlWINEoIu1pfrr0UMNfDWR0JHXUQlnjMRCpJfz9U2IHqXuDb&#10;uBDuGm4daQYy02Tvrn623bGH48dGMUZedMW6p6eFzVvXsvGKRe50Gl8ZhG6QS0B/DeSWGefWfK7p&#10;+v11Vf0KsBM4muYspqwc99y5h223737Ra01tvGIh7/rZV+EHnhu3Wxdmg3wQ1V+isZ+mp6iAxLEt&#10;BYF3z+Rk6YcnTwxuiWP7OlLo5ramM6l/zyIz9bzUsBiFytRYSK3y3Isnp00nK0s6x4B8WlV/D3fv&#10;1O+b/fuHkzperzxv9UX59y233norN99884UeBvASg65U/uiP/oi+vj6q1VeWpbI17zNVjpjfnefk&#10;yJmMWC05n2IlYk5njtNjjVyCVBH79p+9izdcvZxkfVyPY0y6FPBBiggFVE/jiDD2IyzHUbEvQ3kc&#10;B6T2I5IXGFC38f0Cjo7+NDBPkCOoA2IqsgSnRHejehqhx8XpywIcsFkJ7BORXtB+RbpAh1Bm4SiE&#10;54AedPGDckpHdlqicgEIxLEttgNlkG4gVNWCIBbRXlWmEDpxdPpZQWKcdbFKPYxQSyoUgNtRvosD&#10;S4dwi/EhdwxFnOI/gQNZJG1AwlrmXhPtLo1gasocbzAhauNv43CO1kJsFGOjiMmqsvJDD/L0n1xO&#10;T0sT9fPMC51sCzZWTKPOSrqZ+bgQkFk4xWc1DpC8GqewiMtDSRUcQlSKoKMI/4pyB8I+lMO44ttn&#10;yORUyB3/NogXnkmBHQRGgsCoqntW8zmfQounmcAzqy6fRVwMNRuYBdmMtyWTMT8LvIFGOOEwzgr8&#10;z7gE+mbAigInR6rs2zfO4LFJsXZaWFGqtOST69QlwogRaQ3DqORnghZjzGQcxZ0tbS1jXhAEcRyH&#10;Evhm1asutT0L5nV6Ue01nme2trS3vktE5tEAfOm/XcTV26TY/2UZ2ddjbO3VYbn01lqpfBVWPS8b&#10;gCI2jvF8XzOF/DkNu01pRnWFpfl1hjOs+fuZvwdc7Fa1poSxMjwa6eGTVTs2EUupbCWKtSrCZJAN&#10;9qnqnt75nfe2t9Q+9MTTgxsX9uaCy1cVmNMdJHXPzgK2Uo9WkIEgd8bX5xCHj9RCeQqi2rQvPIEw&#10;UvYcK/HonkkqoXLp2llc+6p5qE6fn2mACzBhCQnLic2gGWeliLFxydTz3WMZN+X2nCMM0fdEnzlU&#10;4qkDRQbGQkzDKJIqaZ7AsCJfAf06zhvROC2BLz1S4fGT/35q/ixZ1sONW9Zy4vgo8xZ0snL1bCrl&#10;kFwhiaCoE8TXL1FqeJkNrBWRInA4Yax9A46q/hpEbgBCRbtBrKQGikbtaQNnKN82udxG0ugAwahy&#10;SMCo6K0od+AMXw8znYa9mTYfcMWYjecMDXffsZuJ8Rc3/27Fyt6ksHVPsyMUdYawZQJbQd4HXO4e&#10;lGT+3DkmkB8P1WMCX1D4GiIngcm0LQEmxsvcdfseHnn48Is29oWLu/jVD78Ob2Z5FBdq/8vA20Vk&#10;fpNhqflCSRTF3z569PT/KhXL7/B976dEpJX0AXX//0i0dDZdLwqVsGaplWPCmvN4PR9yjURSb+qI&#10;qt4G/CUwzb1Qrcbs2zfIoUMXrkTBRfnxkltuuYVvfOMbF3oYdXlZQBfAyZMn6evr4/Of//zL0t9L&#10;LddvXMQPPvuzMz++BtgqQlFhkSDjwEpVnRCRhUkgdGu6YKrqfGAMkTm4ELAuoCoOpO0B/SYwJ7Fr&#10;tahIK6gIMg8oKroSOIXKItBhYKGIjKgjoxgH5gKncaFiR3EepH5gjobF/Yzv34DqU8AyXEjJHEGG&#10;FOaJcFJVFwAHBelS0dMoHcApYI6I7FWlVeCIOtB1DAhAT+I25y/jAFaWBqhqtj6mCkV6AyokeQ+a&#10;ppNYpq3pScFktU24wFo0jlFVjO8TFUvTNpfRYkRXSyOvZuZuxnTT/kzvyQbgl4CViGwGAkG9JNlf&#10;cVu/Tc7PqLOePopTHnckcz3YdN4zTgju2zPB3947yLceGeH6JXl+6Zou2lt9fF/IZj1yWY9c3jEJ&#10;+r6htzcnvm+00OIbPNOpkV3sGfkN4CdpeCInRORhVb0V+CIuLHOa9I/XGJ2MePCJUZbkoVSKKJej&#10;RkiSMSIi+L5HrVojm89Rq1TJ5LIYz5N8a8GOD4+auUsWMHfxPA9E8YzaKJ49Z8n8lW3trT9hPO9X&#10;cApRKqkCOQw8jeqfEpUfkKlTRZk8Tjw1qrWpyV+qFoufFJE2VNXLZPCCQMQzGuSy6mcyQlOB2WZe&#10;h5mv1lL38Mz8Pq2FllrmVSGKlVqo1Gqqp4dDHRmPGJuMpFS21EK1Vhn1DEMKj/ue+fulm5buXHzd&#10;m0cqBx9679End37s2LGpxZvWz7KXLPdMWA3ryK7u5RKBTB78jANd5xvG03zP2BhK427wyc1kknMd&#10;HAvZ9vgoI+M11qzsZuP6XmbPKjSVCEjDzhpYU+LQ5XE5Yp1Gp+KJJt43NR4qxgUbxzVMVEHUznyO&#10;6uPxjFALLccGqjy2Z0pPDNVS4oz0oRZc+PBOdQaBP8MZJOpK/P2HQ+46UGO49PLsTxdKLr18IRPj&#10;ZdracmzeupbZc9pnHFFXwt364YiFYrQOgGbhnrGlwJsRWYJyibi1q6ZohukMhzSWroYtS1RSj4Wq&#10;YJISvqqqE7jog9M4YpNtSQP9TPc6N78nipW779jNPXfuYf6CTk6eGHtR5gvgiquWsHnLGrq6C/Vo&#10;hKTfhcCVAjcDb1FlNoJNHj5TX9w19fbJvYr+BcJdOKOUbZhjhKNHhtl2x27273lxaPTbO3JsuWkd&#10;11y3LLEEpXyvtAC/j8hHcNEM6bVqNpKN+r73zf7+4YMDp0feImJeJUKuyQqVwq5nXVTOqN9llXIx&#10;plaJiUNtrP/Pj1yjuY/TwD8CXwB2k5BaAZRKIXfeeWGjny7Kj4/s2LGDjRs3Xuhh1OVlA12pPPTQ&#10;Q/T19XHbbbe9rP2+FPLDL7yfTavnnu2rLI4xqg2YEqRXVUdwYOg0wtLEY9SLW6wKOI+CArMFQoVF&#10;IvwQ5VF1HqhJXNhfGaELF1oQgLaoUgHmCoyqS8aeQHURDnh14zbINmA3aDdRZZBwKq+lgWFslIQv&#10;2oUgx3B5BENAD2g/blPfg6sfdhIHDIeAdnc8XTgl2gci0DwNJV9wYCR2e0LqmZq+V9f/TjY71SRP&#10;x1bR2KWyqbWotRDH7jWBT2pTXeFHykzLbPOmljIqzk3OZyGwAlgFvC+5TnHqNAGpOIseJwWOqlNK&#10;tgOHcYnpaZyWzOizLoryt/c4sHX/3kk++vYFbFreyjuu6WFouEJ3d47xsSpB4PQkPzAiAtmMZ8Iw&#10;Ft83rSC/JcKbcOxnbbjC2iM4sozPJO/LzWPoH6vxB189yv27JijVYvpHQ65fXmD93BwDZY+ff/Vs&#10;RAQv8Mm3FPAzAUEmwBhDHMeObCSXZcna5Vi1kslmqFVqGWPMnCCbWRMEwc8oep04Q0Kh6ULbROl/&#10;QlX/Cvg30H3EUSTVcWFol1IcojQ61haH4RuAX1HVrY4VE5Mp5LXQ1WkTZcAjuRKVqiWbEcpV1Za8&#10;kclSrPmcJ+Wyey1VYm3JGymWLfmsYbIYk80YpkqxegaZKlmNYxibjHR8KtYwVJkqxcQWqdZsZETG&#10;jaGkyrdEuM/3zaHWjsyBnvltxSWXzPfmLV+78tgP77l1273HFy1f3OmtX9slHflY4lIJSZJuEHF5&#10;Wl4Afta9P3sI4Yx7ZMZbVaiVoVpySEwc4AI4cKzGnmNTHB0o092V49or5rN8SQfVmq2rZQnL6LQ+&#10;JK6qqRZBIxCXS2a9QDTI4SKX6j92Hq6ohqlONH125nmookdOV3ngyXEmy3EKfjWJbVN1Cth24L/i&#10;KKeH03OMrKJW+MRdRSar/74B19nk+tetYvOWNRzYP8TSFT3kc2kOcV2lbng3zn4TrcOt2ZcBbwV6&#10;BVmM0NNop5klb/o9IW55dqisUdPL4AyJNVE5DHxP0QPA4zjjUrL2N4VJJm+Gh6YotGQol2vcffse&#10;HnuR2AJF4PVb1rJ565oUIKQARlW5CrgR4U0o14lIGp5uEpCWIs44yTf+MsKnUI7QFAmQylNPnGDb&#10;7bsZHHhx6PMXL+1my03rWLtuDiTjUZgrIu9RZ+Rz7CEN51sKBUc8z3xldGRix+Dg2Adqteh6EWei&#10;VLRuVPlRckb9LoXiZERposno1uzwnvb3uZttaj9xmYsB/Sfg93Bhw+4aCXry5AR79lys43VRXlr5&#10;8Ic/zGc+85kLPYxp8rKDrlS+9rWv0dfXx86dOy9I/y9UPE/4xH96Hb/5M6+e/kXDlZJa9T0RiUGN&#10;zqD/bTqmfiwuvCvdxFKK4YZXqGHNambpa7Tj8gKaF2rF5WPVAIPGSlQWquNWa5MecSWhv9e4sbQm&#10;WxLaTKDRGLWkYWgiaB1NKQlNsTtPSTNa0ARYqTWkdZ5UTWLCFzd8pTFsNc6bFVWRaArimrPINt+r&#10;0/SEacrHTAshybymx8Q4EDsX5xlaJkKbKlcgrESZi7AQJUPKHua6cfMkfEdUD6sLEz2EYyI8TrOc&#10;xZ3WLE8cKXLbk2N89aFhett9rlrZxid/bhm+n+I06ueaxMWllJGCS8B+G7BVkOtVtBUlRvBQvoHz&#10;MKaW6ekzBfzGFw7y/93ez0zJZXy+8Ps3c8vmtQyfGsALfEflroLnewSZgLBWE2M8xBhyhZwXR1HG&#10;eF4r8B9FZAsu9HIpjn0yretsgDGB+xR+ANyPs3w28kRKw8QDewiHjhKXp7Bx3A2sF5HLVfVtwBoR&#10;8fKdHfMzhbxTCAUtV6zuPFCWkwOh5LJGw1AlE4gtVy25jEi5am0uY0ylZm024+qcBQFSKtvY98RU&#10;qtZ4nmgYKQIlq/gKg54hq8rdIjygymFj5CkRxjMZM5LL+zJvTiHoXdpWnTsnv6JajPqeeOz020ZG&#10;qi0bL5llFy9uNbVqhNTKzsPleS5XKyXKeJYb4xzfND6OY7Q0jqhNPXg6VbKcHAj16YNlPT1e8hTL&#10;DdcsZPXyLnJZv07nX1fI0vuq3roiUQXEqBoPxJMm31yTCBJVkbCI2DPD/VTB94VyJeaZQyXdd7zM&#10;4FiEZ1CH9RQcRtyr8HfAv+IUdmh6Yr70aIWRkn1FshS+XJLLBVQqIbl8wI1b13Lt9Ss4cniYJcsS&#10;3JQo4+JW03SiUiU3BVRZXMTBVmCpuALDb0vW7p5kbYdkX0lzceveUFQlXZBFrDojkziPGALsB04r&#10;+hTOW3kS6EcYom4+a2wk6bkdPjDEttt3s3bDPPbuPv2CizF3dhXYvNXlyiXxESlVfwHkJnHnfDXK&#10;GsDWAWVTuKWITKkL5/8zlM+dq68/+oN/pVyqnevr5ySXblzA+z5wTf1v58+UFSi/gOjPCCxI9uOm&#10;Ml5Ooih+fGR4/MnJyeKmMLQbaZCEnhfwOmf9rlJMpRgnBLLQvAicv1O+3n7aSAnYAfonuGd+mhHy&#10;4MFhdu4ceC4ERxflopyXdHZ2cvDgQbq6un70wS+jXDDQlconP/lJ+vr6mJr6P5NOdO3SHj7+/uv4&#10;6TecvcJ1fe3SsypVM8FRc7hd8zEWqQOyc3WjTQCoCcHMCAGxkRKVICyicU2ojSuIqI21kW+d7LXJ&#10;T5OVtKmppLsGaVbT+uywoGqKERNMqA6fWetjmwjRGm3MQCpx6Aq0RiUhKiZFaZL5aeiNqRbbrKG1&#10;40KVunDewQ3J+Naj9ABzEVmBy0fbDDosShciNSCnbqAJAK6Xhq6oslPQIVwuwNdnzH19mqbPhftU&#10;RPinh4cZLob88/YRHjtcJIyVnX95Be0Fn57WAJUZN4hIikQ1GetKEblC4X2gr0UJRcSBGtWHFb6H&#10;Kya7lxkiwG2PjfLIgUn+6BvT8eHvfuB61i7pYevVy+hozdW370benFsjks3cwylyq4FXi8hrcLlt&#10;C1DtShTAWEQCd+a6D2WHurCkf8KFmzbt5MkZV6eoHHmMuH8vNo7rHkkJcl3G99VkcpuiqbHLW3s6&#10;3+MFwSbAi2K1QyORnBqsDR7rD58cnYhmB75glTYjtFiLNY5ePzRCq4WSETpVGRDBU2VKhFCSEFCr&#10;9AMPijCIK/I5igvTrIhgWlsD3XTFLM0VfDo6MhrF+qqsJ+/uP1X+6B13HueKK2bpyhUdEmQcQ6Bx&#10;dfrOuDXOJc8GuFLXhqmWiKsVtbFlsmR1fMpy6HhtamgsCqZq1Xwtilm6qJ2rN81lVk+eMLTTAZe7&#10;sGfpS5q7av7QvWiEhBXHcGgj6paTJjFGGJ2M9JmDRZ4+VCRytPCpYciKcEyVh4Av4cD3tI4Bdg3E&#10;fO7hM3Nrf9xlVm8rQ4NTzJnbzuYta9lw2XzgjBUzAV1161TzNcoA3YJ4iv4kwqUoy0XYDBKlIYi4&#10;wG7TcOjXiVqa36brbWJQ0QqQVZXbgCcR3SNOuS6pI0iJaRgDFYFm2o8ndxxn2+27GRp8Yfv/kmU9&#10;3Lh1LStWzQYwiVpjgaWCvgvkzeqK1M+WJqCaljjDrWsnUR4G/hdwB00bU7Ua6fe/+zTbHzr8gsbZ&#10;LJu3rmHLm9bhZ+rkGppg1V8H/m8ROpJzEKVen1LcmiQTE+NTweDgWEe1WjNwfoCrWabpfgI2mk4j&#10;/wJKczRRyouAlnB7wF/hPNwT6YFTU1W2bXt5ShBclB8v+fSnP81HPvKRCz2MM+SCgy6AwcFB+vr6&#10;+OxnP3uhh/K8ZevVy/idn7+eAydGWTq3g9dsXEStFpHN+M8Gup67nHUdPItr5VxanLVoVHPbc1jG&#10;VkZdUWdNFtp0Z6w3IzQIr9K+Uh/WNON5IsYBKXH7foOvLBEr6Wepd64JtWkKpGLCEhKHSGlcoKrq&#10;eVmMxCgBLmRuIc5T1YEDJV04L0se4TLAQ1mQ/L0QF77pAUHitQqARpUgV2A5DxxzoEt2IZxE9Qgu&#10;jGZIXF0wUQcezjn1OEUXLzAYT/Azhr/4zgneee0svvngEL0dAcvn5Lh6VdvZL1I6kY64ZBkir0X1&#10;Z0VkCaot6s47wuXhPQz8IXCQxrjqoxqdCtl3qsqvfG4fu084hXZBbxuL53awftks/p+P3TRz6M6B&#10;OT2h28MxWV4HXI+rK3SVCG0giQdVjTqa+AoqLU8LbAAAIABJREFUe4EnQb8q8Ig6L2uNZnDcdEv8&#10;4+07uffRw8yp7ufDr80iRkStYvJtWmjPi2Tb1RCtkaj6KYS3AGqMMDoemd2HyncfOFr9vFVuzway&#10;No61qjBf3X2Sp5FTFuC8a1WFYXHEMgKcUtXQWgaNEV+EUMSltBUKvm1tDZg3t6AdHRmZM6cgtTAO&#10;fE9mAf8T5JqH/22gt1QKufTSHjNvbqEBdM7xpM5EK+daE5L8M01z0yqlKuHkhJ4erOmJgciUq7Y2&#10;MWW/HVv7ZIxdWrXV/yDq5bfcsJjFi9pSdrJz6mGqjadczzUUVcRGIlHZecMaj+o05CZAZOHJ/UWe&#10;PDBFsWLjhEAkAsYRDgv8sSoP4kJe03ykuj1HRPj0/UWOjP74erjOV1avncPmrWvZ/uAhrrxmCYuW&#10;9DR9e0bMZ3NYdfo8zwEWCzIX4a048qdZKCtJrW0OAFgVDGktbUljG6d5K4w2kEsIHEG0DHKrusLE&#10;E7j1s74miYjBMSnWx3nvXXt5+MGDXHXNMu67ey+12vOjqtx4xSI2b1nLrN5WcdZEBed1fw3wfkSu&#10;F8fsmqdhgki9MgYYRdkN+n1cTtJuXNlGAeJjR0bYdsce9u4+fbbun7MsWNTJr/3Wja5uHaRWyDki&#10;8mZVflVc6Q9NjHLTHmZVtFqtyen+YYrFCi4N9/yB0tl0P7VKaTKmPBXVc2Cb6r8B5w3GNKGUT0q2&#10;4+FKv3wCV7YkAYrYsbEKe/YMcvr0ixO+eVEuysaNG9mxY8ePPvACyCsCdKXy6KOP0tfXx6233nqh&#10;h/KC5ed+4jLK1YhM4LFpzRwe2XWKD77zVXzhX3bw4fdcw20PHOBN1y7nWP8E82a10tWWZ3iixMZV&#10;c9hzZJg1S3o4MTDBgtntTBSrtLdkXcMz1rt7Hj1CLhtwzSULkk+eHd3ZKMRWytjQRXfZWhmiSuO3&#10;zSLpHtDouK6o1TGYNL1PN+uGz2x6nILahjW2foCHo7+fQnU5LhxhLphhqlM9weN3HIpWrbkS389g&#10;vJUCLY6ARGbhchdWg6a5a4pIl6jWFIKkUxfmJtRw4ZoTDijoBEoEDAvypLo29uKUwt24vLUqDQUx&#10;PGOCmhi0UqBlDBjPIEbwAmlsUHWn1Rky083XSlpkWXg3sBbHjOnAqGqEiIdTaP4aeBqXS5ZKCiOZ&#10;KMX8/t8f4X/fN8zqxd3M7Wnl3VvX85brVhFFlq726cx5iWIlUDdVduHqAl0K3CRwvUJLkyvU9efq&#10;q50GnkH4R5SncR6k8aTpaXV+0s52HRrisd39/NIffqf+8dJuw/d+Yy7zOjzEGMm0FEQyhVbC8lXA&#10;t3DKkqNqz8i/TIb6Z/fdP76nXI6HrYUoUpI0v7qnV6Q+twEQnoXJMB2j5nIehbyvbW0BnZ1Z2toD&#10;5s8rmChS6wcmJ/BO4BYReVuxGHr33X8qbm/PeNdcPTsBOiQs1M9Pmkg+VASKxZAjR6YYHCjpxGSN&#10;StUSW04LPJzN8tGpSni0FkefDuP4vetXzerYdMlsOjszhKFizI/QjqaHGp5htZGwgonKYOMzcKIq&#10;+J6jhD/cX+XQiQqH+ytUQ6u+J7EqPs6q/XmcYeAAzgN9hpni1p01DoxEHL4IuJ6XXHnNEjZvWcv2&#10;hw/zqquW0tmVf7bDU/erBTJIUvsLLkNlGfBmEV2skBNor4cdQgphxIEwB2kSz0xqYXPtCzGu0PUJ&#10;hYcSw9UduCLMBmQkseQJ9XVBqIURmYxHcarKttt38/ADh573nGy9aT033LjaeX+c5TC9ud4jyK8i&#10;rMaFWTbtR5LaIkTggLq80+8CtyGM0agkok894Tx0Ay8QKPTMauHtP3U5a9YnueENfWw28F6QDwos&#10;ScI7YRqJkDOOjY5OMjgwKnFsG+DtPOUM/U8grimlqYhaxaK2UQuxud/n1rwrAaKqsYgcVNX/Cfxv&#10;EUaANByU/v5J9uwZZGLixWW9vCg/fvKNb3yDW2655UIP46zyigJdqXzrW9+ir6/vFYtUX0zJZXwq&#10;tYiVC7vYf3yU112xhHseO8J73rSBf/j+M/zi2zfx1IEBNizrpb01y+hEmZtes5Lv3r+P33n/dbzz&#10;t/+J//bBzbzlupUzXU5niFqLDWtoWMWGNeJqGY0tjTSAhp4K01TrJNZQEGdzs5LmApzdeN/sxVIa&#10;RZRbcECmA5c8vwIoichPA+8Fiqp6KdAPZjbh5FGpjPSiUQgsF6hoyt4FniApOKjgQmiiZPCn1Xm4&#10;9okiKnIgQY87cR6OEZxnKMLlIng4lsFUZrjnpll2px+VvPoZD8+vV8hJNqYZQLXRRDOSTULx6AU2&#10;AjcAVyKsFGRuUlw5BjKIRCj/CnobcC+O4CS1TDulwgSgIU8cs/zml47yhmuW88s/+Spiq8zuzieG&#10;8LO556ZhrstU9VqELThL62w3r+LjAiFjXOhmCWe1vAPlIC7HrUITU9XMjgS4+7EjfPLLD3LXI4fJ&#10;Z33K1YgPbelm3fwsr1lV4JKFOWxs3VjcTP0H4P3AlqSZmqoeC2PeU4119+RkXNlzsCwDQ2FsHQmL&#10;UcUm4Ods9+e0CfA8B5ZzOZ/29oDu7hydHRm6e3KSzRp1hDWsA24EfgeYZQzx0HDVe+SRQWb15Lj2&#10;2jnUarbZQ/ijZNq4mh/dTMZw5OikHj9WZGS0qlNTIbWaVc8TK0JFlf+B6HdU7c4Yu6gShb+Ty/q/&#10;+IbXLo4XzGn1Yps6FM5POdKmQdcLJUdVJK4ma4M0z6OqujkbnYw4dLLCY3snKVasDby6t6CGU7Dv&#10;AvqSbqYDb4FdAxG7Tsfcc6iZifyiPB9pZufcvHUtN25dh6pirWKMTLvhU6OApgHpkC5Oc3DX6LXA&#10;ZoT5KDeAdCR8DQaw6kCXTG/PNZl+lLBUgmMNHBZ3T+wEvqNwCPQZHBBv7BXpMJOF8sSxMU6eGGPh&#10;4i623b6bXc+cOu/5uGzTQn76Z65KTQTT5wrpUeE/iyOt6ALNpeN3z4LjblTBCDwA3KHo7SgPpGcs&#10;zryo99+zj7vu2E2t+sLKGmy8YiFbblrH7LntJLH5aU/vBD6hqmtw+65oE/BKBs3IyISMDI27GlhS&#10;/+159z+TXCOOoTQeUi7G00lNn2PIYd0LOt1Htx0Xwvk94Fjz2jc2Vua++54/2L4oF+Xmm29+RTtu&#10;XpGgK5U///M/p6+vj9HR0Qs9lFes/OTr1/D3//0dz+rdSkQAbBwp1orGEeHEGDaspq6qNE4/Va6S&#10;orySEmnEQAG0hgNPvoCXKOCtQKrRz6UejiYhrthzFUcAEQKLks/niojFhQRGuBpjbao6DIyj1pfK&#10;yAC18S7EGwQNcKFKBmVURIyqTuLAWxkXatdcD+wZoCAuP8dXF+aSTY5tSj6fFn6jTZ/rjHeNzcyI&#10;+ycuDt7LGIwveN7ZNqRUI9E0hiVNYM/i2Cw3CPIaFV2PsgFYiEiM22A9oKqqx3GkA3fhipY67UO8&#10;tAPFZMDPQaYDsl2Il2WiCm2FzLPdD80DziJ4gizCgZuPKDovucZWoKaKh6s39wDKQwiPAafRhBa/&#10;7umc7tW6c/sh7tp+mP/yc6/hr7/xKN9/6CAPPtXILXv1ijz3/O4yN6iEiSxhLewBbhTh99TVs6nh&#10;QOp9wOcUvl6zGhenYnnsmZIODodnfQwaw5oumYyr7dbdlaWlENDeHtDWlqGtLSP5gqeeEQ9oEZG1&#10;qvrHCOtQZqWesqGhirn7npPa3Z1j3ry8zJ1T0FmzcpIW1wbFphXnmgzGzQqIKuJAn1CuRNRqlpHh&#10;ig4OVdi1a4xMILGClygv30qu/7eBEWutKbQEs8cmKretW9916aXreqS1EEgUqzSHBTWLNg2kyYLd&#10;mBwbYWpTSJzWNW2aR3FFokUEq/Bvz0zY3UfKWqlZEaEswpAqB4BbceQKQzRq8dWvRmiVPYMxP9hb&#10;/bEmzHgppaurwNoN89j59Ek2b1nDlVcvTSIX4MSxURYsnpZcnsZ8N18MH2cEygNvEeEtuJDddSS1&#10;v1RTlxdwtiK9Wi+R0SA3Egzo4+ryp7bj7pNRYAShJNpMDiKNF1V2P9PPtjt2c/LEGB2ded52y+Xc&#10;fccejh09e82nxUu72bx1HStX9c74RgQhA1wu8JGErCcjkoAZhyfd2EU9kPGk7tS3QbaLY26sA81i&#10;scq2O3bz0A8PnvN6nI8sWNTJr3/0xpkfdwvcAPKrCq8Xtw+qNj2cIiK1asjAwCiTk8VpP34Ohpcz&#10;PosjpTwVUS3F06jkZxY9PJ/mm14TPUOHgU+p8lncGmEAjSKru3cPXKzjdVGet2zfvp0rr7zyQg/j&#10;nPKKBl0AY2Nj9PX1veJoH18p8vCXPsClK2fPBF1nFK7EUcZPIpLTOK5oHBNOjBJXil048LIUt/gt&#10;FuGoKpcjlFBZIoJVZZ6Ar2gnThnOCMxVB2IW4IDVgqR451pVPYXzaFWATkFKCoXUrpos2bXEFhaq&#10;A2QV3Ab8capjI2Z836iqDcj1RgkQmcR5tEZwysD/z957x9lxVvf/7/PM3LJNu6tebfVmW+5FWDbY&#10;lrFCC2AINQmmf0NIDwnwS2FDwsv8SCMJXwgxSSCE5kACBDCSLHdjG7nJ6tKuurS9720zc75/nJl7&#10;7xbJtmSQLfa8XqvVzr135plyn+d8zvmcz0kyKv3x30mvH4ibLMe5Jq2iZzy7lyfEXPaEECk434BW&#10;+TVXldUan9gYm0rKxGNdiVEi1wKrgRVYb7fEDPBab5kBNbrjMyj/joGuAKSA89Ua7KYV54NLQ7oe&#10;Ug3gZxGXOhkGrwZaibJgBmvCvVZFXwGsEGQZVsMV2Ou6A3hQlQewMe3EQGy1UoSOO+vYbvqN/+Dh&#10;bUfKWa2x9v3fO5+bL6xu5yWC1a29BfSPRWSpWqEgIvqEmsrY1wAphqodXSV27c/R2ROMS2OVc40C&#10;jx3J83R7gTdd2MCK8+u4+KJpFEshYaRkMx41NT6+7/A8SURrzsOi4TdjdWw+8fPjnLjW1oH+J5/q&#10;bhoaKmldnS9NTRltaspE8+bWuro6X1IpT7NZT8JQ8X0hCCLSKY9iKcLzhFwuIAiU4eESg0Ml6e0t&#10;6PHjIxQKEVEUEYWqnuc0MtD9TazZ6PF4DBIEkarqG+vqUv902aXTZy5d2kixIhH/XL2iqjsmSDCC&#10;FIYBNTl6tdQGCO3dAb0DkQ4ORxSKEUe780HPUGHQ8ziqypPxGHdiWeOkGffoeUiE727Ps3n/ZHbr&#10;52nnLZzKjTevonlqLX97+0bmLWjmxptXsnzVLLo7h5g+vX70g0C5UXoq/v804CZE5gLXC6yL06CN&#10;IAm48spZ01i8Nk6hqqgkIk8RaCzdLr1AGuW/xKh8bcCPteKcwwRr2U8ebKW2Ls2aSxYAymM/aWPL&#10;pt0MDuSpb8gwNEaGfM2l85M6r8rp2bcjJVYj+zqB3wXWUBl3kqFJ1ICdwm6Qbwr6I4yC3lsVQ9Fj&#10;R/u4e+Mudu0Yrw77XKymNsWG11zINdcuKt8HsXFkFN4E8hHQ5fE9Sa6NJG8sFQNOnOhmYGAY5yoY&#10;+EwyXkFRGR4IKBbC0TPF8xfZqAZeMRDXXlW+Dfw9RpOPHxvV/v48e/Z0cuLEZJ3XpD13+9CHPvSi&#10;14Z40YOuxJ5++mlaWlpeVJ2lz7Z9+C1Xcvtv3jR2czIbKtarZQGmNpcGZom4o1FQTJf6ewaD3PB8&#10;VLMYAIiA8xCKYgtpAMxQ1QADNCkx8BIAaREpgmZAimr76AWaReSQqjZgNT3TgTYROQ94SpU64CCm&#10;lnUUc+qPxz8KtKGaIswdk3xvG2EeNBKT2pbk3JJJu9oxGNdk2d5cZsCMy3QkhKlYIzCmskkMqMB5&#10;MciKV1Xx7EOjQowTX/fKIc1+BVgicAHCXIXLUcYpaMTArUNFCyj3ivAtNQrkAaynmyKe4FJKqg7S&#10;dQa2vEzltzcuq1UNsqTqpx6Yi2W0LhGRi1T1EkzSO8Q6qYYYsDoi6HdUyzSxk1vVk7fzQBePbDvK&#10;zoNd/MM3Hhv31gvnZ7h8YQ0XzMvw27eUhQASqtEUQT6g6NuwZzgUoykdAP1tjLqWpL+1raPIX369&#10;nZsW17L1WJ7L52Zp7SmxeGqKvnxEU40lF/+/jV1ctbqRtSum8OvXTae+vtwDKclECZZ9bUb1JoE3&#10;K7xWDACGWhljPxnv4f27++778Y8OZ2fMyN4WBFFDGGptNuunRdCmprTU16c0nXLa0JByQaCaTnuS&#10;LwQKIsPDJS3kQ+nvL2ouH7owtMfaOcFzUnYyi6UoFOFLqnwREyQoR5tLpcg5J78/ZUr6D6992ayp&#10;06dnKZVUXNzHeKJEF+MDAqN680hYwOUH8H2htz+ktz+kqy/Urr5Qc3mlfyjCCSXnyIJ+o6ilb5bC&#10;oC20JutB/BhI1W4BCCPoHInIl+BvHxiT/Jq0n5s1N9fS21u5/stXzmLv7nZWrp7DjTevZPbcxsqb&#10;R6eIk+dmOjZ/LAFei8giYIXYGhOpUeOiGCwYuBodmKoGULFsO2A1tbvEAPv31LLZOYypUJ5Z4lBX&#10;1bNl/wuCkLb9XSxZNpMtm3Zxz6bd4879+huWc8PNK0mlvPInY6GNKWrUyncDH8ACTgqi5TZYhkcM&#10;5IhuBv5FlEfU6OlFSL5vwo5njrFl4y6OH+sfO4TnZAvOtz5eq1bPRqmWCOZygU8p3IhIVKVmVX7P&#10;wMAwnR29lEoW3DodBcKJGigP9VerGp7efpPdVf0W4Kiqfh/4Kia0US7o6uoa5uGHD57ucSbtF8zq&#10;6upobW1l5syZZ3sop7SXDOhK7Pvf/z4tLS089th4R+4XyZobsuz81geZUlcWQxBgDqMXtQ+JyLtB&#10;a1XJYnVV2SgoDRQ6j6c0DGqx7Jb1ArPFZViUDDCM6KAqJcz5Tpxwn0od1GEgKyKHVTWLcAwlK8JO&#10;VZqxjJQX/05jdKMIyrSTJNwdlcegkRCMOMl1hTGFHcY4iSe3ij8pSYwwYai4SvYqDMD5EgOrOGsF&#10;o8mVE2ewJnJEoNJfLfHiZ2JZkrnA60R4J+aQOi1LA+NEpE9VRzBK5BaMErkTA6y9mBqgnZTLKKl6&#10;7KfWfsQ3NOj8BIAm1zUZW9KrZwYGHNYCFyIsF2WdWoPrGrteKqoMCxRV2I5yGJP2/nY8goHkqozx&#10;pwHoHypwz+MH2Xuom3sfP8jmxw6c9C6tXVrDPR9bRKTKBFoPS4FXAX8Fko2P5UTkR6r6NeA/KnfC&#10;QPX77jjKlx/oY3qto2skYt4UjxODIXMafDwHpVBZv3oKfZHwjT9YVR7+mJMQoAGRRai+B7hV7Lol&#10;D6Bg35VDwD/TnPnunu09R59+uL3ROUkFQfQm4Fq1tgQ3RZH2qmpTKuWFxWLkZbNemMsFXjrtNAxV&#10;gb5UyjXU16XSnhMa6lNksx71damoJusRhipBEP2kq7fw7c6u3FdKpaijUIwcEGUyHqVSJCKko0g/&#10;ks36f3rhhc3Mm1vn1dT45TqeKKpyTWMQNhaMJdt8XygWVQd6h+npGKCrp6T9QxH9g5EWAw2dkHLC&#10;MYWdIvIw6COKbiuGwbEwCqNQVSKi8txTHfkpBMpn7h+hGMJA3oROJu3FaWvXLYlFOdq4/KrzqUsE&#10;nBhFH64G7xdjc90aRF4vynRM1CgRBHKjp3Cp7jeQTCRqUpt4QD7e+x6QzaraigVZnsDWnqKAaJmH&#10;kAyu8j9F6e0Z4e6Nu3hy6+hmzPUNGW5Yv5KrX7bYxqTlkTmMsbFa4D0qvCnWkw/jWjab+DS5FiqC&#10;/IvCZ1E9CvQlJ5kERR5+YD9bNu0+rd5eS5bO4P0fvm7s5jrgUkHej+ir4zW22gSgv3/IgFcxiNkZ&#10;zzP1PYG4RlBU8kMBhXxo7I/TB11Q8VES3CugXwP+AqvzSxptR62t3eze3UkQTNKQJ+3Udvvtt/OR&#10;j3zkbA/jWe0lB7oS+9znPkdLSwvt7S+MdOtLzT79W+v58JuvqFowZA7oHwOvErhTYa2IzAZdrEoO&#10;652yAxgIhgdGin3dw1GplHW+X8Iiikb1MBW6Ggwo+Vjj36b4d9L7KhO/Xs9oGlGlCfPoiJbHyWl9&#10;Yq/F7p9GIqVhJd8NUWCgYsz8nmSjegYDNm7r5y3XTq8WXTDMJFIehcSQJFF2ElOHswWJSi35BOMa&#10;FZGtOp8EfaQUFgG1WCZrBiqrQS8CaUJ0Dmo1b/EaVVTlAOa8b8EAVhsWze2Lf5KoZQVApRsgOw1S&#10;dZCaItZsN8EBCkgtBvoSiuUirIZuPnChiMxWZQ2is6UinS8KnShFQQ4q2gE8IyLfjevquuJ9jeED&#10;StlPQuCO/3mCR585xtc3bqd0ioVxwdQU73l5M3/1vU6+/VsLuPnC+uqXE6rjLIS/AF4OLMAiywOY&#10;VP9vY5SesvT8A3tHONxV4l1fPHrS4166uI5PvPV81q6YQqTQUOMl0e3kAibP6myMSvhKLLtWI5Vn&#10;1lcDW/8GbIoi3To4HOT37+v39u7pDyJVcUY3nQosVsUT4Vq7H3I+aBYQEQmztdnBbDZ1vL7OL81o&#10;cnMbG9K/WVfruyhS9X2noCJInzh5KuXLXxzvzD3U3Z0v9fQVdGCopKmMRyEXEIbqZs6p5fiR4b8p&#10;FsMPNjamU83NGZkxo4ZZs2oQgcYpGYIgIuW7RP2gusZMAQYGiprLh9rdnZeB/iK9vQXXN1AMRMQ5&#10;oR84KEIbsBV7Xp/A1DIl0FCCMNJAQ0INKwtJ/Fge7A3Z1h7QMRTx1PHTkwCftJ+/+b4zKmza44ab&#10;V7Lu5ct4YushLr3iPHtDBT95sYceYWtEEWvcvg5rb3GTWK1o8pFEXCmerUfNu+aEG404rutSJ3BA&#10;ba15XJDvgB5T4Qi2rRz+iven1RvAmjHfvXEX06fX09M9zP59ppc0f0EzN9y8ghUrZ8OoSY16YIUI&#10;1wNvQblKRcJy5k7jsynjGDkK/B2qX8Fo7qO4jYV8wJZNu3jwvn3P+z684qbl3LRhJem0n2xKQok3&#10;AH+Ate+o1zJdzywIQunp7qevb4go/sKfDkQaRzUsxVTD3Jn38ar6fxTfNA8TV/kz4NtUqWyWShF7&#10;9nTQ2jpZ5zVpE9uqVavYsWPH2R7Gc7KXLOgCGB4epqWlhU9/+tNneyg/V1uzdCaP/Ou7y3+rNfKd&#10;DXwIoRnVu7DMxjoRhtSk0fdpFH47HBkeKQ0PhBqUUI08lLBK5qw6ipn8PbZh81hKXwIQqj8zhsJU&#10;/Wf17sdavD0q4vLtaGDF/LbSVD6TrrH5eO+JHPfuGOB9N5vcblkwsPrIpy78rd6YgMPqTKFizZZD&#10;rKahiMkrLxSLiq5ApBn0ZfGbU0kWq+rzRaxouydepz+uqv8dv9ZLklAzJbHxeg8uBfXzoG6OUQsN&#10;4DVix1eMGioYUJiGZWfmIdKE6oL4PSWjg9KnaBtKF5WM2iPAMUzcZIBK1jG5NmOQVAXZDo8UWfUr&#10;n6Or79QNbW++sI43XtHIu69vom8kpKk20RIp361a4FUi8kaM0hdXz1FS1S9i2a2fjPqMwIo/3MuB&#10;rtG1QSJQm3aIwFA+4lt/sJJXXzF11NCTZGj8v5nA2wW5CfRaoBGRAAs4CMo+NbXIH2OKkYOqyMhI&#10;oG0HBmhtHSQMlSiKJAxVgMj3nQRBpJm0NyXluyCddvXiZHjKlHS2cdr07jlTWeg53uQ0eCPC1VWJ&#10;t1ChV+CfPN99z3nyTBhEQakUSVdvXgulCFefYmQ4wPnC4b39lw4Pln4zlXK3haHq0FBJ6ut9RISp&#10;UzMqIkyZksI50VTKmShZpF4+H0oUqg4OlTQItNDbW0hhgYBaEe4V4QTILmAP6EGUR8feflUINaQY&#10;BZSiYFR6daSk/PRIwH89M7q2ZtJempbUSU2fUc8rbl7BxZcsqLyYVGqNzrDXYfPSTOA1CK/EWADz&#10;qASTvFG9l6v3QDkBlQAvwcBMBuQHCNvUHPTvWtCIEuUmwvH8LcnKQVmdE+Cpxw+zZdMuZs9ppKN9&#10;gJmzpnDjzStNNbCMaVCMpXA5wgaUVwMLLAgjAC7ujCJAJEpO0Yex2qTN8VhHzeTtx/vZsmk327cd&#10;e97Xfv2GVaxdt5h4gIlO/1SsP+P7tXJNHRbckSiKOHGih96efuNNV61/ZyKuEQUmJ58fDstL+WmK&#10;a8B4pyCnyjbQr2KiQUeq3zwwUGD37o7JOq9JG2df+9rXeOtb33q2h/Gc7CUNuhLbuXMnLS0tfP3r&#10;Xz/bQ/m52F/9xg387ttMf6Hq7iXZpIQyWEMl+9QP+BqUtNDdoRqWED+lqpFoqVQt7Z7Y2L9P02wu&#10;FUIUD0lYjESoeIiGRJICFbwKlRsnBVIMEhSjSqYKI5OoQCozXijrJJacRzUISn4nUuwJiGzCrlk9&#10;Qh1Wf3ZFvH01SDOi84BmlBpBGhEtgfhUAILDMoEesE+Ew6q0IfK0QLeqPoNlBjuo3K8xLS+hFCj/&#10;cW8Ht904C6Yshprp4GcFaEbkKuAfUR3GMll5EZmrqgOYs2P9yIRtWC3YNuAEwj6Up7Hs1ZH4/Ieq&#10;rlP19Rp374VKdnD/0R6+e98edrR28tUfPXPKG/COlzXypffOG7s5OU4Ky8hdLyKfAKbFgicOZDuq&#10;3wM+j9FYy5LjD+8bYfOOYf7ivy1qXZN25IoRt66dzmuuaGbetDSr5tfyvcd6eNcNs0Yft1peH84T&#10;kSVYFjhDBWyOAIdRfVThn4HHmUAGv6enwPbtvQSlEN93Mfgy0YyBwZKrr0tpY0PanzIlVcpmfS+d&#10;kpUp391Qk/VfFUa6IfbwSlSot/8D3AVsdJ70q5qKowqIJ0jaETqhFCiNc2tlxwPHZ7Ufz91bKkVL&#10;p07N4PtCe3uO3t6CxpkzL4pUPU9ElT4RUmo91dJRpK2eJ12zZ9e2dXTkdqjRR3erPVeHBRkhcWK1&#10;Ig+OpeLsPwoPHh7kwtnCwd6IwYKyqzPggQMBKQelSUbQOWlLl8/khvUraZ5WS1fnEIuWTLcXjAMQ&#10;V8kSEffUw5oRv1ZEVgKXKHqxgMZPkiJjVMzoAAAgAElEQVQar0Hiyir2WgZeKmVyQbKgSAH0IPY9&#10;/S+ULUC/GpOjDAMTqSMT4akwB8qxF4H7797Dlk27uWrtIm68ZRXptC9xe5FkHlyDtYp4pSDXAbWI&#10;Riii5TYqCGheoUdE/gv4R1XdGx9G4kMBsHtnO3dv2sXRw89dkfmKaxby5rddNnazj1Gx3wa8Haux&#10;q45oSi5XoKurj5Hh3ChC+Jk0UDbBjojcYECxEFURPJ//vqsPYz+a1M09KcI/q/J9rJRh1FG2bj3C&#10;sWMDp3OcSTsHbcOGDfzwhz8828N4znZOgK7E7rrrLlpaWnjooYfO9lB+5vaBN1zGR29bx8zm2srG&#10;ClRKaoxGZ6miSEqDfVFUzAl+WkWVMJ9Do4RCDdXztlT535WdeMYPcQGqgu8FaFQJdvp+iVKQJopS&#10;+AwhRIhEiIZGnNIIW6WiGIgpio9HjggPidls5T1qdSRtwktRDRiqZe+rT6YGc279eNvK+PfS+Fqt&#10;FGGmwgJUlmNiIbMFVIXpUFbfAghV1QkyqEIfqsMi0g7kFO5HtR0DNScwOftjVXdmfCZtzDk9dWCY&#10;//5JN7d/5wjv2rCcz3381uqr3wT8FibOMYzRPY+ISF5VD2N8+CFgb/x7GxVFx7E1X9Wy+aecBIIw&#10;4s7NO3lsxzF2Hujinq0HT/req5fUMKfR55UX1fPJ/+lk4x8vZOnMUQIfEo8lhRXffwK4DIssm0iF&#10;0dc+gUWNc0CY3Ob7dg9z8+0HRh3zH963hJsvbuK86ZlnOxuHkAIaUW4C3oTIZajOF5Ek/daJRVk/&#10;r6onMDCUcONUjQGLokSliFIxoqs7H7sMRmEVQWprPBcEGtXV+hpGuirluwuB92MOXJEKyDuM9QL6&#10;Pta3ZoDkGXHENYcOLyX4GQ9CdSVQIvXCIPpVIj4yNFRa3j9QJJ1yUSbjeUePDh/ZuqPvRENKDokQ&#10;YYqToXPyNDCkqgOe53rq61N9ixdPad+xoyeVz4cBiGcNTJPbhKLjk6/J648dyfNPj/QxvU7oz5s8&#10;fnjuLCeTVmVjawQzWY/6+iwDAznWb1jBldcsBgTPObRMt3WadBuOH5plwEIRuVBV34TVgjXEP2Xq&#10;YfIdlmpenCWgVE12HsATCBQQ5YjCvdi8sQX4KYKIynAcxBkLukQTdgEwNJhny6bdvOy6JUyb0UCV&#10;QEUyZ/rAzYK8HliL6AX2aUly5onioQDdInI8ztB/EbGG4FJeRi1X9chDbWzZtGuc0uJYE4H3feg6&#10;liyfWXUdRv1nBfB+kDcDc6io9IpzjuHhnLSf6GZkJI9z7rSzUhP18RoeKFEYKk/NLwDd0JyDGCQ7&#10;EfmMqn6SKqVcESnXeZVKk5TlSYOHHnqItWvXnu1hPGc7p0BXYl/84hdpaWnhyJEjz/7ml7DVZlN8&#10;7F3X8nvvvKay8RS3UxCiUpEoKKJhSJgbIirmcebGEUYengtjAbekH7LGfxMHAA3TODGg5pxNfFEU&#10;K//Fq0sUKl7QbxmteHWT8l6rJvBk2Kd2lmOGiY6K5GELYgIw0xh9BUyJqoBlguZgVIxF2OK5LP7s&#10;pRggqQEiEWq1InIRiL03UMEHdqOIIHsUAkxCfTsGbJ6J93cEAxIj5VMdHXlMbEzo0P65Y9MJvvFA&#10;Jw/srETw7vrs27nu0vOrP+JhDsr8+JyTbFWOSg1ejkr2rvrYyfV6Tnbv4we5/8lD7D7Yw5afttEz&#10;kH/Wz4jA7k8v47ypKcQJYah4VcrF8W8FFgr8GiIbVLlCwFM0WUH/HuP0P8Woayl0DQa84/8e4cnD&#10;edYun8Ki2VluvriJWy5prryNccdLfifqnG8Q5BWqXA06k0TABVIicgK4A9UvqIFl8+nidq1RpIRB&#10;hEZqWdcqhFF2SAUREYeSjSKd63msA3kHcAGm/JYAyz6MMvn3mEplN/HXwzmJEHN0vVSsnyaCc/GX&#10;y8lCIr1IhH9QZZZz4nmeuIGBovT3F7se3jX4Px/817b33/5LM2ZmRftFJCPCgGVlNUzOyfedRpE6&#10;QOPxl0+o7EBZqqs8FxQCJVToGg7558f6OTJwZk1hJ+2lYa+7dTmHDgzgpYRp02tZtLiRp5/oYM2l&#10;syiVQrI1PplMFifm2DvnSKXSJvnnPNLptCcikaqqatQIEqrqLznnNojIAuAqjMqdzJnVQaHRc6h9&#10;JYCkp5eCfa9OCDIAbFPlvwXaFD2AfZfLO4vTTi5+2iegT4+aR6pbjcwBfiWmQa/CREO0Kj6RBCRC&#10;4LCqbkP4kiDftVEjcUGpAhSLIVs27eL+LXt5NnvFzStYf8sqUmkvGV58XVQxAPp/gE+oUc8TAOtU&#10;leGhnHR19ZHLFceI6Jx+xgusj1d+OCQ/EsSzygsBvJIG1RALTT0E/C0GpsuS8kEQsXt3J62t3ad7&#10;vEk7B+z9738/X/jCF872MJ6XnZOgC6BUKtHS0sInP/nJsz2Un7mtOH8aH33XtfzK+tXjXtPSSCy+&#10;FCc7wgKK8bF1uJ2wZG1IPCmZCi0OmcA3f95zqYYQ5BFNfNryDmTshqrtMDpblTycPhVFI7AsQR7L&#10;/PhARpAswp+rsgq0EQMotUAKYSpabqybIEpfoF8rYg31wD6szuqEiBxU1SGs9imPUcwUpBAvdAUq&#10;6oswtmfVs9gX7jpBx0CRW9fO4D/v6+Br93dwvHd0fdKH33IlH3vXOhrrM9WbJ7oTSSYr6ZX1rMev&#10;JDPsbHYf7Obunx5g98FuHnzqMNtbO59tF6Ps0vOzvOaSBv7k9TNsEJV5JbnfDmtfcI3ArymywbIw&#10;KhYx1h+p0fy+jYm5jPJ+Nu0q8J8/GTC59xss6uu5CR9KGfPZWVh9ybUCN6vRhaZURNR0UGCfKg9i&#10;dVsPAn0CEkVEltmyLE4UKlEiFjI+bgCVAMAa4G0ga0V0tcK0+J7kgU5Bvq7oj4HdGNU0EBGcjyaN&#10;t51nDoaYvGOKSlDhNZjQyCVYdlBVCRECz8lhV5/6///k83sePHhoaNf6pbXiGzWwoi8gSc7g1Pcz&#10;cZ5UlXxgKpObW0fY3l5goBBxuH8SbJ1rlkqZ4MqcufUcOTTI9Jm1zJ5bx9SpNVx0yaznMq2UTUTw&#10;/VScXXE4EVKplKutrdfhkSE0UnXOiThJ+15qre/7c0VkAybEoVTAQzJ3nHQFsg4XRIq6mJEQqOID&#10;94mwXa2dwbeBETF11uIEp1K15sR1xKO/JNVBoyuBDwqsR2QmkKlqFJ18zAkMKLJbhC3A11GeVNTF&#10;QjblRbarc5AtG3fz9JOnDhJX6ruWVA2lPNfNEHiFwm8C15VftICN9PQM0H6ihyiKxtV4PR+bSFwj&#10;NxRQyFVUDUe/53kfJ8lpxtwS6QU2q+pXgQew4FTZBgcLbN16hMFnyRhO2rln6XSa1tZW5s0bV77w&#10;orZzFnQltm/fPlpaWvjKV75ytofyM7NZU+s4f3Yj3/jUrcyaVldxCMM8OngEin2QmkIcnrfXRCC0&#10;MpXqPj0TWPVik9AtJso2jUZqqkhUcoSFaEyGysMAVC3CiJGoiLAsQDfmmA9jghDtwIUYEFoRf+78&#10;OFU2B2UqRrGbI0gJ0bkgK+3wmsNAUSHuaXKYSl8wB/IM1px5Nwa6BrFs0TCmVJe11/Go1POMPe/n&#10;Zcd6iowUQu7fOcAnvnGIjv5SuR7pZNbckOWjt13Lb775yurNE+YFEyA10Vc6UmVgqIDvO/7pm4/x&#10;wVsvZ+MjbWxv7eSnO4+dUuJ9IpvT5LNueS3LZqdZv7qea5dPSHNNANB0ERap8kcY6GpUpAY0jykS&#10;bsYa/7Zj9yxOuwg4B14KTWUpxU2GT+L7VV8TB6wCVgtyC8JbAUHVaazcCJwQoV2V74rwT2qgvFzj&#10;ppFGqhCFEWEJNCrXLyT0p+oIvMMyWVcB1yByLcp8QWvsPBgB7hW4B3McHlUIRcSJQ8WJxkCr0h+u&#10;ck6NCNehvAaRi1BdjtAoFk33VNXDIvt3KtyXK4WP7tzdny8Ol9yRw0OxM1q5MiKQK0Vk/fF1kR3D&#10;AYNF5dhAwPULa3n0SI6tRwv05kIO9gUUJrmD54SlUo7G5iz5XEA+F5Ct8Vl90Qxmza6jvjFN89Qa&#10;jh8ZZM68+mffWcXGBtNEIEJcuUZKUXw/BeZ3RL7n+c55gXNCXV1Tnee5RhGZGQSlt/i+fwEwT1Uv&#10;neA41ZZkRWIqo8RzoK05cXbtMBAKfEeFu9FylhlM7COLMRWqJ+JxTZknsLcL8vuKrgBqymmYqnHZ&#10;fuSwCI+r6g+hXKdUnUFDgL17OtiyaReHDpxape+P/nQDU6fVVQ8tufbNwBtA3gu6Bgs6KiBRpAwO&#10;DElXVz/FYomkL+VEF/RUdjJ/cXggIJdkvc+cbog5KwljEwc8qKqfAe6mMk9rFCkPPXSA3t5TizlN&#10;2rlnn/zkJ/n4xz9+tofxvO2cB12J3X333bS0tHDvvfee7aG84PbFj72ad/7SRZUNSQajNAKFfnSk&#10;A6IiJr8+oQjFWCe++u8U5ghnMNCSgJBELj6RCq7FqG0NiNdDVJpHkI9Eg8Z4H9OxxS2LcflVhBmK&#10;5FGdj2WOFmKgZxlGv5pp+5b58b6nAYKos3QdSbGQA0pi9To5kFpVvQ/4LEgEuice31Ys89GL0Qp7&#10;q861ehF8HuCqGpOaHesp8HjrMPOmpWmu8znUWeCLm06w7eAIfcMBHf2liXd1CluzdCYfu20dr7t+&#10;eXxYYVQKIxmJwJ5D3SxbMI2B4QL1NWm+tXkn37lnFye6hti2v4NcIaC+Js1Q7vn3j3nvy5u5fmUd&#10;b7l6ysnfZFc0cVp84NdF+A1UVqk9RyMGuOSboF/CZPN7kvPSuA2POh/105SbrI236vq9egyoLwRe&#10;DdyIMBeVZsBHtAgyHNfcPQZ8D6MwtgNDqkSC0QQ1ikGW2tIfhYrJWZSziREwBWUmsFbgchUuF+Rq&#10;tWddgSFRTWpNfgI8JI698XVBnETiCc63bJYYrdBEPozSegVwNcL1WP1Zg4hESsLE1R5gJ8oDwHeB&#10;JxWKpWIkbW0DevToMJ1d+YoDVHXR/u8jfeQC+OVVdfhOaB8K2dI6wrHBgGKo5ErK9FqPrpHJmolz&#10;xZqas6TSjsVLm7lwzUwiVbI1Ph0nhpg153mBq8Sq1wifyjyp2HdcxLbXxhs9DIBMESEfRdEsVS36&#10;vl8vIvlUKjOltmbK8Vx+aMHgYF9XKpVa09Q09TLPedf7fuoCZ7ViSSblZNn+6sElWSsFTYKCAtKp&#10;oltR2oGNwJMicoGqrgCexOors5SDc1W1ZuNVetOITAd+T6ylhR0nLkSO8VcMRMWJ8AToA6rchYGH&#10;QnIdk1DS/ffuZef24/T15hjonxhIXHzZfNZvWMXMWQ3l0xXKUpARwg2ofAJ0XXJfRESCIJCengHp&#10;7R0kCqPTAl0wMfCKQqUwEpIbDgkDjUsNzljVEEZnO/Oq+lfAX1O+dta4uq2tmz17OikWJ+esXwRb&#10;unQpe/c+Oy33xWi/MKArsX/7t3+jpaWFtra2sz2UF8Suv/Q87vrs20dvtGyHWL7fQwcPQ2lACYtj&#10;qVeK4KHliS1xLENsAfFFZKWqXoUBrLnYZDcTpCBoEzavTrUZXGvtc5ImKmUlyDWBzog/MwOhCNTE&#10;SKEh3p6Nj10ESSEUUDzQAqbG140t3F0xj38wLo7uFRvnoMJRrJHw0fjMDsTn8T2QHKgpdIzOvkz0&#10;4J/0yzDqA/EaEoSK70y17uHdAxzqKrDp6V6+/kAXKU8ohcrCmRkOdLxw1IdXX7uUj922jv/44Tbe&#10;dsuFbNvXwQWLZuCcsO9ID//6/afYvr+D1YtnkPI99hzq5mjHmUnszm3yyaaEG1fX8/HXzWBuc4Ir&#10;xpldW1NJ8YFr4583icilAKoMAV/B6HWPkgiNiKiKB86h4sB55d9j9l/FlaUOe46WYz1r1gHLBJrV&#10;toMFDPLAEwjfQHkCA3kdyXijUGMaIXG9Vvx/xRw8HeVoNSG8WpSLVeSXQFdaX2lNRFr2A7sReQj0&#10;myitAOJQ55z1svZERQTxKpRUEanDeoVdCVyDcL0gFxILtwBe7LzsV/QQyp0I/xpf5xxxVLhQCHXX&#10;rl4OHxkilwuJ1JpDpz0IImVnR5G/frCvfEEbs47+/KTM4Lli06bXMHN2HblcwIH9fdTWpXjVLy+j&#10;rj5FOuORSjkSdYrnSBesBhxj24QkdhWmnpfBAh9TgDoRFqCUVGSpQBeqCxTpRzgP1U4RuShW+ZsF&#10;0gVMB+0SkQVRFO0DnZXN1DSm05mMxDViIojvpYwiBxakmcCHqWAeA18iiKokaM2pqPWXVPaKyCMY&#10;nXENts7dq6q92Px0EAs2HhLry1hk1HIgPsIMsWvwf7A+fwpEKE5RAYnE1loXZ/fvV2UziegHSd8y&#10;NAhCLZUi0hmfLRt3cc/m3Se9MS+/cRnrN6winfGTeZf4uGlMFfZ3MGXDuuQaRJFKd3e/dHf1EUVa&#10;phq+EOIaUajkhkLyw+Eo0ZUXos6L8jOnR+JrdwcGkONLhwZByJ49nezfP1nnda7bl7/8ZX71V3/1&#10;bA/jtOwXDnQl1tLSQktLC2H40o6M3PXZt3P9pda0MpmZyndUoyylobz2twlaUnC1iDPgY3S6pQgF&#10;kDmoFgRZoOgglmFKY9H1BlX9dWAFwhCaFDuLE3QEoRZkQFUbMOfPBzqJgiYJcjtBG7BswgyEVoG5&#10;asIUDRhYqsMc73qQE1im4Hh8FsPxPocxilYec5brsCyVwzJiGUx1LoUBsRQG6ByIIpoAyVOTRSaw&#10;jv4is5rimipVNm/r4+5t/ew7kWPr/iHetm4GX76ng56hgChSorP0dZrRVEtn38gZ7WP+VJ8jPQGN&#10;NY7GWo8lM9O874ZmVs/NMK3BY2ZDoo4P4yEoYM/MNBGWKbwWeCMqM4lpdsBREdmq8AFUOwBRcYo4&#10;A1vOsyCBJLJ9oyh8yf4dyCxMBOP1WP3CDMzpg4oz6GE1WvdjGa2HgX5T5zOPLAFZcSYrBloKKuYs&#10;adnR9LBnbiYwT0Q+i+oywFejyB4BDoNsQfgx6DGEXqyHkDpP8DNOxXNxaFYTtWmHBTKWIlyN8g4s&#10;U+chpOJLPCLIkMIBEX6k6P0o+7BgxBh1E7tUhULIv3/3EM8cHGZ/T5GfHsnz6pX13Nc2QjFUukYm&#10;Qda5YjU1PnPmNdDUnGHBwinMWzClrPjauq8HjZQly6c+224mouwlOdIUaBF7/pN+hSEWIGgGpmKg&#10;6nfU2mxksWxL4sqnUQ2xGifbuRg1NmYBVtES4+2WSXZJRsvEOCzTlUqlRURIp9Kk0mmcONLpDIri&#10;YhbHGJ9mzIxcDYBGUSI7VdUXkSmAr+hxwEfZTSx0I/CQ2rnvwdbPIkIntv6kgOWCvBJ4G8pqteMY&#10;Nkz6MNo5m+iH8GNV7sPmqH1SBriicdiU7q5htmzaxZNbD0944+rqM/z+H6+nriEz9iUPy5b/KvAq&#10;bF5REZFCoUhP94AMDg4ThtGoOqwzAV6J5YdDRgZKhCHljNcZWpwx1IQ63wnyv1g/r8cxH6Bsg4MF&#10;9uzpnJSVP0ftxhtvZPPmzWd7GKdtv7CgC+DQoUO0tLRwxx13nO2hnJa9Y8OFfPHjrxm33Qj08X0N&#10;cx/W1u8/ReOi5TjfB1khIr4qc2Nn+DwgLSKeKrVxwNwTxEPJmCtKPeYCDwJ3o+REpKCqkQjdWMnQ&#10;CWyibwWUINjvcv01FIo7yaTmaibdiy3cndhifTz+e5AKSKoDGcKyBolwhjJRzVjF3JjX4s8kPSRF&#10;y8QLrbwcRZrIe6MK7X0lnj44zIxGn1mNaQ53F/mXjcd5+sAws5rSzJ2a5tG9g+w8cu5wx1MeXLO0&#10;lgVTU2xYU89br2nic5u6uXZ5HQ1ZYdFoqXezCtaKrxxgjlYjJu7wXoE1KsyOgXUBu+dPA/8qGm1V&#10;cccRKao41Hkap3/sx1Rf4uSSepizVqeW7VwH3CSwVJHVIky3SDKhoTVtxVQln8SaPu8GDqlqICIu&#10;DKIoHrWpEYYJ4EKwnlgJHShBlzOxZ+91gtyEMFtVV8bnmxaRbtDbFR6NnbMcwqCItRt3vqjzRZ1X&#10;FYgWMiizEWYg3AL8ElaTOEdVMxaQpwA6hHIUuA/kbjsXPYHVHyZezLjvxPd+2sOn7jzMkweGccJZ&#10;CwJM2s/O5s5voLEpw9z59axYPf35fHQ8F7qSvYrpf6QxKngNyJx4urwKaABdgCnBTgVmiH1XFygM&#10;2VoiaftmqSBEEnPZyw69fQnUEkzlHhwGvMqN4UcJxVP9eWJ/peLEC6mUj4gjk8mSSqXxqlQTq3fB&#10;BOwGEbGZQMpACFsvEkCmUcKOEGEYpU5NWKkZYatYm5ATWH+wAnA3yPnAIlE+qAZ6PNulJNc/AiJV&#10;FbHjbAd+gHIPlvXqJKG6x4pWCrTt62TLpt207e8adUPrGzL8ytuvYMXqUf0Iq20+8GHg3Rhgjoxq&#10;GEpHRw99vYOSnGD17+dqE/mPGinFfERuOKRUiMrM8DMEX8ncHNkjoE7tmn0Gq5XNVb2Pnp4RHnzw&#10;wJkcb9JepHbPPffw8pe//GwP47TtFxp0JXb//ffT0tLCpk2bzvZQnpdt/8YHWTSvafRSMnZpCYvo&#10;4OFjlAZ7gPPE6FaOGNSoyVenMFqFiJADpqjKIWwBbgdNMkl1WPbg3zEKSQFbrAex7NmwHTuCUt6X&#10;waEAX0Q8h6ZTyYIzEYBSwMV6ujFYKm+vPquT0QInMCn/Ot5TZO7UZCG27X/05TbSKeHyJfX88PFe&#10;vnJPR1nUYtmcLHuPP7tE+kvRLloyk/mzpvCylY2895JBajMeKV/wnFTA+sRrY4WWqSKgKYxqcwPw&#10;SoRLgCtFpclukJawZ+zfEPkeyh7QNkDUnLUQ56NeCryUszsuDvDj2rw6kMWquh5TH1yG0QizWJQc&#10;YBDhgBq42oqyDXhSVY9ZYEEjjdAwiIgC1SgWgnBOxOi35TZUKew70Rzv/xJgA3A+IsuAaQJ1oIEq&#10;KczxelqEp4AHVHlYHOL5jlTWU6PtgEmHAeakZoCL4+t1ESKrgQZRms1NIcKyud0Id6LcjwUwto+5&#10;BxM+/71DAX/xrUPcu73/nAoMTJpRBpun1TB9Rg3LVkyjoTGNxkGj5zAZVlMCYfTcu5xKv7w6jM1w&#10;Gfb4rlaRANVE2Kipaj9RDJKcQFJkmGSFIY4wlKeR6vbGlCcR+395hhfKrQmqrBpwVW9PsjPVIMw5&#10;j1Qqhef5ZDPZWD1RcM47JQiLP59obyQS8CLl4F0896lGar3+VKw5smJyvwHKCYR6lI3Y9/hqRFZW&#10;f13Ls0F8HyzXjth1k3uAHwj6KFZzmo+vY7wm2mif3HqIuzfuordnNKthzaXzuOmWVcyeM4Wq+5Dc&#10;63rgTcAfYgJDISDFYiA9Pf0y0D9EGEZyusArvniV84zDcfnhkNxQENd4nXG2CyoXM6KSJe0X4TOq&#10;/B2VdikK6IEDvezZ00Gh8NJmM01axW677Ta+9KUvne1hnJFNgq4q++pXv0pLSwt79uw520N5Vvvo&#10;u67lT957nf1xslsoHgQ5tGc7iENU36zQLMgxResp0/rYiWW89mG0kXYsc9GKCU8cwqJkg1jGoQeb&#10;m53quCbMxp4KS8hQztgYNf7JHPnRw03Cnc8BWsXhuQpIiCk1CvQMlphanyq/8dbbd7DzyAgfu3UB&#10;c5rT/GTPIH95p9E1fE8IzmFVtnnT0ixbOAdV2NnWyc5v/QaIUhP0IQOHkVw3EpzESa94QIKB5RIw&#10;D2UpyNWgVyKstr/xY1erIwY/94A+AGwH6TLPK1J1KRCHej54vsn22YqcSK3fBFwmJo9+qRpYqcGe&#10;iJBK4+nHMeXDRxUeQfFFCKLIXJQoqc0KIShGiMR9eaQMstLYs9yMKWbeArJKhPkoC7RcnwhYC4HH&#10;Qfeq8hTQirIXoRNFxEP8tFM/7SX7nwJkRGSBql4iyGWKXoL1+Zlj5yMqQmiMGX0AoxjtxEQ32jEH&#10;YqLMBCf6isxuqmQhv/NINw/vHuAff3D8uT0Uk/aSsPMWNXLZlbOZt2AKYRDheUkbwQmtetZMnps0&#10;9p1pxIIJizAa7ixgjVgrjYuxTLJHnO0Sq11K9lPd7696FpfKP2PqqmTsdG9/aeWlGN2oVliIMjaw&#10;VnmfpYXGZLkqVn1se49DBFKpNOl0Bt/zSacz5ebAY2XNGfP9kko7CWuAXEVzLkcEdVR4auy4i1Qa&#10;scdXYPzAY5QXYWJPTkSKwI9RvQerV3pUbRZO8oBJLpAtm3axZdOuUbVTzgl/+levoaYmVbnotjZP&#10;AzkPWAL6TqxBe9Y5R24kL52dfQwP58q+4AshJ59YMR8xMlCiVKyIa5yhlf0MI2BqhDWY3wx8ibjO&#10;KxGSDENlz54O9u2brPN6qZuI0NraysKFC8/2UM7IJkHXBPapT32KlpYW8vkXZ7YjnfL4xqfeyC3X&#10;LKlsHHcbBaIAzfdAaRjCEQjLatyViGRFNKNaTCPJSrkxex7VdDcOBU7sB2gEYQEplcCDAx15pjWk&#10;aKjxKkeOx10oRWRTHj1DJf7yvw7zu6+dy7xpGfqGA5rqfHLFiP7hgMFcyLI5NRzqyvPDx3u5blUj&#10;3YMBbR15vv/THj526wLu2HSCbYdGaKrzWDwry4O7Bth2sBIVrMs4hgvnbk1LbcaxekEtc5vT3Lp2&#10;Oq+/ehoj2UU0zljA3iP9LDuvCaIQ8v1Ioc96qfUfRKISjHYcvJjeEjdjlqWgVwKrQC7HQDoYyM5h&#10;GZlHQR5TkY3AcYkCh5eSyE8r4lSdpxKG4JV10SO1eqxYDEMuAT6OAR6Jo+jtKF3A9hjobMWyrQFK&#10;CbGQdBjYQ1jKh+ZURYoqLm61KaraEIXqPN+dj4GiW0S4QmGqwApV8cWofyFQVPQhYD/C0yg7gMOg&#10;rYlsvJd24pyoeGIy74KKFZVEwAdF2ACyRK32bIZdKYliyuQBrB/YDgw87sAyyXnGS1XrKCIn8Mbb&#10;d3Cos8gli+u495l+jvY8fxXKSSR7AqUAACAASURBVHtxWm2tDyJcsGYGC5c0MXNWnb2g46bZSuY5&#10;fgdGi/WwQNoaYLbAxWoUsyXxjwc0WMsBTSfzcLx7jSmDVOOh8gETfFR10HI/tzEDq36H7U5H72OC&#10;34lZTRpVf586UzLRGKtf8/0UAqQzWTLpDJ7nkUpNQJ2u2iXl5S0+I6m8kJyjjdNWQC2/TRTU2SQq&#10;Y3Z30oMpaBjnmRxWt7xZVR/GgjFPU77fEs9AykDfCHdv3M3WRw8CkE57vOqXL2LtusVjD+EwpsAt&#10;WFZzKXA5Vn9LqRRiVMMhk1GtGumZ0g1VoVSMyA8FFKsEe85A2bD6UEkSULD583+BrwM/BempfiqH&#10;hors2NFOe/uZiUpN2tmzP/uzP+PP//zPz/YwztgmQddJ7Pjx47S0tPD5z3/+bA/lpPbm9av46Luu&#10;ZdVC4/WPu5VBHkY60LBooEsnBBsnzyudIuNUXpFO8vqJ3iJBqPz4sUO856ZZvOqT23nm4DAfvXUB&#10;c6dmONyd563rZvCth7r4+v2dvP7qaRzvKfKPPzyO7wnvWT+Lf/7xCT526wLuerKX4XzIziM5brmk&#10;ibuerNTNTqnxGMhN0gcAFkzPsPUzl1AoRUyt921B87OQmQqpBsg2g2d17gQ5ISqhUxYi/W3qDt8n&#10;YnQND+uNNhPhUpDlwGpUr0DEUZFrHsSA1n7QzSh34Vwv4grqPFHnKYjRB0dTmmYgcp6YgMQqFVmE&#10;6jXACqyQPgvqI+xC9XuY6MoWkCOIA42KiKLio0EgUagE+bDCHK08j01YRus8YC7CFSjXIDJDTNkr&#10;C/hW70Ua5KH4fHajPIlwHNiLEGqoOF/E+U5EUOcnQW8DRAhOhMuw1gYXi8hFwK2xMxWg5BC5H9X9&#10;mAO1FatpbKcit13tPI8yiXMKnQMl7tvezzv/7uSKZpP20rJM1iOKlMVLm1m+cho1tT5NU7P4VX3U&#10;qlz36n4fCcBPWne8CqPhLsZUL5tAV1e9vxxUi2uZHEJVdmMscBpP86vqgVXlM1cnoiaUcv+Z2kTN&#10;eKud+YlAQCadwXlWB5bNZAHB8zz05AtajKHKZMjqjN0EIhRaBc4qCcHnYBEmOW+UQ5F9wCMx+LoL&#10;U0YVxtQpH2zrZsumXezfaw3t55/XzPoNK1l1wZyE6peMdRbwtvhnAcZe8YEolyu47q5+GRnJEUWV&#10;+3imVEPbR5LxCghK0Sg/5YWr81JE8EAeBP5GVTdja1T5aHv3drJrV+eZHG/SzpKdf/75tLa24tyE&#10;LY9eUjYJup7FHnnkEVpaWvjBD35wtodyUvu9d1zDx29bR03GH/1CUIBct2W7NAABSzQ8+z7b2nMs&#10;mh2LzlU9IpEqLqZofPrOfVx/0TSuXt5E33CJproUQRRx2988zZ6jw7T3FejsL7J4VpbW9krWMJMS&#10;CiVlWoNP92DwAlyBX0xLatBuvKiRu7f18/kPLuHXXjGmoFr8GGxlINMoZKcBOE3VgZeqkcFjQ9J/&#10;4AIZPLJMgvxKLEK+AIuE1iCiVcVwezDVvEeBuxDXRhQecSN9YVTXXFQ/jTrfQ5yHSAmkPubqXIXI&#10;bMwpXCEwH+EKkJyqJtTBkoj0KjqE6j6gFdVP4fzDhCVwvuClQTyJ0tMJ8nkN+9uVoEjMW6nDMlgz&#10;gIuAlcClGOiahdEII6xZtqK6Oz6PNoRnROSIOI6KyCCxQ+s8K+k3BiQeECL4IjEVUlguyLKqa3Yh&#10;kDVuC2Fc6/Jt0L/GANZRKs7aqGzWRPc3UmX7oRH6R0LufKiLr9zbQW3GTX5nXsKWSjkQmDa9llUX&#10;TqepOcuUxjR19SfPvFSx9WKRGaYCVwMvw5671ZgDPV2gRst1SKO8W5ggsTCWFlh5YRSg+bmDqZ+l&#10;JaDMOYcTRyZbQzqVwvfTsQjHKZgQIjqOPWn7VKlQJKvr004HtUSIVNV7sRN0lyp3g3wDUVPTqMKa&#10;gD79xGFOHB9gztxGtmzezezZDazfsIrZ8xqBmF5tn1oP/DmwNv5s5JxEuZGCtHf0yPBQzr1Q9V3V&#10;FgbKyEBAYSQsX5UXAHQl/41URbGgYd7qvPQzmPBQVZ1XD3v2dFEoTM6hLyW74447ePe73322h/GC&#10;2CToeo72zW9+k5aWFrZv3/7sbz4LNrO5lo/eto4PvOGyMaSTiLD/CK7YCwIf+IenWTq3jj+8dTGH&#10;OnOcN8OAlaryn/cc4y3Xz+Wz323jT76yh995/SI++Krz+dKPD/N7b1jMdx46zhOtAzgRrlnZxLv+&#10;5ikA3v3KBTyxv581i6ZQl/H43P8ePDsX4Ry1hhqPwVyI7wlRpJw/M8vbr5vBJYvqWDKrhpXza3ho&#10;1wAvWzmuYbFQEshnYNZSmFLr8GpCotIiUjVvIQqnuhOPL5SBQ7OAFZhaX4TR3CKsfqodpBXhAUX2&#10;4NxBxQ3i3LBRWMPQG+yqjxqmF9VPr8C5aSDLEVmOAaBL1aLxc7An049rAcGyPUVEtgF7MWn3rSDD&#10;aNSW8IwkLDjOuxkN8opfAzXTZXDLnS7sOzorNasp4zKZ6zDxi8XxedQjzIrPo4TSiUgHqg8Arara&#10;piF7xDHofOl1nkubSr2EYmouAULGOfFFqEOYAcwWkaQua7XA+WrXa2p8rYoYoDuBcgwTDdmM9QTb&#10;gYkRnBJkAbS15+kdCrh/Vz9fuOsEuUJEz1BA6RyuOzyXTQT8lMP3HBdeMpM5c+upq0/RPK3mlB+r&#10;+nhC9fZJvkcir1XV3wEaxOodE5W7xFV2lCmpVVkfmIAOMY7PcE4BrOdiqorv+aRSaVKpFJlsDb5n&#10;JariTtoH7Gc+LMrZSXUxhbEVkePAf4D+Z3zXhuP3u/iWaxha/d/99+zh2NFebn3rpdTUZmzM9pkM&#10;Vt/3YeAdWM0fqkSFQpHurj4ZHByhgiNP75wnum5hScmPBORHIqLwjOu8Rh0gpsgaK11ojzOEX8Do&#10;6OWyiSiK2L27c7LO6yVi1113Hffdd9/ZHsYLZpOg63naZz7zGVpaWhgcfHFygy9fOYffffvV/Mv/&#10;PMFvvOkKfvLMUfYd7mFf2zFec/UsPn3nfgCWzqnF94RCKWLNoik8sL2H7sESs5szdA8WKcU1Mtm0&#10;I1+MqM96DOUrNL6xdSaT9sLaktlZ0r7wlmtn8K4bZnHH5hMsm1PD/Olprlk+DlxVW9lhQ4G+IOKT&#10;2+BT73stl17URs+eLM5/J/BuolKtd+wnSq5nACtGHpBibpf6qW71Uo+B24lzOUQG0Sivzk/hvFoV&#10;14i4ZkSagGuAZtFokYqbAcwTmIv14nHx/FLEHIhOERlQ1QPA/SCHEdmNhr24dAcuNWIUWIViP9TM&#10;dNTOFLyMkp2uRCUPL7U0tXDdZUObP3t90Ht8vqvJLMcEA+YI0q+mqvgk1ij7GYQnUXoxpUEnwoiG&#10;eB37h8Lpi+tS6RovcL6bIY5ARGaLMKSRXo8wW5BFCEux2ocVWAahHqMA5YHjCv0Ie1DasTqtJzDB&#10;kR6s/jFfdU9GhdC/dn8nu4/m2Lp/kPesn80dm9vZeXiEkWJI3/AkZfZcsA2vXUJtXYqZs+tiasyE&#10;k6ZU/a7OhDaKBRCuABajXInI9UBWVesBFysGiCKJ/OhEQhFU7bf698/EkrVh7BoxdnsyziDQca+j&#10;4OIgk+cJUQTOxa87Y8q/sLjHEvqeZ7TsdDpDNltj9V9++mTX9OcHvjSRmJKiCD2gB1C+qrARo9Gd&#10;IM6ERlEUATjn6OnpQxzU1GTIZFJkMuWMqsMCVW8Afhm4KBYZ0cHBEe3s6CGfL1bA/xmc51hlw6Ck&#10;5IYCivmQKCwfYAKa5nM/xNjDxd+GPuABVf0WFgA7Vn2ooSHr53X06GQ/rxezbdy4kfXr15/tYbxg&#10;Ngm6TsO6urpoaWn5f+y9eZgcd3Xv/TlVvc8mabRvlhfZsuUNGxJjs5nFYIfNwUAI+35DyEtuLklu&#10;SN48SZPkQnLhJjhceBKTxMSB8EIAB0zMagM2xsZ4lReNpbFk7RqNZu21qn7n/eNX1V3d0yONNDMa&#10;Sa7v80g9tZ9auut8f+ec7+HGG29caFMSnGLIpIS63/zOXbi+wEVndFGtG7Y8U+KKc3t57ytWsqw3&#10;zfLeNN05t1EhcIQSu2hx5NUZVAtAwKPj58idE736py/9JBr8Kn75X+heA8gZFFYMyP5fDjqHtjym&#10;qXxN1fzU8ap9CCWT7dmsjmtE5GwVSYkxm9VxNyCyBFuM7WAL9H2gO1Z3IiIyiW02Oo6N9Ixge6k8&#10;hU33OAjUEHcC28RKKYQtsdJddnjZzSqpgosGoJrBTaVRPRdxrtd65e3+6N6at3fHhGQYwb5M78ES&#10;neh4+7DtECI44giOaxuEGqOXZ7tSl6vqOSJSwMq5CzZdy8H2KgJbF3ZIhBTIFpTDim7FplruAe7A&#10;qiCO0So0E0UoOt6yHQdrXPD//HL6u5nglEX/0jzLVnSxpD/Hpc9dOd1q0vZpsFGrAjZNdaPAZWpb&#10;FywWIR/6kg6Ein7WtQx7YUHbo9aWLHjsJKvjwJrGwrVRWVH4RySAHoltmJBYRS0UWgkXjdCcHyj1&#10;WljrEyOO0CRajiPhp5123XA6TJV3wisTF4JwHBvZkcY+ph8o7ESqVLXR/yuTyZDPFaZNnYvvJ779&#10;HJKysHYJxN5zLzzGw8A3sPWoWxzHGXQcB2MMtVpdRkbGKJcr6jgO3T0FcrkMhUJWMs0WLiuBdwLv&#10;EZF1jiM5Y9RUKjUdOjgiExMlR8TBcY7vRI50vSoTPuWJoPF8RJhl5Cv+L3onPqDKTaC3Y3+zvfhG&#10;Q0OTDAwc4nCbDH+Chcdb3/pWbrnlloU2Y06RkK5Z4IEHHqBYLHLrrbcutCkJFgjtDWgXd6V4wfm9&#10;PLyzRDYlLOtL8+6XruSTX9/F63+1n4s3dOEI/NXXdpHLONz1V5cQBFa6fv9ojRWLjqiqFaGTw7YE&#10;myayDjgj/HwxsAzNLqN7SRd+xZXqoRF1MiUyfT+iNvpd3FwgQTWLmmWKrMFxejHBhYiksUTEI4ru&#10;WKcwrq7nYmu80oI8hmgJlUcV3QbsxEZ+8liSlQLqVrVQhHTBkO5VMl1W7ANXEMclXchgfAdxFoOs&#10;QuRKkHOw6lvnoZo1lfHuYGzf3Qf/8Scf7bp82XjmjJ5hK2ghZVojBQ2eKgJOyrGlYWlxgH8RGzVY&#10;TMOPlAkRctio33ZVHcLK0o8hPIoyFp5vDUs2o5d3S4SinRzvPlTDC5T/enCED71qFV//+TD/9cBh&#10;/u0nSVH36YB8PsXKNd0sWpRj/YZe1qzvnaLAF0NsfALBpnqFdVlyPuirgAsF0ojktCGqQDSi4URb&#10;R3VDMV3D43SMw98xYwlKEKayRp/GdkXCGDtPhNBRlinTtul8c19RRCq6Hi0Rq7b50OGaHYEudoqk&#10;xcma/bQJmq5j57uunXZsnab9XWgQukiEI75fa0AqlSKVSpPPF8hlj5gaOtuozdEQRcsFiGTnReAB&#10;hcdF5IFUyv2GMXpoZGTUHx+frNXrnoP9XdJMNkO+kKW7K08+n3XclKvGqDqOXAP8CbYBvanVPK1U&#10;aoyPlahUqk74HMrxnlMnP1ONJduVyWYT5Tmq8YpSM7ERTDswISJfAP5KVXe2bzM5WeeOO7bN5tgJ&#10;5gFbt27l3HPPXWgz5hQJ6ZoDfPOb36RYLPLggw8utCkJTiDefNVSXnrRIrburXBwrM5V5/fy1hcu&#10;JxWOwu48VGXDsty02w8eqHLWiumXT4GEI3faIECrsCqAF2FlgJ9v/5Y6aBf2xdNoWCZqPDQ4pEge&#10;x+kVZZ+KuNiX6SpsGmCKJqECqAo4aht+FoCtAnvURpK2AYewanzjYiNMdbWkJNIxb7ysAUO6CzK9&#10;kOsXsovA+BmcVBpxXgxcFp7XJoElCpcjUkd1EVaIYhw130tveNV9pV/c8eTQ//3MA4tes9E4eYk3&#10;3O6cv+VCKu3ipATHkSzCq7GkdBeWSO4GDgtMaLNP1m6aZOqoKoPRyUabRI7n1X/6KAN7KoyUfNb2&#10;Z9g9nEi8nw7YdEE/a9b1smnz0pAATRuJbl+UAzYhrEd5OXAtdmBjESIOihuW3yiqDjMnU1PWixMI&#10;Y0LnV23IRNWKGyhgphCtMHrV4YTikar5SFKcLpXveBAnvy1RNgTHoUm8XNsOy03Zn9l2cqaqOK7g&#10;SIpcLkcuWyCTyRyTvXMc9QrPDg3rvaKozi4R0Xq9/o3h4dEfVKu1MWPMz8VG4CMrnXw+q4VCTnO5&#10;LG7KJZ1O5VMpZ72I/JaIvMPz/L6xsUkzOVGhVqtLEAQS5hgeN/GyFsdZMmCgVg2olgL8umlES2ch&#10;Ka/hlVFQFZtkL6HSZkVVB4C/Ab4c1u/a2Kqqbt06xFNPHTqu80ow9/jYxz7GX/7lXy60GXOOhHTN&#10;If7u7/6OYrHI4cOHF9qUBDPAkp4MhyfqpF0HLzA85+wlPLj9MGev7ObiMxczMlln11CJDSu6+eHD&#10;+7lqE1x72Rn8fOsEKxen+cz7mn3SfKOknON+qcZdmPjf7TJaZyD0AJeKslHhV7BKVBURuqMsn9i/&#10;6EUczSccV/ZA0rSOuleASvhyHlPwBR5XWy/wKJZc7cPWDoxjI1kpWvu8xY8/FU7aKinml0F2iT1P&#10;4cUgHwCei43UlbC5+IfDYx7EpvLtB/mFGu+A07Ou5u1/WvxD20Srw4r6na5V88oCbkpIZSzparvm&#10;XTSL0Qmvl4Tn1baXo+R5hk7C3hGPW+8b5rFnSjz0dIlfDk52NC3BqYd8IYXjCGvX9/K8K1bTuygX&#10;Pg5THojouxcR9VXYaPTlIK8FzkH0DJQ0loRB4zsr7vSJcFOO0XmBWELleYoxSmAUNZZMRelcxtDy&#10;eTriWAmcTV1spjAK4LgOjhtFxUCNg6pDPp+jr6+bdNollUoRpfUdi22zRAv5CoUkXEBrtbrs2bN/&#10;BDsgdkiQ2xW9Exuh3ws4jiMUCjmTy+ckm02TyaTFdZ3Nruu+xnHkeuDy4UOjevDgiBpjBJCYZPec&#10;1nnVa4bKhI8XppnGf2KPL7IWZThEB5LI8AowoKq3ifBlYAvgYOt1Narz2r17rMNeE5worF69mu3b&#10;t5PLHcOg9CmChHTNMcbGxigWi3z6059eaFNOa+TSLlWv6Re/7JKV/HjLAc5c0c2uoXJj2fteuZGv&#10;/GQHExWP33zJmVy0YRFfvvNp3vqSM7nmsjXc8eh+8hmXjat7uPSsJXzvgb1cc9lqvMCQdh32DpdZ&#10;3V/g8R3beP7ZT2N0GYEuouY5ZNMz6hkRf2Morel57cvS2JdiAZu6dhZW7vxM4HyEDcCLQPKimldI&#10;I410tohyRY5eGBkTI1ZLN2p2HR0rGv91BXYr+o/YfPeHsNGmHdgX+M7wMyJXsdSNlvM7MiEBcFLQ&#10;e2asXxjdwBuxhdwpbLHzz7FEazLcW1Qg3silUmMw5cOYyWENJg+h9WrblRb2j9YZrwTcPzjJzT89&#10;yO/82mpuuHJp+wu81fbmvOl/FKUZzYr/dn7z3mF+sW2CJ3ZXuP3BkWk3T3DqodCVprc3w+ZLltG/&#10;tEChK02hK91p1figSZZGY3EuBV4CPEeEZar0AZlmb6vIIZzRu/iIRCuKZgWBJVmTk/MnjX20HlnQ&#10;rGuaLmoxXaPko6XnHWm79u1nUoc17TrhL2W8royG6IaDKvT2Fsjnc2SzGbq7c+E+ox7TM/evjp/E&#10;aKOsLtpVve7p8PCoqVQqLnZQyReRnap6G7a29gHgkVTKlXQ6rdls2klnUk42mzHpdKo/lXLf6LrO&#10;24PAnD8xXuodHh6jXvdabDxe1jXdNVED5QmfyqTfiEjOHTFtGdQEdBD4DnAr8AuQMWxETCGq8xpK&#10;6rwWCJ///Of54Ac/uNBmzAsS0jVPePTRRykWi3zta19baFNOKbxw83J++thBLtqwiEvPWsLIZJ0d&#10;Bya57OwlvOeac/jMfz7JVRcs44zlXWxY3s33HtzH665Yx4pFOfYOV/CNkk07/O//eIzAKP/nA8/j&#10;8ESNT33jMT5w7XmsX1rA8w3p1IwIUwjFYZw0E6RkEpvhl6PBYSL6grjabPIST0mDZk1UFGHKY1X3&#10;8liitVmEnCobsc7auWLTj5YC/SHjKCBWxCrK5adJRmJvJ/ERTUsj9sJhVc1h5d890IOI+MAQyuOg&#10;ZeAnwL00o1ZNUYhWGnIEQtJSDNHAt+8/zJadJark+eMPvb7Ttd+AHX1NYdMY49GmdmJq60sq4wSl&#10;YYKx/eBVGK8EHJrwqHrK+WsKvODPH2V4wufgeLNm+ppLFvGxG9bxKxt7Zmp6A6MlHwXu2TrOLXce&#10;5I1XLWNwf5Wteyv86JFR9o4kKYOnI9Jphxe//AzOPb9/Jqu7CIXwO3sp8CZBNgMrVFgavWyjFK8Z&#10;mjBtyqCqjVxZkmVTA02g+IGiRtvqnY4vZW8WaV4nFaYjZ+3rAFNIYyumjslEP8W5XIZUyqGnp4tC&#10;IYfruuRymWOKfrUc6RivucaMFREmJ8s6OjqmnudJ2PA4emcMYFOnHxCRr4rIbtd1JtLpVCmbzaRy&#10;uYym0q4vIs/P57N/pEZfcejQaGZ0dEJMrIA5Zt+cka8gUOoVQ7Xk43uzlpSPo9Ec3P6LGkDLd4DP&#10;A/ep6kGaGSEAPPLIXnbuTAbRTiSuuOIK7rnnnoU2Y96QkK55xm233UaxWOS+++5baFNOKqRcB6PK&#10;uhW97Nw3xopFOd758rP5gxsu5GdPHOTKTcuI1K0Ojdfo780eLQbRQNiUknoQkEk16s5nOJAc2w3R&#10;pipgVEAyMoTgIHgqaLsGdBRlKgDPw5KpM8L5q0SkT20K3XmoTohwnsIEyjos2TgHxAdcRH1Bou+n&#10;EUhpFNVS7Dq2dirKXasAiMhOa7s+pXa77UBdlUGsCEQFmyYoNBtHxnMpItLVfIG3nWRjOiw8mawG&#10;5LMO331whP+45xCvuGQxoyWPLc+U+c4vD7N/tEl8vvO3b+Hqy8+I7y+6Zu1v1qPerZ3bB/H2beWW&#10;u4f4+i8O4wXKzkM1rtzYw8+emr6lw3tetoI/vmE9q5akCYzyJ/+2k9965SrOWJ5lZNLnid1lnhmq&#10;cdsvD/OxG9bxTz88wAODk+w9XGfHwdrRzEpwmuCCi5bygpesJzU1ot3+rKaxNYw3iMh1qnoucBlI&#10;LvTzojSwmXiPHddRJYxeWVJljK3DMkZtfdYx+vXzqLJ3WuFIEbP2a6iqVrgDSKVcCoU8mUyarq4c&#10;uVwGEYdUym2s29yHTjvgM9P7Mo0fp8Yo4+MTjI9PYozRIAiM3a04IjIGuKC3At92HOcZ13UeTqfT&#10;1XQ6pelMSnK5zKJ8PvvbQWDe98zOfas8L4i+DM5sSVcn20XABFAtB9RKAX5gQj9AGuvOUt3QhPRU&#10;xNYzg30PflpVP42NCkYJtzo4OMxjj+0/3uMlOA585zvf4dprr11oM+YNCek6Qfjc5z5HsVhk//7k&#10;C/yO6y7iZc87k7XLe7nykvV8+faHee3mruYKRws7HAXSGgGKoNocXY6c/JA/SJj2F5XxNqJUPmHK&#10;n2BSgu+lGc86Uq+B6ZYmwTqEVddzgUWCrFT0I8BmhHxY8JESEUeVFFGeuTbS9QRLurqAAyJSUDiE&#10;aj82FaRP4CkVDMoubOrhMHa00sPmpS/GpgRmEQbC6SEgLeCpNlIXiR2zmYoYS02hjfBERfMjkz47&#10;hqrsOlTnSz89yB+9YR1f/dkhHt1ZYvv+Ktv3V496b55/0Vo+9u6reNnzzjzquj9+cCcvfs4Zjemh&#10;0TJBoNxx/w5uvu1hhkbK7Nx7mHL92EeSMynhYzeso+Yp/+s/dgHwO9et5rP/tZfegpv0yXoWors7&#10;Q1d3mv5lBS68ZBndPRny+XSneq0o3XY5NqJ1FXAFIueL6kptDFyIEw1PHOXQHZd7no1cBYHtZWVU&#10;CfxWee2ZYp4V9Z41OFKaZDuMMWGtl42CdXcXyGRS5PM5Uinr71uhDgmjlkf/HTvavetgh6qqBEGg&#10;ExMlyuWK+n6gnuch4jghSVTsYNyPgCfEkbtTrvufmWzayeezms9nlwa+6d+3b+gjxugHse+M8Pm2&#10;av1HNfzYbEYEahVDedzD9zotP77gWni8kHyJhLb7qlSAe0H/Gpvm7oTpk6ZUquvWrQeTOq8TgDe9&#10;6U185StfWWgz5hUJ6TqBKJfLFItFPvnJTy60KQuG97z2Uv7+91/VmBbHsekx5RLlw4dwdUoNQkQC&#10;OkWVgrb5ilU/jtdMNdIq1Bas12mmr/UAFZBVQA10CXakay1Wie98oCroWmBCCJamZeQZl9o5WFK2&#10;HiQvQg+qixR6sTVYdWzRfE/o7GwHqYT2+sAh0ABbQyXAXgFXbY+plMCA2tTDkXD9ofAcyliRiSzN&#10;2qo6zeiUAAZpXhNpKltF12fGkJC+PrqzxC0/Psi//eQgaVdaIlfHize9/AL++D1XsXFdP1ECf3Sj&#10;9g9P8l8/28Zv//XtvOr5Z/M/33UlN33zIR4bHGL/oUn2DSfCFAnmDo5jezy9/T0XI66Qz6c6rRb/&#10;LUkD64H3i8ibQdejBBoN9bTUjnREx2URuQp8xfdNQ6IdOG6ileDEoFMtWzuM0TAF0aVQyNHTU8B1&#10;XbLZDI4jGGMwxuC6TkN+fzocB/kCwPN8LZcr1Gp1qtWaep4nImJEooFHRhWeEXjKcZ0vu45zdzrt&#10;VgKj1Vq1vklVbxCRN6tyLqhKJAU5y2hXJ5tVbTS3NO5TKwfhec/+ubakSyKRDQEJVBkB3Y8dQP0+&#10;8GXsIKYTnpo5dMjWeQ0PJ3Ve84UtW7awefPmhTZjXpGQrgXAk08+SbFY5Mtf/vJCm3JCkUm7PPH/&#10;/TdWLY3V1Iigvk9QrzF8YBhTLdPTlWrkLggiseSLKI0nIkdLsCl2i7Ey3+dgVfeW0GxwK9gIUj+Q&#10;VTs67QFrBKkrnCVWJvxCRPeirMGmG6xDGEFZj03hKwjBRFYOdznURsP9VRDJWtPUoIyBdIkwpJAW&#10;dEyVRSDfBv46tGMYyILuJyuupwAAIABJREFUAhZhRSPyAjW1ZKrCVCIZd/ji0/G0vLbcl1hS0zHc&#10;o92HaoxXAu56YpybfrCfD1+3mu8+OMI37h0+hr3MHB992xXU6j4p1+WKi9by7bsG+NfvPEpXPk2p&#10;MntylyBBJ1gnVzn/wqWs29BHV1eaVWt66PBtiUd+c8BaETlXVd8JXCkia6Axej6jiFYUdVIF3zMN&#10;suWHNVlxmfOZ4HSpuzpd0B5RjNeRRcusCqCG0a80+XyWnp4C9bpPve6RTtv0xKhvmN3P9Mc8kuBI&#10;OxzHoV6vU6/7VKtVnZgo4fu+huRLsC1CJsUORN4PcguwRVV3Y99Z7xbhN1VZC7a9QeyJnduol4BX&#10;M1RLAfWqQU1ruufsnvmGsmF07P3AoyB7RRhS1e+B3A1UY78LumvXKAMDQ5TLyftpLvHRj36Uv/mb&#10;v1loM+YdCelaQHzve9+jWCxy9913L7QpJwR/9oEX8QdvvzKatGEUNRpUy1KtelqvVKQ8Oq593amU&#10;40gk5uBjyQqIXIPqlQgBKuvtbnQJSBo0ixWl6BKhC/sruUiVGpCxLTk0Eq0IiRJ1sU2Ax8L0u0lE&#10;Cyj7gRzCPpQqdvSrIni1jIyNpJlcYkiNAj4iw6imsVErFxgEliDyOOhylL3WfnmSZpQtPDeNE6t2&#10;VcNj/GLGXz7aIF1jZZ++QgrPN6RSDgP7Kpy7Ks/u4Rq/eGqCp/ZVuWfrOB+6dhU3/eAAW3aWmKgE&#10;HJqYP9Wz6eC60hjZT5BgPnHli9ay6cKl5PKpTtWLcQcyi/1ebwbeLMLlWHGMPlWNpwd3QgvJAmya&#10;oFF8z0azgrA+61hJVoJTDx0bBIfEIZVycV2Xnp4C6bRLtVonCAw9PQUKhRyO45DJpFE1x1z/NV36&#10;Hgi+7+N5PpOTJZ2YKEWDBxr15IoNJtyOjQBtwQouvUaQPwM9G7Ep6tqM8s5OT77N5qj9QXnCRrym&#10;8LJZEy9pvHdV8UW4D3uuB1XZBzwQDpK2YGBgiIGBodlUQiQIsWzZMrZv305Pz1SRq9MNCek6CXDT&#10;TTdRLBbZtWvK9/q0wdlrF/Polz8ITc8mg9IDugaRJyfHy4vG9h8Yyoh3VSblZNJpZwMiAaorABeR&#10;fmxE63Wg/cAYSg6RupVJVwcbwZoAyQp6OKzhmhChC5XdQFbRHYKkFd0NkkHYGaYEDWKLbEt2H0xi&#10;0/l8YBcEi1KUqimZzLjU6koqjZWZzWOjbYJNH0yHdkT5clFEysG+zFpUpo4FP35sjBdf2GcnFLxA&#10;SUd9p1S4Y8soV1+4iKcPVPAN3PLjg3z5pwd581XL2DdSZ/BAlZ8PTHDDlUv52s8O4QgcIYMlQYLT&#10;Bl3daZYtL7BocY6zNi5m5eruDmtNIV2rgFcCLxPkIkTPBvKqLTWh7R5fy3QQil3YlMFmfdax+okJ&#10;0Tr1cSRRjng0LJVyyWTSGGPwvIB0OkV3d55sNk2hYKXpmxL2M09B7Ey+7Dqe5+N5no6PT0qpVI6I&#10;V7SdCogKPsqPgQeBuwXZCfx3hHc066RsrfB8KBuqQrUUUJ7wMcGcKhtGpEvD83BE5IAqXwVuE+Gw&#10;qg5j25dU4htWKh4DA0M888zoXNjxrMWNN97Ihz/84YU244QgIV0nCXzfp1gs8vGPf3yhTZkXfOH/&#10;fTVvueZCsD/CS4BLgE9gCUqXNz7yaH189ExBU8CmsNGJi5Vgz4BMIvSiWkHIoewB/g5IgRwAzWFl&#10;x3PANmwa4SPAOmzNVC+2ZmqZIruxAhhVLGkq0SiOb5HWjXlhdbIyJg41o7ZurF1xb2qE6hjjVXXP&#10;kImU0gQef6bMQ09P0ldIsWpJhhd87BE2ryvwsRvWcc+T42w/UGXbvgqvfm4/X/3ZELuH65yxLEvK&#10;FfaN1CnXjk+qOEGC0wUisGRpnje/40IC3+CmHPu1bH3vCc0a0QK26fivCvIy4EWKZmgI7jQUCKeN&#10;bokI9bqhVgsIAku4Zm5vQq6eLZguPc4YE/YBs0qHkcBGJmMl6fP5HL29XaTTKTKZFK7rHFP913Tk&#10;S1XxfZ9qtcb4+CTVak3DZZaQgKJq1W6Fh8RmbzyGrTP+gKq+kCZZm6M6L2i8RMXWeNUrhmo5wKuZ&#10;xuDFXPXzsi1fRMMSY0eVe0S4UVXvwQ7EjmN9lhiEw4dLPPLIPiYmEnXbY8Xll1/O/fffv9BmnDAk&#10;pOskw/bt2ykWi3zxi19caFPmDFc/9wxu+9u3NGfYXPD/CVwB1CWVOehNjI7XhvY8LY67DithvgSR&#10;cVS7sSNMOUGeUbQHq9rXBdyHTXWIlPmiqFIqNh2pGTaiTdo6oh1L6TtSFZRPigppmUQ4srKdF8T6&#10;gLXvKlaBFRjFde2MT926h4eeniTlCped2c13HxrhR4+ONaJRK/rSHBhLcsgTJJgJMlmXszcu5tzz&#10;+8nlU/QvK0DU/WFqPqGLHaR5PnAlcB1wHogP6tKabtgJAqFXqornKZ5nqB/DoEdCthLA9CmIUZaf&#10;iK3JMsbQ09NFPp8ln8/Q09NU/52uJ9vR+pNF6xhj8H2fcrnC+PgknufHyVcQCjO5YuuRHwF+AVRU&#10;9WrgSonS9+dJUl4VauWA8mRA4LdKys8BosOZcJcC1FX1JuB/A7toKv46zdRE5Wc/25GIbBwHbr31&#10;Vl772tcutBknDAnpOklxxx13UCwWufPOOxfalFnje3//m7zg0qgEqzG7BxvRetopdLtBvTZUP7in&#10;z1TLIxoEy7CKfZFgRhab8tcdfkYpfGF0qiHNPL2wxIwgbdGp1l08PDjM4J5d/OaLlkdp7A3sHKpy&#10;xrIcY2WfF3zsEX7rVav40LWruOfJcZ7aV+XwpMfrntfP1+8d5n+8bg3//tMhfvzYGOuXZTljWY73&#10;ffapYzc3QYIEU7B0eYHzLujnkstWhnOmRLWib3k3sFyQy4HfUXQTtj2Dq82NjtTEWMCq0vm+Uq8b&#10;fE/D6AQt6U9H6vF0msGyA41adjS8/Nb50cqqYf1QU2Q1ulKxX+P452mNTiIcR1tmFRFT9PYW6O4u&#10;4LoO6XS6RbijHUeTvRcRgiDA930mJkqMj0820uJFJOrj6ISjGFuAB1E2qM1g6Y3tZw6iXR3OQcCv&#10;G8rjPvWqaTmn2bZGUEWl+ShG+fvjquwAPg3ERsQlipIbQJt1XolfPRNcf/31fP3rX19oM04oEtJ1&#10;kuPmm2+mWCwyODi40KYcF7IZl7/8rav50Bufa2e0PW6Kor4v/viI6+QKvj8+6hi/Hl+rJUpF++bT&#10;kKzJqk93rqP0cwvqvmk0UAZh93CJtUu7ODxR48BIhZ0HS9z8g+383vUX8MmvbeHORw/w4s19XLWp&#10;h588Ps5vX7uKL/zgANv2V1jWm2bV4gz/+YvDAJy3Js/WPRVcBwIDvXmX8UrAykXpFtn1lCv4iYBE&#10;ggSzwiWXr+DMsxezem17MXZLVBuxKYTLgDeqjWptDKfTtKYWt6NlnudZohXMUBDjNCJa2k6B4r3M&#10;BImSteyyWMggWk2lSWul5RdcGgmcjdlTa6E6Xsh4JKf9c8oJdFg+021PJKZTQowvj+aJCOm0JV+5&#10;XJZ8PhvWf+m0rS87XYP4MiAU2/AYH59kcrKssWWK7W3poIhawal+YvdnLkhX+7WII/CVWjmgUgoa&#10;dV7t9s/mkLFPAa0BT6vyQ+AWkHtj60a/GaZatXVeO3eOzPb4pz0efPBBLr300oU244QiIV2nCD7+&#10;8Y9TLBbx/ROvKjcXuPTcFXzs3Vfx6hee20KPVBUNfIJKCVOrYrw6GszuHA+MVrjyo7fz4Vdv4r+/&#10;/nx+9PB+XnrJSrbtnaBaD/jPe3fx0Tds5pY7BvnpYwfZsLyLNf0F7n5iiG/du5sPvGoj3/7FboyB&#10;/SOVox8wQYIEC4LFS3KkUg7nnLeEzZcsJ5NxwyUt77W4yuDzgdcAV4JcEaYPBjTrujqh4Zv6vuJ7&#10;xkq8h0qEM8VCO/CzhHb4q4VJWZ5lU+AUpX2ITERU4zWzGq4tGDSkWg1nvhndapPjj1/EGV/QmdQ1&#10;HWnbk4GAtWM6smSMIZtNk81myeUy9PZ2kcmkcRxnxuIb7eQrXu81MTFJpdKoXVLAiIhoeA9nK6Jx&#10;NLTYL2B8pV411MoB9Zpp1hTMId+DSKFRHZB9ItytyrexKof7Yus2LuHwcJmBgSGGhpK+kp3wkY98&#10;hL/9279daDNOOBLSdQph165dFItFbrrppoU25bjxmhdt5I/e9QIu3biCA4dLrFhs1d2N7+GNjxJU&#10;S1OG5Mo1n0K2NWolwN7hCqv6C1TrAbmMw52PHOAlF6/g9//pl/zz97cDsLo/z97hCmcs7yIwyvB4&#10;jUo9oLeQZjzWZ2O6kcAECRKcfHBcwQTKb7xzM719WVKpiFc1EI+fFICrgRcB1wAX0qjhVIfpncOW&#10;9EHfM3je0dUHT1YnvQPiKX8RYgnW02T2xfL/wkhHVCgLhK0+RCMmFqahYUTEiUXEtCFX0FhHFZu6&#10;5lhBA+JOvLZL9KuC2F4gM1KDbK91mq726WjbxWxq4ETf704Rqfj8KAKWSqUQEbq782FPsBSFQq7x&#10;vjtS/Ven49h6r4ByuczERAnP88Nj2YBm2zWYtwvSXueFQq1iqJZ9/LrBhMMoc3xPDKixz7o4wL0i&#10;fEOVO4BHscJckYWNv/bsGWdg4CCTk/W5tOWURl9fH4ODgyxZsmShTTnhSEjXKYi77rqLYrHI97//&#10;/YU25bjx7tdcwle+/zhvv+5i/uhdV3H3w8/w5I5hdj69h9dfuZ6v/XQHf/CGzfz7T3fy4OBhevNp&#10;zlvTy+O7RnnbS8/mX3+4nXsHDnHZ2f0ADOwZZ2DPOL963lLu3Xpogc8uQYIE84kXvXQ9a9b3snhJ&#10;rul1hZlY4SopYCW2v9brRbgB6Fbbjw8aNSlTIYIYY5XSPM9QqxmM0RkNypxkRKuVNYXkqq2sqjXz&#10;AMJiqk4nGwWdaLAcsVFCN4xyTIJkRahga3b3qmofsFdEcoqOoCwCdiMsAfYJkgLGUfJYae4+rBpe&#10;DqGEknVdOezVjXFTsiSbc18FdGtYUhsEViwvCBRxhCAwuCIERnEcGimf8XvXTtLipxRfdjQy14nE&#10;tVz8WdYWHQ1HEsVoty36u6sr35Cgj8Q30unUEeu/2hHVewVBQLlcYXKyHMrbeyH5kjlNK5wOU4mw&#10;TTesTAbUKjbdMG7zXBBj+wWIatpURMSo6r+D/BOwFdg3tQrCYtu2YQYGDia9KIFPfepT/N7v/d5C&#10;m7EgSEjXKYwvfelLFItFtm7dutCmzAq5TIpq/dRMm0yQIMGJwznnLeGsjYs559zF7YuckFa4wCIR&#10;2aiqvwc8F5F+VAvhetPWa0Xqg76v1GtmRumDJxHJmlrfGrKGBqloLNQohhSTz5doe4OoNIuuGvRM&#10;gECJR5ukLmKjWGobxH8L+CFW1W0ojIINAYowiuLZZZRU1YhIgPVcJxyHAjApQlYVFUdwHNR1nXTK&#10;lXoq5Vyi8F7XlRcBa+3pWQ0OE+rpRQSrMR37VECNrbsDCIxBsM3YI9KWSgmZrAuqBMaeYmO5b8JI&#10;j502pnEJZ0TOWm7UPJGx6fYbr1EzRnEcwXVd0mmHnp4ucjlb+5XPZ2acLhsdI5KzL5er+L5PpVKl&#10;VCo3asxmauPxYjr/tVYJqEwE+N5UBdHZ9m0OjxulHEZpybtE5LOq/CvoMNAxrFWrBdx7707Gxqqd&#10;Fj8rcPHFF/Pwww8vtBkLhoR0nQb4xCc+QbFYpFJJ6o8SJEhweqFQSKEKZ5+3mAsvWcGS/lz7KpEX&#10;1Qe8DHidiFylquuwEa9IiKcTGimE1arB8wzmFBDFCFX/ogn7KTFxQG2VtgA0yqdsVF/Z7SWeyhci&#10;ajSfBiZEpAfVbWp7IO7CNql/GMiCbAOtYqNTE8BXgPFYfClq30HsGA3tB0AdRySVElwraOSoqrqu&#10;E7iOnO2m5DWOI1cBlwMbwu2j+9nxJsQjVvFPe+RmBZoJiVVEzoLARseiusCGdrhpRlEIP01IYKJo&#10;SpRyGpG0diJ2pFqp+PL5RjP9MLouSjqdIpfLkMtZ6flsNoPjOLiuHBMJU1Xq9TqVSo3JyRLVam0K&#10;+ZpvwtmctmS7UvKpTgaN853bOi8NP6Njig/cIaJ/rcpdtBIvATQIlPvv38XBg8/eOq+vfe1rvOEN&#10;b1hoMxYMCek6TbB//36KxSKf+9znFtqUBAkSJJgzvPrXz2X5igK5Qqo9cydWf0S/iHxQVX8XWEpT&#10;HKNTZEuiaIXvGeqerdc6WtrPAhEtbfh2nRz32CXQuJNv1dpbh/kljGQpDtYhzAqMqN30kEIG2AHs&#10;wZKoZ8L1tmJJzhZsf8TRcPpwuGcfS9KiUf8wDtQQwFBCvzwiJI6NZOG6Dr19Ger1INRi0H4RuUiE&#10;F4rItdj00B6aUYXoLOf8ZrSSpU51XFPrflUVNXZ+ENgUPT8wqLF9GCNSNh0Za+679d7Ox7M2neR8&#10;vP7LcYRCIdcQ38jnszjOsZEvYwJqNY9KpRrWfXlTzmc+z695EAg8xasZqqUAr27mmniFh40fV+oi&#10;eliVfwFupCmy4TTzoDF7944xMDD0rGum/OpXv5pvfetbC23GgiIhXacZ7rvvPorFIrfddttCm5Ig&#10;QYIEx4XzL1zK4v4cK1d1s3J1d/viyGtysRLV64F3A9eLsKwp6tDZMQ8CFT9sYOx55ohRrQWMaGnr&#10;X1HkyvptLTVZVv3PJg1K1OCdAG0oMwKUEPaiVERkl6rWEXkA1TFgL3BQYEItkVLgADbSFWCjVfXG&#10;0VrJbvzvqE6uhexZgiU4bkS0BEFIpcQRRzRU1FspImcDrwc+iL23KZoRynklXHOBOKmKagCNUUvG&#10;jG2arWHqYkTGjkTC5oOAdVI8jI4Vr20zRunpKZDPZ0MSVpix0FREbDzPp173KJerlEoljIlqI5sS&#10;9/OBdpENNVCvBdQqhnrVNKTl5zDFMbpy2gwgs1+V7cDngX8jHJCQZrqvAXT79kNs3TpEEMy8kfqp&#10;jPvuu4/nPe95C23GgiIhXacpvvrVr1IsFtmyZctCm5IgQYIEM0L/0jyZjMv1v7Gp0+K4l5QGzgE+&#10;gpWBPwPb7LjTuqgixiheXanVA5sqNg0WUH1wWqNidVdRFmG84MqoagrER0ih+ggiPugWUUYUdmKj&#10;VFWsyloXttYqh00JFGnWhDkKJmRSU+vEjgHWsQXHccjlXBxXEAdcEXEcUbWEaglwPvA+4ApgNVCI&#10;ZU5K6z6jSqr2a9NcfiwKhTNVMJwNRMCEZXRRNCwIbHTVqOJ7URqjdiRh85me1/6cT63/Iqz5StPT&#10;00VPTwERcF2XqAZy+vO2+/V9q3BYLlep1z3q9TrlcrVBfE5E1EsEfE+pTgbUqk2RjTgBnb3Ihi0d&#10;lFBPU1Wr2CjxXdi027tpRrzAfsW0VvN1YGCIHTtO775eH/rQh/jsZz+70GYsOBLSdZrjU5/6FMVi&#10;kfHx8YU2JUGCBAmOiLe++yK6ezK4qSkOUBRRKWCd82sRXolyPjYqMl3dlkT1WvVa0BBSmA4niGhZ&#10;MtPSzCp0/hodg6OPhj3xuqsSVqV7RJAaogMgj6E6rPAEMA48Bkw067hQbApgtHeJ7XdK6GimXoGE&#10;p6HGqgeqURzX7i2TdUmlHBwHHIkiXRLVYrkCL0fkTar6K8AmbJjA2F5ILZ5p/L7M+gbFiUX753wj&#10;XoYX1YABYe83Q2A0TINrinh03s/USNhcDxQ0a9oU17XiG9lshr4+K76RyaRJp1MNMY3p0Fpbp1Qq&#10;NSqVKuVyhVqtDthI6Fyj4/0UqE4GlCd8TFijNw9RRcXKywM4qrIfuBf0duC72BTeGPlSA+jYWIWB&#10;gSH27z/96r0KhQKDg4OsWLFioU1ZcCSk61mA4eFhisUin/nMZxbalAQJEiRowRUvXMuObSOsXtfL&#10;FS9Y077YwXovPcBzQF4C+k6sqMIR67YQNPBVarWAWtUcMT3qRChcT5kRhnEaC1qT9ky4VUS/BDBi&#10;1QK/pKrfBXYD+4G9YaRqXDsLV9harmkw7ZmHC8ZGq/zkhzu48JIVbDh7MUMHSgwfKpPJuPQuynFw&#10;3yRPPXmIzZcs58C+Er961RqWr+zCGHCcmFNrdcQV2CDwYUSuw5KtWOPZtsNLow5m4fI828jZkZbP&#10;FlG0KxJ0CQLbGy4u0tGO+UxFbN9/hFwuQ1dXnlwuS3d3PuyT17nurR2OI/h+QKVSDdUOK3iej+PM&#10;fdSr0z1RBb9uqEz41Kqmo+DJXBwaS7wiE1wReQT4L1X9AXAfMEnjMW9so/v2TbB16xDj46ePwuEn&#10;PvEJ/vAP/3ChzTgpkJCuZxEefPBBisUi3/zmNxfalAQJEjyLkUo5rF7bTd+iHC986XqgZaQ+HuTo&#10;Ac4CXgO8DWEVShethKIFqkgQ9tjyagZ/GoGME9NKSEOu0ZQ6sxPaTsMM0lDLUKwIRlRL5YDcDXoQ&#10;G8l6GvhidBq00rWjvtDbHeNyqU5Xd4ZaNWBiokZpvM6Op0e48JKV7Hh6hLGRKgf22dH3RUtyjB5u&#10;OoPptIMXynKfe34/z71iNYuX5KccMvwsAEtF5Abgj4FFRKbYPl/tUZuTsnarHeEJzGnULKpFMqHI&#10;he+FKYm+aaQodqpFnK/6r/Z5xhhUlVwui+ta6fm+vi5c1yGVSjXWPdL5iQj1ukelUqNcrlAuVzDG&#10;zEvKYSdbvKqhWgnmpc6LxvdQUcWAaDhg4mBbK3xFVX+JTT8M24Q3ficUYHBwmK1bh/C8oOMBThVs&#10;2rSJJ554YqHNOGmQkK5nIW699VaKxSIPPPDAQpuSIEGCZxlWr+3h164/h3Q6rpHQAgebMrgBeC/w&#10;YuBSrLpexFumJVv1mqFWC6YdcZ8nX75FZTCSbm/W2Df+C9dtcLBocVURFxhBmET1YeBxseIXD2lT&#10;TdDDRviOqd7K8wJSKYennhxm46al7N09ztholeGhMnt2jbNxUz87to/gOEKtdmxOXld3hitesJbV&#10;63ro7c3GF0X2OVjy/E7g1SJyKbBE41VpDZmQqTVbJxum+kwt8cp5gRW3AGjWgwWmGRGLhDDmKWoz&#10;BXHlQ7A1Xo4j9PV1091dIJNJkc9nG8IZRzovEaFarTXIV6lUmbd6r3aRDd9TquWQeHmmobc51+TL&#10;1nupihW6cVR1GLgFW+s1KMJQeOSW7TwvYGBgiO3bh+fKnhOOL33pS7zlLW9ZaDNOGiSk61mMz3zm&#10;MxSLRYaHT90vdIIECU4dXPu6c+jty7B0aaHdTY3SCBUrrPA64KXAC4Aslmi4TEO2Gn226gYNU7Q6&#10;ue5z5kwp2tnXbvbHikVtNIpiSfOdW8OmAY4BT2KjVw9g+2A9hU0dDIC6hIqAilWFjwlctBx94IlD&#10;5PMp1m9YhO8b3JTDnl3j7No5RmmyzujhCp5nyOZS1Kpz04z+vAv6Wb22hwsuWt6+KLJvKfBKQV6l&#10;6K8DeYRAEKchktF0NReUbC1EjdfxIiJhquB7AZ5vCHxtRB1b150f4tKp91jU96urK09XVy5MQcy0&#10;qCN2Ph/7uNiUwxqlUqXR52su67063VMRqFUM1ZKP72mj1muqfbM6rob7aUSyQB3gYVX+QYTvguxX&#10;pRzaFBtQUcbHa2zdOsS+fadWbf4rX/lKbr/99oU246RCQrqe5RgfH6dYLPKpT31qoU1JkCDBaYju&#10;ngyTE3We+/xV/MrzO9ZsRZ7iJuCFgrxJ0RdgFQqhcyqhgB3pr9eaaVfTYc4K5BvvS2mZ3RJisB6W&#10;AXHsahrVVFmHSvmx2rSiJ8N/B4GBuLnhv6j1VsuJdTrLifEat31jK2AjiQDjYzUmJ+od1p49lvTn&#10;Wbq8wCuuO7t9UXQheoDzQa4X+F3AUXs6TiRsr0h7etwJIV3Hom44W7SKSEw/f7r1juU4nmcFTer1&#10;oBGtbG97fSIyNm3qo2n0+erqytPX100mkzpqv6+o3qtarVEuW7GNet2b03qvI93vaimgMum3qJvO&#10;dV+vphmNoSEB/lNEblTlIexAjG+PHUUU7UYHDkwwMDDE6OipUe919913c+WVVy60GScVEtKVAIAt&#10;W7ZQLBb56le/utCmJEiQ4DTBpguX8tJrNrDloYNsvnRZXI0v+iMDLAOeB/wBwjko/TSjXq3iCnaE&#10;X6IeW17dEARTa1vsurN2lqam8LW9L6Mha7FFPdF5Ra/VSUSzwE+Be1Gexkq3H8bKuHuxXbUbq52s&#10;11jtkKoVXtg+cJihgyV27Rg7ztOcOdJph2wuxdvffynGN6QaKaIN+11sZPIdwPtAzhS0r7GDhpYG&#10;9gzlxBOt+USTPAm+bxUJbQ2UlV83BhyxYUvHsStLGMmJKnoa0+F/UaqdKs19OFNJmoRprSaw51ur&#10;+vb7YbRlnROBqOGyqpLNZsjlMvT2dtPbW0DEiZ1T58hTvN4rUjoMgqDF/jmIPnWc79UN5TGfem1e&#10;milDI+WweVdAA6AqIv8XuFGVQ3a6c4Rwx44RBgYOHnMq8InE+9//fv7hH/5hoc046ZCQrgQt+M53&#10;vkOxWOTee+9daFMSJEhwiqK3L8vr33Rew0mPIRrZdbCjuddjGxtvxjY5jtcBtUAV8X1ja7bqho4h&#10;H5rO3FyQrub7MXKMG9zLNBYIioqCVsL0oadQvq/oNmwkazeWaE3SjOwdXfAi/CyVPALfcGD/BNu2&#10;Hmbjpn5GDleYnPA4dLCE75+4xqqvu2ETXT0ZFi/JtZsaEdTrgBuAVwIrETFi+aOE2u/xbeYNc+nX&#10;xIlNU0hCcRyHwLeM3yoLSigE0ay/qlYCfD9GuJzw2XTABOC4ocy+0yRVjdossZFAJ7xmTviNiNLt&#10;HMde0sZ0SGcdkZBo2fpGz5ta3zjf5Ks95TAuutHb20VvbzeOI2Qy6cbydkSEp1arxwQ3ygB4nt84&#10;jzknX2qJV7UUUK8GDcGSeUjTjOUxWh4mIiW1gzOfEdFbVPGYRnk0CAwDA0Ns23bylYek02kGBwdZ&#10;u3btQpty0iEhXQmFrDjXAAAgAElEQVQ64vOf/zzFYpF9+/YttCkJEiQ4xfCyV53JeRf0t8+OCEcW&#10;eAXWMX8VVp0QphfJEN83VCqGwDdH7LU1R9Gt5kTz/aiEKmNqA04qIgFoFRhT5dvAQ9gePFuxvbJG&#10;seccpRdO2X8neLWAWj1gYqzK9qcOMzZapV4LFnxU+7zz+3n5defQqv/RiEZeAFwtwu8qnAkEaEic&#10;W2UI58Xbnws/pkGWVBvRoSiaqAomMI1paP2MiJjE6GeTqDUJ0WwQE8qwz6GiESF0HBFVVceRKfY0&#10;S7CkMYjQCDDGAkdNy6d8djQntl0HW6c2XY7miQjpdIre3gKFgq35ymYzRyBfdj++b5//SqVCuVyl&#10;VqtRr3tzJrjRLrLh1ZVaOcCr24h6lEU8X5Gv8FNUqQMjItytqjcCPz7SxpOTNQYGhtiz5+Sp9/r4&#10;xz/On/zJnyy0GSclEtKVYFpUKhWKxSKf+MQnFtqUBAkSnOTYcFYfBw+UWbwkx+veeF77YgH6gAsF&#10;XqHw34AltNZrNcMgoVPpeUZqNYPvK2b+ara09c8p9Vk2zcvOryrqArcLcpeqDgK/BCaAkXCruChI&#10;zJNr3b3NQwQ1SqXs4RtlcGCYvbsnCAJDaTKefbhwcFNC4Ctve8/F9C2eEuHqQzgb5ZPAxSIsUsVt&#10;LJeW/ME581bnpicWoRy7wah9voyxJMoYK4iircRlikLgsWCG9WPtRGcOHbToAWzEbRs5rFNyW6cR&#10;y+j4PdOYmUf5IrZHwDKZND09hVB4Iz/DZsu27qtUKjUaLPt+MGvy1X5vol3VKgG1SoBft9L980S8&#10;oPX3QrC/KQdU9RvAtE2uIlMOHpxk69YhRkYq82HbjHH22Wezbdu2BbXhZEZCuhIcFVu3bqVYLPKl&#10;L31poU1JkCDBSYbungyOK7ztPRfh+4ZyyaO3L9u+Wj/wARHer8pirNBCnHA1oAq+b6Ret6mEUY3M&#10;VKdodkSrfdQ/TBy0iu9hqCL0gCPphxtRtgIPqq3JOkyjj1aLwzTlpbp39zir1/UyMlxhcrJOteyz&#10;fkMfu3aOsWP7CPV6wMR47bhEFOYbV1+zgZWre1jS3+i/FUUs+4APi8h1CpcBmfAmhYlwDaGMuQ8N&#10;HMOFioiS7xvUgBfWWqnSEExoj1LNN2IpsDpddGdK8+zO6BSdmrK79vkCzTBZeLCon5zanmkqNldW&#10;JeYn2jqztgsUhn5jNsS/m0e8mlG/r0IhR09PgVzOCm84juCE+ZTT3eso9bBUKlOpVKnV6rPu8zVd&#10;mqMxlnzVqwFeTdFAmWNp+RYzsN+vcCBKDwIrdeod7DgAsHPnKFu3HqQ6Rwqlx4qbb76Zd7zjHQty&#10;7FMBCelKMGN8//vfp1gsctdddy20KQkSJDhJcP1vbGJJf55s1m1fFDnnq4G3iMiHVXV9bHk8soUx&#10;Yc1W3VCrTj/afZyOzpQXXYd3X0sYICzWGgN5UlSfBv4GeBBw9SgkK9rPlocOsHNwhInxOkv684wc&#10;riCOYAIlm3UXPGVwOqxZ10Pfohxr1vVy7vmNNNHofjrA1QKvReQdoH1q5e2d6Aq2NbmeE8zUV4lW&#10;M8aqWvqe4ge2lYAxR5Yunw2mayTcbl58E1rqBlv30SYzLnYe0EhVVRckoKm5IogE2KbaBlUJ5fhF&#10;FV+ElGqj9YIRwlTZBgeTxv1VxYgtVASr5hClyNpMySZbjCLU8e+DEx04dp5TMF3dl+MIPT0F+vq6&#10;cV2XTCYVpnpOT74qlQqTk2VqtRq1mteSyng8mI58+Z5SLdnIlwnmpG50WhNi/1LRbWpe8uiL1mlT&#10;m1o6MHCQgYFD82VfR1x99dX86Ec/OqHHPNWQkK4Ex4wvfOELFItFnnnmmYU2JUGCBAuAiy9bwe5n&#10;xlmxsourr9kQXxSvDF8B/KqIXK+q1wNd4TInth4aNjWuVQPb7LU1Ka8Fx+jkaGu2TtNxaUa3tN0J&#10;BuEpQQ4qei/wXWAnyl6xTmc18uk7HdD3AkZHqpTLPrt2jp4QRcG5Rk9Phne8/5Kmwl6r07wM+BXg&#10;fwlsAMkjjSS1jpHL48WxRrNUFd+PiFao2mdiUaxjRCdBluMUaGmTY+m4SvifGJp+mQAmJDBu+DQr&#10;MCZojyIjQBZ0BHtftiKyCNiL6iJsK4J1CE+jrMH2gFsGjIAsF2FcYTWqo+H0JGiv5VekBO3GNu1e&#10;BFrCfn/rIpJBNVBL3iISp+HfIogTlScRTxtuU6rslMJor6+d5zguixZ109NTIJvNhOSrM2mO7lWp&#10;VKZUKjfEN+Y65TBCtRRQHvcayqnzTL6cI9kC7eSreT1LpToDA0Ps3n1ifofuuOMOXvKSl5yQY52q&#10;SEhXguNCEAQUi0WKxeJCm5IgQYIThOUrCxS6Mlz3uo0AePWAdMaB1hSmPoFzgA+p8FKU1djR9xYn&#10;TATqdUO9bsT3dNo+W8fj5Hb6M1Z6ooQj/eHOhxU9FKYO/gy4X0QG1DqaJRQ/dn5TjBwbqVKr+uzb&#10;O8HWxw/hutKxSe2pgpdecybnX7QsPisesfwfIvIKVd0M0Y2cosow27zPGa/bqLupGSplD2MIlQRn&#10;frw5VLuMENdoj2bYyamZtHbUQST62wNKQC/wOFAR5IDCBOg4VgnTF9vXrU+R7XZd3RNusxVYBezF&#10;EqzD2NTePcAarJrmJpDdwNkIB4AzQfejnAXsE+FchUmUddheeT3AynDQ4QJgRK3aaAXYCGRBUqDZ&#10;8ByFZm86EwaNm+SriRlFwLLZDH193XR3W9GNVGr6ui8RIQgCJidLodhGHc/zmU2T5U7PoxqoVwMq&#10;pQCvZsJjzwv56kBUp0867dSwGuDQoRIDA0MMD5fn2r4G3vWud/HP//zP87b/0wUJ6UowKwwODlIs&#10;Frn55psX2pQECRLMEzIZlyAwvO19F5HLp3GduA+l0HTMNwLvB3kR6HPDlQzQknsYqsBJpRxQC/vh&#10;tOMYHJhWT6SZjBXtCSCkdCoodYRxlAPAY8A9wM+xjuk4UMLmFkKHiFZpsk5XdwbPC3Adh299/Qnq&#10;teCIzZlPFaxa082v/8YF0WR0TTPA1cAbgPdg73UU4ZhSxHM8OFaiFQTa+BdFtfy6OS66N3vJcftQ&#10;RcZFtViN6XCl8FimdVt1JEzNVJEJVCeAv8MqYY5gFTB3Ad1YkiPYJttZoBZ77FPYFgxRfWGE+L0K&#10;aGzQonCioC5R6qFgQuXJaDsJ95MDqsBK4BC2jq8MvBBks8BKRV8J1MTaG5Fx04h1NVMjZaaR0SgC&#10;1tWVo7e3m0IhRz6fPaIwie3zVWdyskK1WqVarREEZlZNltvVDVWhXjV4NUO9GsyXyMY0xBSaKYbt&#10;16ETKbO72bVrlIGBg5TLcy/SMzg4yJlnnjnn+z3dkJCuBHOCO++8k2KxyB133LHQpiRIkGAO8aKX&#10;ncHiJTn6FmXp7snElojE4kdnAtcCv4Z10LM0yVZLTYoxKl7dUA174LTjWJwWtQIAsRkNd0ND10RA&#10;VIQ6UFPVXVhZ968C92Md2/3RoZt7mYrR0SqPPXSAA/snWbGyG983TE7UmRivzdjekxkXXbqcs85Z&#10;zNozGr2MBehHeC7w9ygrsI63E5HS2dZuzcT/iBxcS7LCGi0/VLQ8ztTB1v0fV6SrQfQjB7jd1Q0v&#10;kbGlgaEyC/iCOEiDQN0DjKrqNuxzuBsb4dpGM7IaJydRTV086trBy54+GtKyjrScRDMHd+pndM7x&#10;ur7o+x0Ai7GRtG7gtWIJ2UqQSxACbFquCcmYATVqa7+cpjFHhqq937bPVxf5fJZ8PtuSpthJbKdS&#10;qVIqlalWa1SrdcKStDkjXybQGPkyjUhruz3HcbwjbDC14XUUBYv1EmzbVXPGwMAQAwNDc1bf+Kd/&#10;+qf8+Z//+dzs7DRHQroSzCm++MUvUiwW2b59+0KbkiBBglngrI2LWbwkxxVXraWZIAW0vsFXYR2s&#10;9wi8Ui3Z6uhIGaPUalaV0ATT12bMAGHwoC1lqyWzJnIiZUIEH/gmcJuq7sCmWM0ozyYIFNcRtg0M&#10;s3/fJLt3nno1WjPBc69YzRVXrW2TuBNQ/TMR+TVFnyMgqhGLbRbqMAOHuR0z9TviYhieZxsNHws6&#10;OeKhmuGUHcnMHr7GsxeK/RFeE7vQEqzIHaZBrlQPYKNDDwmyBdEhVbZgI0e7sSqY8fRbE37LZnDC&#10;dkVjTKj41zwN3wsIjCGbTU3dRmJ2q1Kt+OTyzfVM2LR5+oNaukZrOmFEws4FLsL24HuNiJyrcAAo&#10;CaxRdF24vggikVBo7A5Mm3qoahtTd3fnSaVcCoUc3d0FHEdwXXdaldPJyWa9V61WD4lX60GPhXy3&#10;ky/fU7yqVVytV4OW9gJzS7gaFoT6JrQNPLSTrs4EvFLxGBgY4plnRo/VthasX7+ewcFBXHeKkFKC&#10;DkhIV4J5wV/8xV9QLBbxvJOj10yCBAlmht6+LK4r/Oa7LmxfFFc7y2OjW78vyJWKRl1zW1IJrVS3&#10;4nk2uuV5psUZaa53FB8jpknd2CZaAqphzb6o+mqPvwP4AcL9IA+BbkeZoCnF3LE+K8LePePs3TXO&#10;5KTH4aEy9frJqTI4Wyzpz9O7KMt1rz2XUKE7useLEblK4M8VnkPY7FgiMnucES6dchfbEEYOjFGi&#10;aOh04gnHilTKQQQcV9RKkgv1WtCQj+fImZIdpd1DCmpiMae6gK/KuIhsQXWr2j5uO4HtwP6QrUTP&#10;qbGXvBGjnTZENXSgRKlUZ8NZi1vmLVvRzdPbD/PwL/dx4SUrOOe8pewYHGHDWYv55c93s2NwhM2X&#10;rGDl6h727Zng/AuX8/S2w5y5cQkH902wYlUP+/aMc+f3n2bzxcvZfOlKHAfuvWsXuVyKCy9ZgZty&#10;phKSRqAbQtIVTcUjcUuBNMJVwK+HfH2nKsuAa0RYZy9uuBNpCkc0L3DHm4Exius6iAjZbJpFi3oa&#10;vb5c1+lIvoIgoFSqUCpVqNVqU+q9jtiPbBo74pcDwKsZahVjn626NoYljjGiOuPv1tTf006RrmkO&#10;IjA8XGZgYIihodJMD9mCm266ife+973Hte2zEQnpSjBv2L17N8VikX/8x39caFMSJEhwFERpXG94&#10;y/ks7s+Rybjt+XZRStG5wFuAl2OV7FJ0IFtBoPi+Sq1qZeCPs26rZaw/zr1Cc/9/9t48Tq6yyv9/&#10;n1tVve9JupMQQkKAhCSQIAETNxRB2VXUARQdcEH96XcWZ3QcR2fmW9+vOu46MOPIOMyijnxVXEBl&#10;GURkUZRFtkD2EMi+9VJd613O74/n3qpb1dWdTtJJZ3neL0LS99669dzqW1XP5znnfE4konyE1aI8&#10;qaY+6wlgA7ALESdmeR27nJFkh0tseXGIJx7duq9xHfU0NCa4+IpTmXVSJ1KZPDtAq8LVwCdEmKnQ&#10;gHEfd8JKtwmPbJXdB90A0ww7IAgOfG6iSiQiyxPq1rYUqZSDKuo44LpG1BXyfvzejAe8tPqcMYVR&#10;CaAFgBe+eVYDz2PMWJ7F1GLFUz5qXzet3jz29d77i3Xs3pWjb0Yb3VOa2b4lw0B/gam9rQxnihTy&#10;pi9Tc0uKfM6lvbORzGAl9TWZcvDcgKamJIWCR2tbiuywW04ZHs6UAGhpTTF7TherVu4CoLEpyRlL&#10;+8hkSrS2pmhpbSCXLTF3XjcvbBjg1AVT2fziALNmd8aHG0XsIvEVfXa8AVgMsgPYLsIbQa8FaQJt&#10;BxwNHRwxHyMSqopqWTHK/dTW1kx3dwfNzY2kUslRUw5LJbfc36tQKOH7fvk+OZC0w3r1XsWcMdrw&#10;3WCEANrHcxxY3uMYY6r7JNGqVXjYli2DrF69i2y2NO7neNWrXsWDDz54oEM8LrGiy3LIefjhh0mn&#10;09xzzz2TPRSLxTIKK149i9lzOpgyrSW+OcoiU+BElPOAtwMXYlIJa2tOjBLyVfJ5vxzZqmUfk454&#10;PUl5S02wSzApWXuAX2Pqs34PPExlkqex89UZg2mYu3tXnly2xNbNQ7z0wiCOIwc14T8aWLZ8Jmef&#10;O5NkyolmX44oATAb9AaFK4H5JvIgTjmFTvZvQjieiZ/vK4WCj1cK8PwDrNMScERwEhKmmQmOmOgW&#10;QmigYP4OM9TIZl2KBb88kFiSao37YPl2VI1COlo2tNgC3IsR+mswYr9OV9roRPWjZWairuUIThDA&#10;hjV7mDuvh107s2QyRZ58bNt+viiHBidh+sw1NCYoFX1aWlPlhuiLlvRx0twudu3MMq23tfah0W+1&#10;GThFRBoxjX9FlWtFuBSYpsjJmPqvKH/OqY2s1rObj9PV1U53dzsNDSlSqWTdY0SEQqFY7u9VKBRH&#10;RKL2s7605vzglgKygx6lQmXRaRznnBDRVW9M8bFVjqnet27dblav3jWuz8B77rmHCy+88GCGeNxh&#10;RZflsPG9732PdDrNqlWrJnsoFosFmD6zjT27crR1NHDNH1elE8ZFTzfCfODPgPNQplIRNeVUoKiu&#10;oVgMxHWDA7WAH/GgSs2MhmvesllVnwcexdRqPYOZ6I4rB7B/b55c1mXXjizr1+7BDw0Zjhfa2ht4&#10;1/uWxHpwiWKilUtArwH+hLCXWtgjqkpU7w9jzS+iRthuyUS29hcJRZWTEFIpp5I+6ETBkdGHlc95&#10;FAqeBGFiYK0ZSywIFV1ALJIra1EeAn1M4VfAWir33sj0QIFK/+LKruFMKRT9WU6dP5UXNw6wdcsQ&#10;2eESe3blTD1h0sE/gNdmMume0kz/njx9M9pYvKSPaX1V4iv6vAgwpiyNIriqFDD1X1eIyDnAmcDp&#10;mCbPIDhmuqoShSLr9VCLk0gk6O5up6urnVQqMWa9l4l4GeGVy+URkbIt/f6YbtS7331XyQ97FHKV&#10;Oq8xzjdhgiscUdVpxzvfLxQ81qzZxaZN/aMe8453vIPvfve7BzvA4w4ruiyHnc9//vOk02lyuUPX&#10;M8JisYxOY1OCIFDe/b4lqCrDmRJTe0dEuBQzEfogxpHwZeG+yL0MwvmD5ymeG0ixGOC69SMVo000&#10;4sUyUWpObAU7iO1zQXaifAJ4UNG9gEt1ZGHEF1p2uERmqMTgQIEXNvQz2F8oR1iON9o7Gli2fCYL&#10;z+iNNjkYwXUiIjeh+jJgionLyGj9lcZkrNV11bDGr+SH7pXj/x2YlEHBcUyqXGNjgkTCRLXGO40J&#10;fKXkBuSybrmOKDbCWu+KIKy/8hW2UUkdvEuMGUs2PHLstNVQ25YKHsWix9BgkbWrdpMZKuKWAkql&#10;SrToWOTkU7pZtKSP1jaTxhhqUIm90FVCVUQWgp4F8jLgctBTYr/fSCTH78kxUw+bmhro6emgvb2F&#10;RCKB49Sv91KFUqmE7wfk83kKBVPz5XneQQkvEcFzzeJCKR9QzPvh9rqfiYdIdNWOcXyPHhjIs3r1&#10;LnbuHB6xb9WqVcyfP/9gBndcYkWXZVLYsWMH6XSaf/7nf57soVgsxx0XXXEK02e00tLWUK7nCedA&#10;Ue3FDOAS4HJMHUZdC/iwGa0UwlTCeoxmTACjTtDDiRWBalQvw1rQB0V4COUPIKu1Urxf9yS7dmRZ&#10;s2o3mzcNkkiaepbjmfkLp3LhJSfHYzjR7/EtCNegXAGkROKiujqtayz2NZcIfKUUiq39FbyOY1IH&#10;GxsSNDQ6+4oW1H/+QMkOe2HKa1WqKvHMtTB5UMSkEK5HZK2q/ifw8/CYXCxuNeL+i25KPzANm11X&#10;2bBmD9u2ZAh8PSQ9ko50RGDRkj7a2xsZGiqyaEmvibTGSqHMcZGPCwDzgD6Qy4BrVbULpDmsO1SJ&#10;Ep8rSzyjii8Roa2tma6udpqaGsPIlzNC9MdrwFzXC5ss5ymVXIIgOGDxVV5wcDU02jBNlWvu4wkW&#10;XFWjif07WtCq3T4627YNsXr1LjIZUyP413/913z2s5+d2CEeJ1jRZZlUHn30UdLpND/72c8meygW&#10;yzFPKuVwwokdXPLmU+P1+/HZTyfG6vla4B1ULOBrJzbieaqFvC/eGOl5IyYosbBWteV22TWaKBdL&#10;hAFF7kb1PkwK4ZMiFFSrUpSq8NyAZMph7eo9bN40yI5tI1dojzfaOxp4y1ULSaWE5pYUmBoaML2V&#10;XibCl4HTVUVAnTqT2XEx2lxCFYpFP+4UWJ3zNAYi0NSUJJUyaYSJxP7NS0XMwkCx4FMs+XHhXVM3&#10;KNE2FSGvxuL9DuAOgecVdhJLX42PIn7V+ZwHqry4aYCN6/vxw15udppliMRHS2uKRUv6mHdqT/Vu&#10;iY6IOyHKVMzn0rWqXAPaCswQIUAlWiBwNFw9kpr7tlb8tLe30tbWQmNjipaWprpmG3Hy+QKZTLbs&#10;dhilNR6o+AoC8ErGWr6Y9/FNZsA4OxZMDNWXO/6bc/36PWQySdasWUdTU9OEj+t4wIouyxHBD3/4&#10;Q9LpNM8888xkD8ViOSZpaEhw7fvOxPcCWttS8V2CSTGbAnxYhMtVWQCkqKQSRkLI1G2VwrqtUfom&#10;jeYAF59x19TLICoOsEfhCdAnMQYFvweGKucdPTXmdw+/RHa4xEB/gVLx2LR4PxDOf8NcTj9jWnxT&#10;JDbeA3xAhLMUSWAKZkJBq4xXdI01hyiVjHV2seijWo5O1I6leoNAMmkiWsmUQyJMKdzfqYoq+H5A&#10;sRBQKHjxOq+q+IogURprmFQpz6hqGmPQ0h8bYxB7GADFokfgK3v3Fli/dg/DmRL5rHvMthiYaKb2&#10;tnDG0j76ZrTH77aaRRVBVRPh9hOBawVeicjJKPOAQM0ygiPjiHpF/25tbaKhoYH29hY6O1v3eX8N&#10;D+fIZIZxXRfXNRnNByO+fF/xSkqp4FPM+xL4+6z3mlCi90PMlHOfjxGBG274NJdeevUhHduxjBVd&#10;liOKr3zlK6TTaQYHj80mpBbLZPDq82fT0dnISXNH2DqD+badifDXKO/DRLc8KhbwAuEkwdWwbqva&#10;An6MHjRh5UwUUCgrrUpFjWhGlBfVGGP8GngQ0zAWTHQh+pLSuInZU09sY/ZJXQwNFhgaLPLsUzv2&#10;92U55plxQhtXXr0w+jFKHe0GrhbhBpAlqvhmX7lc5qDFlqmP8ckOuwRBHbFD+efyJDmZFJKpBMmk&#10;0NDgINXpZ/uFia555HNVdWP10gB9Y9JAgLIGeAr4HibKVZdi3qXkBqx9fje7d+UoFj2yw8dfyuBE&#10;ctLcLhYv7WPjun7mzOuis6sJQkk8SoO0MzB1pkuAV4vIKTXuKdG9NUJ8RZ9VUfPnVCpJU1MDXV3t&#10;tLU1jymkgiAgk8mSzeZwXRfP8w+y3gs8V8VzlWLep5gbs97rkDEeHSACp512Jl/84vcOw4iOXazo&#10;shxx7N27l3Q6zde//vXJHorFclQzd14XXd1NrHjNrHq7BTMBXwy8C7ieyipzeUKsCq4bSKEQjFoX&#10;VeMipnXSCs05RQKNnkN1qyA7QH8CfEuhAAzExhaNY8TzrF+zh9//ZjOWsbnibfM58aSy0BZgOsjF&#10;wBeAThFEzcw2fGnHP9Mba+5QyPsUix6ep4hIed5cY/Gtob27pBocGhocEgnnoGaaIia6ViyYGkPf&#10;15jOryIQTKdeYCvKE8DXMWmsgxiDlroX+NsHX2TThoF6uywTxOmLp7FoSR+plFn3iSclU13LuRjT&#10;N/A1AlcBvTF7+WjBJ55xOEKEqWrYZiBBS0sTPT2mz5eIM+q7wXVdMpksuVwBz3Px/YOq9xIUXNc0&#10;BC/mfdzCiHqvQ0Zt7VtcmMYRgU9/+hssW/aaQz6mYxkruixHLE8++STpdJof//jHkz0Ui+WoorUt&#10;RSIhvP2di2hsSlJnkb8h/PNR4I8waTutsf3hBFYpFn3x3HHUbWklebAyxRGl8r3ux+plHsAYE6zE&#10;OMPlYoMc+UQC+axHEARs25LhuWd2HrNubxPBsuUzWby0l9bWBqhMQFPA34C8BVgcihEjuoiyPfc9&#10;y9tnOmHJp1QMCAItpxOGk7gohc91HMknU05LU2MilUw54TFEY90HsVKsaIuA71N2RayJxEYhvHID&#10;LjEFQJ6K3o3y38BvgRfD46OIIAC7d2aZ2tvK+jV7eebJ7eUmxJZDS2NTksVL+jh1wZTaXWXnVCq/&#10;pzkCPcA7EXlveE+3hXI/UvxOJeA6su7LiC+HRMKho6OV7u52UqkUiYTDaBQKRTKZYQqFEq7r1q33&#10;GiUDINoX+6gEDUzTbrcYUMz5eKETbG0/sokWY6ONMW628apXvZGPf/wrE/q8xyNWdFmOeG6//XbS&#10;6TSPP/74ZA/FYjkquOiKeZw0t7N2wpAgMgMQ3oXK5aCvxdRyjUjH8T0ln/elWAzqTsWN01jNSmnF&#10;CVorP5cnRk8gfA/VRzGNZHfHni9ePA9AqWic5jJDJdat2cPQYIFi3qNo67VGJZVyaGxKcu17z4x+&#10;99HrO0dELlf0U8BUwBeknkFKXfbldOb7SqkUkM97aDDqwX74PD/p7mlcKfA+cWRGbH/dMdROBuvN&#10;WYLANFgu5P34/vI9GJ45TKPEB36rqncCt2H6bEV956pOvm1Lhl/fu5G+GW0M7M3be28S6JnSzKIl&#10;vZxw4ojUaCcsSlIgQEgBrSCzgPcCF4N2o0wz+0XDDOXImbOO8DJbTWsCh56eDrq7O3AcJ+prV5ds&#10;Nkcmk6VUcnFdNzx75fh99eUaYbbhm8bKpYKJfAV+dRuOw5N6qOUgoapy440/4aSTTj0Mz3tsY0WX&#10;5ajhxhtvJJ1Os3v37skeisVyxLH07D769xZwHOHiN50S3xWt3KcEXq7IG0HfC0wPt5cn3qphOmEp&#10;kHy+fh+lKGIQ9cwtr76WHQjL53QwvY0eAh7BGGNsw9SLjQhXREXd0arrPT9fS7Hgkx0uTcCrc3zw&#10;prcvoKU1Rc+U5miTAG3A/xKRDyl6AhUxMqLmpZbRUo3ilIo++byP71c5E5afXI3ISYSnu6ejM/WT&#10;7p6mzdlh98cYA5f44ZUf6q68j4xwuW5AIe9TKgUjBFd4neZ+NJexCXgM9HPAs5h7tWyiET2HsfcO&#10;eOCXG9m9y3pKsKUAACAASURBVPaTPBKYNbuDxUv76OqO3duxAkSl3NMvIYqjpt7rWoHlwFyVUHyZ&#10;3/O4TDccR2hoSIV9vlpJJJxy8+1agkAZHh5meDiH63q4btTfa1SRNLIAtkZ8eZ7ihS6HxXxQ3n64&#10;RFc0zDe/+Tquv/4vD8NzHvtY0WU5qshkMqTTab70pS9N9lAsliOC3umttLWluOgKswpZLLhhSmFV&#10;WtlU4ALgY5hUwnbqRDlMPUwgnqd1J9rhl31lbl0urwgdCMFRyGNMMSKh9TBQpDodaMTJRWDzi0Ps&#10;3Z1joL/AlpeGag+xjMFpp0/hwkvmRT9GQrsL+FOQd4owL5yYJiCMAI1DdNUjqp0qFY3Y8X2t50xY&#10;TicE2SjCg54XfPqEWa2NQaD/5fv6KqpTxWLn33d0C4zgyuc9SiOjsSpl+xZRBA/YhuqnMPfjJirR&#10;XQ0CcMKR/P43L5HNuOzelT0uG2gf6Zy2cCqLl/SxbvUe5p02hcamZCWWGf9oqjzkdcAVIixFWaLG&#10;fj76HHJiuq2u+DKRL4eWlia6u9tpaWkikXCIGirX4nkew8M58vkCxWIJz/NwnErGwb76ctUKLwC3&#10;aKJehZyP7+khF17xNMb29i5uvvluWlpa9/Eoy3iwostyVLJy5UrS6TTf//73J3soFsukkEw6eF7A&#10;Ve9axJRpzdQJHkUpU68HrgNeAZxEnVRC1w0olVTcUjBqdKv25GEJVzSxLgpsU5Oq9VPgR0AGI8CI&#10;Dy6eTygCzz+7i8xgke3bMtYF7gBIJATfV6597xK6uhqBcr/r2cDFwJdBmjC5VfHf+6iztrHElucp&#10;rls2q6gntjQ0z4gimnc4jnwjlXJWNTQm/MbGxHWq+tnq8449g6w3HtcNyA67tcLIjCesIVRIIDIM&#10;fA/VnwJ3UWmDUK7bevKxbezcMczMWR08+6R1wTzScRJC4CvJpMPipX2cvrg33KPRfwAIsd7vcBHI&#10;eaDLgPMwiw8BmDZZ0SoEo4ovwXGE9vYWurs7aGxMkUxGRh/V4xMRisUSuVyOYtGlUCji+37NIaPf&#10;8vUiuoEP+WGPfNZDg0Mnumqf+4YbPslll73zkDzX8YgVXZajmjvvvJN0Os0jjzwy2UOxWA4rrz5/&#10;NqctmEJjUyK+Oa5pFgFvAN4JnEXMkTD6OzC1OGEq4UgbBQEtP2RE8EEBXIEtwB+Af1OTstUPZOPH&#10;Vp9TKJY8hjMlcsMlHrp/0/5fvKXM694wl74ZbUyZ2lyroj6lcA2wINoQzvT2W2yZfabvVT7n47p+&#10;NNEsm5+EfW19IBnmit6F8NNk0rkvlXLWJZOSSqYSC0T4OXBCzZjGeN6RYyoUfIqFsNmxWfWPOyRq&#10;aFCgCKtQuRP0f2PuSSHW5NjzlVymxC9+unqsIViOcDq7mli8pI/ZczrrFROGtYsSYCL8rwA9G+QC&#10;0POMgaeaz8Z9RL2AslFGd3c7PT0dJJOJcu1s/FaNjisWi3ieT6FQJJvN4Xm+GAE2eurhWI3GCzmf&#10;QsYzPRIPQcQrXr85b95CvvrVH0zo+Y93rOiyHBN885vfJJ1Os3Xr1skeisVySJl3WjdnnTOD3r6W&#10;+Ob4N+9UYCHw15h6hjZqxJYCXkmjWhyp+RqI1cNESk0gst42Ia5o8t4vwsdRfgAMafXDqhgcKOJ7&#10;AZs29rNh7V6chEOxYJ3gDoYZM9u48poRfbi6BK5VkT8BTgGNDCRkXymFdecDYsR5oeBTKvn4XtVB&#10;kZD3RSQRRrf+APxK4N8SSVnb3JJMOI74CUdOF0c+ijE5iNtTj1t0mXpDn2zWi+zgK1FYRWNtnTxg&#10;O8JHUfk96JbYeMvc87O1eF7A0GBxrCFYjhJmnNDO4qW9TJlaSYWL3V5OeCsFQB+wWGAZcCXoOZgF&#10;JolK+6gWYcBI8ZVKJenp6aCjo5VkMlG33kvC0GsQmJTtTGZYhoaG8byAIBi9z9fo70UIPKWY9ygM&#10;+5FcnCDxpVXj/5u/uZGXv/z8CTivJcKKLssxQ6FQIJ1O87nPfW6yh2KxTDjNzUnOXj6T2Se109XT&#10;XLs7EkGzgD/B1G+dQWVlvxwO81xjA++6Wp641qDVUw8BY/etiDgow8Bq0McxTWQfFJNKKFpHbPm+&#10;kkgId96+hsxQkcDWyUwYsT5c0W+xA+QNwDcQugiDlRJOy0Y7z1gr665rareKBT9yTKk6JGyL5AJ7&#10;Ff018DmUzUB/c3PSSaYckknpcRx5M/ANyvPDcRl5lDPFREyEK5/zyimFxtQlFFymjstB1FPlp8D3&#10;gZ9gem5VpRM+9/ROhgaLvLChf6yntxylzJs/hcVL+mhuTuK5AamGchpgdM9p+GcmorMEuRDlOmCu&#10;2R8Vq4aLFMKY4qu5uZGeng5aW5tJJkev9wqfG9f1GBzMkMvl8X2fIKju8zXmvDwcSeArvqsUsmFT&#10;5QkRXuWmCixffj6f/OQ/HuT5LLVY0WU55lizZg3pdJrvfve7kz0Ui2VCmHtKF7Nmd3Dm0t5aVRNN&#10;IKYClwCXA28N91WJrcBXSq5KseDXMwjQqgBVpdbbNJE13xMDwGrgQeA/MX2NXKobyZZPPNBf4MUX&#10;BhgaKDLQn2c4Y10IJ4r2jgamz2zjDZeWXSojUXEeyF8Al4a/wyqn6drzjPX9HwRKqeiTy3m1qYTR&#10;vzV8Agf4H5Bb1LQD2CgC4gjd3Y2iSiDCBcAngfMkEu/7jrhVDa5Y8CkUfIn34BKJgrQaiFkg2Kuq&#10;jyJ8HFgV1hwqQCHvkR0ukRkq8shDL4163ZZjAychnLZgKmue382iJX0sXtIXF0JGfJnbR1GmA1MF&#10;uQa4HqETaDLrFeH/a+pgYaT4am9voaeng6amBhKJqrTv+POWyecLDA0Nl2u+avtljSnCwo9r3zcO&#10;h4Wsj1sMDlh8meeGqHXY1772A04++fT9Po9lbKzoshyz3HvvvaTTaR588MHJHorFckB0dDUyrbeF&#10;N142r3ZX9K3aDJwGXAn8BcaCOxHbL6rgeYHkc0Fk6x0nXoUQbVKTiKYKFEFyqvoMcAvwJLAOKMQe&#10;VHVG1/VZt3oPTz2+/QCv2jIWrW0NvPv9S/C9gIbGRNmiDzgH+DDwLky63z77cNV3qKTcc8tzNR5t&#10;igjEFE4J8LTAnYr8P9CnCe+FVEq0uTkpYYThZBG5HiO6gnBWVz+nqnpc5ef1fWVosBSZvMTrFqOU&#10;sABjA/5NRW/G1Ba6CKKBqucpd/zweUSwvbaOU9raG1i0pI+583rK20TKc2AFEiDdAjOA9yJcDbRg&#10;0rOjRQah4rgJ1DO9EHp6Oujp6SSZdOLOhaPe78PDWYaGhnFdD8/zMesS4xdfGoSLagWfwrB/QPVe&#10;ccOQyy67lve//xPjfqxl/FjRZTnmueWWW0in02zaZAv2LUcPzS2mya2q0tBQXjWNvkUdjMB6Eyad&#10;cAHQHXu4iAi+H/YwclVq0vrqfXtrmIsWGRG4mOaxPwZWAhuoTtWqNsgQYfeuLPfdtT6sXziYq7eM&#10;xmsvnMviJcatTbVcW9eOEcWvFiGaVTqjpRSOJrZ830S3CkUfz1VEqqNbsZ5du4CngH8Afk/FOEUS&#10;CdHGpgTNzcnoPrkG+BTCAjRKARxTcFVqCsMx5XIepaJPVAKmFZs6HySBMW+5VdBvKjyNafwcgPLb&#10;B18kl3XZtSM72lNajiN6p7exeEkffTPa4p9gYjJURUFTQLOILATeD1yI0oXQZhJujVFLuKhRpjbq&#10;1dCQpLu7g87Otqi58j5rF4eHsxQKxngjny+MOGZf4isIwnqvnE8hdDkcr/iKztna2s7NN99Fe3vX&#10;Ph9j2X+s6LIcFwRBQDqdJp1Oj50vbbEcATiO8MrXnsgZS3vjm+NRpZcjXIVyBXAyVX1nzJev6aMU&#10;iOsG8XPU3vxhpKDSU0lE16jyAPBr4H7MBLsupZIp5N67O8f6tXvJZkr0782PdrjlIJk+s423XrMo&#10;+tEJIzynA9cDHxJoRSSgbHQyuhFA9XYjbgoFj2KhHAkqp4wKElV7KMat8svAfRgxHo7F3IPNzQka&#10;m5NOwhEFzgY+Arwbk+7qyL6jXFHaIr6vFAs+uaxXXm4IjTc07MikwC7Qe0E+DOQEDTsZoZtfHOSh&#10;X70w1ktqOU6Ze0o3i8/so629MfahGBdOJFRxgNcCHxThbGCaQnOYtgrVfb7MGaqaKzs0NzfS3d0u&#10;bW3NY/b3Ms8pqAa4rofvBwwNDZPN5kYIutrnqew0fwW+4ntKYXh/6r3MO/w97/kYb37zdfs41nKg&#10;WNFlOa7YuHEj6XSa//iP/5jsoVgsdTllfjevef0cmprq1gSchOm39afAuVTEVrnewEyeA4lNnqFc&#10;fyOxL2uJolUOqIfIU6g+BnwPU7eVpDqiNeLL4v7/2UBmqER22NZrHWp6pjbzytfMZvbcLqJfJ8Z6&#10;/Xrgr4AmyppkZP0JjB7hKph6KTwvAK2ObmFEl6PoAPBzTB+2n2AcAisGFQINDQ7NzUlJJh0Jx3MN&#10;8BmQqWHHJEdGjb5V/h+NK5fzKOR8gppal+gFMMYI+lXgv4EnYtsREe6+Y41dBLCMyaIzTb2XOJU1&#10;LVPbNOLQdwDXIzJP4ARVTRLlAZrIV13xJSLiOEJbWwvd3e3leq9RnqP8/EFgFosLhSJDQxkKheL+&#10;ia+o3qsU1nsVRqv3qjz+pJNO4x//8cdjvl6Wg8OKLstxya9//WvS6TT33XffZA/FYgGgpSXJBZec&#10;TGd3I+3tjdHmeHSrBfgnTLPjPowoio4BjNlAsRiI75fT+0akAIaRhDC6JUOga4G7MQ2NNwLDxHoZ&#10;VSNsfnGAgf4C/XvybHlp6CCv2jIezn75TFa8+sQwoy5yVkOATwlcrbAAJBAp1/NF+8vUa7jqeSad&#10;sFj08TytbXQcdm7TErAG+AUmnTCHuT+CyrlM49jOzgbEKQuxc4G/BHlrOL10CMNctddXK7ggFIJ5&#10;D89THGeE4BI1PcF+g2mN8BtiAvCJ329lsL/Aju3D+3ppLRZaWlMsOrOPeaeZzNwxBFEL8F4ReSuq&#10;J2ml2XwQphs6tQ8IU4DL7oRdXW309HSQSiXr9veq83iCQMlmcwwOZvA8b7/El6pJOSwVAgpZD9+t&#10;rffS8hj+6q++yitf+YYxXinLwWJFl+W45tvf/jbpdJp169ZN9lAsxzFLzu5jWm8Lpy2cUrfaCpNC&#10;+DbgAxhb44DYF7zrKqViIKWSTxBQO3mu9DIyf7xQeK0G+SbobzGT6jyVCXu1z5fCcKZEPufyy7vW&#10;T8xFW8ZFS2uKd79/KcmkA2FBCdAFvFHgCyAnAr5GvbjGsLeu3g6Fgkd22ItkUCWdUETNQ9UHfgv8&#10;X+BpYDdV94Z54DNPbOPsc2fS0dkYicKOcGL6DUUSUbrjaD25as06PE/JZEoj2guEdnOKaADsRHk3&#10;JsI1GJ1qYG+eu+5YW//FtFjGYGpvC2cs7WP6zHZARn3vAHOAa8U4xp6kMENEAg0zB6Ty2Ww+eGtE&#10;UiKRoKenne7ujnLK4b6IxNfgYIahoYzJr90P8TVWvZeqsmzZa/jbv/3GPsdhOTis6LJYgM985jOk&#10;02lKJZsmZTl89M1opb2jkTdeNq/2yzL6Fu4CFgHvo1IXE05gEd9XXFelkPfxvBHGB0QNjcXkdjlA&#10;TtGHUH4OPASsolpsVY1gYG+BTKbI+tV7GRzI43mKW7Lub4eT8y6Yw+IlvdHkyBEkCbxW4eugp2AM&#10;M2C8gktAfSWX93FLVfeNhg8PFE2IyBZV/gP0J8DjlUdXcrC2b8kwnCmy9aUhrrx6IRhDAgVOE+Hz&#10;amoOzUR0HIJLxCwg5HMupVKYtVidEhs1en4S9F+Bb2HSHMvjeuhXL7D5RRuBtRw4J53cxeIlfXR0&#10;NgGjL1xgHEOvQliOiTZ3U6mPjYuvEeeJ+ntNmdJJR0cr4yUIFNf1GBrKMDycPaB6L6+kFLIexXyl&#10;/cKXvnQrp512xrjHYTkwrOiyWEK2bNlCOp3m5ptvnuyhWI5xGpsSJBIO73rfmYgQ2gpX5p6Y1MEk&#10;8CHgPcBsoJVK2piIQC5rehepjkwjxEyezY8qWxR9Evgl8G1gL9XpZwowNFigsSlJY2OCUingoV+9&#10;wM7t1vVtsuib0crb3rGodvNbROQ6Vb0cKg1cw8lT+Xc62nd71Oy4YGr+quq3Qiv4PPAY5j75Nyr3&#10;XPnYfN4j8APuuG0VAG96+wJOnN0ZlYO1inCxmubEoSmciNSpMQvHWWWcUQiNM2K9uOIW8orpD/cv&#10;wNeBEpg+Smue283mFwft/WqZMBae0cuiJX0kk+Hq1ejT5Tci/JEgZwELFBqJeiSOrEessmdPJhN0&#10;drYxZUonDQ0pgqDK+Khm0aGCqfcqMTSUIZ8v7He9l+cGZAc93FLAJRdfzQc/+Ol9vh6Wg8eKLoul&#10;ht/85jek02nuvvvuyR6K5Rjl8reeRndPE23tDfHNFVMCuAh4e/j3DCqrp1KpxQkolQKpU4vjE5aF&#10;A1sV1oJ+G7gDU49TjD1P1RfAvXeuY7C/wJRpLezcno36IlkmgaXLpnPiSZ3MntMZbUoBp4L8M7A8&#10;rN+KenHtU2yZfm0+2WEvao5dNlchEjRGXu1S1Ssxva6ioqjwAWYC+cs71zM0UKBY9Jm/cAoXXFzV&#10;R64L+A8RLlWVRK0YrB5TrXGGTz7voUFsolop+BJMpPfvEb6Psg4Tmgvcks8dt62iZHtwWSaYpuYk&#10;i5f0ccqCKWZDHS+aMKOgAfgjQd4KnK7KgqqDa8PQVFIGGxqSYWPlTpqbG8v7Kg+tL6Li9V6mz5c7&#10;rseJQOBDpr8EQQP/+q930909dfwviuWAsaLLYhmFW2+9lXQ6zfPPPz/ZQ7EcI7zs3BnMnNXG7Lmd&#10;daqmANPo+LWY3lsLqYgtIGp0rKb3VimQ+n2UKIFmBXlE0f8E+QPoC9SkYcXJDBXZuSPLo7/ZPMFX&#10;bDkQXnbuDGOcYYjE+KnAP4BcALSFv/t4A2Sg/gRLFfI5j2LRrxJcIQGCI4iH8ktFf4yJcuVrb5Zn&#10;ntzO9q3D7NmVK2+79r1L6OxqjB3FJcDNIDPDh49IewzHWTXQUtE0ZHbdSspTeAWm8bGQBX6hqp8A&#10;NiKVRYo/PLqV1St31z6FxTJh9ExtZvHS6cyc1W4+RMO7NwrIhnYZCnoCypaRZwhXH2reCfHarO7u&#10;Dnp6OmhoSJJKJcN94aPHiF5F4mtoKMPQ0DBBEIwQX9U/QzHnkx30eOc7/oy3vf19+/16WA4MK7os&#10;ln3whS98gXQ6TTZr01YsB05La4p3v/cMEkmn4j9nEEzq4Bzg/wAvx7gTxvejqpLPB5SKgdZEoMpN&#10;a8O6mS2q+ilMzdb6cNoduhVWs21rhrXP72br5gyJhEQTcssk0tyS5N3vX0IymQAjqhRT1/cO4OMi&#10;4qiWzVLKUa7Rvss9TykWfYoFv1boaPkMyjbgUeBjwEuYJthBND/csW2YzZuHWPNctbA5+9wZLB8p&#10;Dm8Rkbeo0gEgMtLRLRxveSxBoGSG3LLgKt/PSHinawCsA64GngdcATa/NMRzz+ysEoEWy6HkxJM6&#10;Wby0j67uprpRLxVqk71jboijpxpGNDSk6Opqo729hYaGFMlkYtziKwgUzzP1XplMtu4xIuB7Sm7I&#10;Y0rXbL7xLz/bn8u3HCR1PwwtFkuFj3/842zYsIEPf/jDkz0Uy1HMOctnGMEF0Zd19PnbBbwf+Efg&#10;YozgMoleoV1bsRAwPOxroeBrjTAq99ESZAeqD6rq1zG9tiKbQSU2gS4WPXxPef7ZXTz75A62bs4A&#10;WMF1hHDOihMiwRUpqibgShF5F4CiGkaOHMZYODVR0YBc1qWQr9hMR86EZlWeAGUI+CrwN8ALVKef&#10;AvDMUztGCC6AVc/toWhS+iJx+DoROVmVTqqjtDVjqwxa1dSI+X5FcBFVgZXfB7ISU8P1NEYQosDK&#10;p3ZYwWU5rLy0aZA7f7qGPzy6tZ6pkI4UYlEkK7ZDtfKnhlLJZefOfrZt283g4DD5vOnPFbVNiCJj&#10;kQV9HMcRGhpS9PR00dc3jZaW5pHOiAJuKaBUCLj6mg8dyEtgOQiS+z7EYrH09vZy0003cd1115FO&#10;p7njjjsme0iWo4RUyqFnSjOLlvRGX7tRnCsJLAcuw7gTdlHpj+Wogu8qpVJAsegThF2Twu/QADMx&#10;dVR1j6puAv4VY5Sxg3BiGstMDPO8lMd/t5Vtm4dw3RGBL8sk0zu9lTOWVoKcan7P14hwmarOxIgk&#10;R0WJZ+zVpg6pUjbL8LwgPFX5WA0VjapyP3Ab8F0gQ81C7Mb1/QwNFtm1o36Uf/7pU2hqTBKuw6eA&#10;01R1fmifvU8fbFVw3SgKV72LUPiJqTG7H/gvYumxa57fzd49tvGxZXJYtXI3G9b1s3hJH/NPH189&#10;VPi2g/L/R2sVDrlckVyuSEdHK11dbTQ1NdLQkDKPjaUk1ot8OY5Dc3MjjY0N5HJ5hoYyZWdm3zU9&#10;u848YwXnnXfpfl+35eCwosti2Q+WLVvG7bffzm233UY6nebpp5+e7CFZjkDa2htAldPPmMap83ui&#10;Vcr412svxm74M5i+W5EzoQNIECjFYkCxEJTNLMIaHsGkEwaYSelDwK3A74CVVPp3hd/A0UNg3Zrd&#10;rF+9h/69hUN45ZaD4ZwVJ9RumidwPcoSYr3Zoqlavfot3zcNj/N5H98vR8UiogfsUdXnMI2Fn8G4&#10;AAIEQRCQHXZxXZ9HHnpp1LG2tKQ4Z8UJ0dK+AjOBZZh7OxBI1IvB1aYV5vP+iNQpItElJDGNu/8f&#10;UL5xXddn5dM7Rh2bxXI4KBV9nvj9Vjau28viJX3Mmt1Zv2g2ZH/KeaIU26GhLJlMjq6udrq62mho&#10;SNHQUKn3qo16xcVYIiG0tbXQ0tLE0FCGgQHT38st2ijXZGFruiyWg+CrX/0q6XSagYGByR6K5Qji&#10;ireeSt/MNlKpRLQpqr0JgHnAnwGvBxZQscJ2BCiWAorFAM8N4qv/kchKAojIz1X1Hkxk6zkqEYqa&#10;8JUwOFBgzXO72PzSEMWCdwiu1nKwLF02nfkLpzJ1WgtUaqNSQFrgncAJimhYHzVqDZeqkst58chR&#10;dJBKxQFQEPkyqv8PeAoTFRVAAz/g7p+txfOUXLZUL/upzHmvn8Pipb3Rjw7CPEEeVtWpGBt3qbeO&#10;H4kuVSjkPXK5yj0ZE13Rzf+UwhcwoitBGAl+8vFtrHp21+iDs1gmgRNO7GDx0j56prQA4xBZEnZQ&#10;3EdMODpPKpWkq6udjo4DqPfyfXbt3ktmKMcrXv4mbnjv3+3XtVkmBhvpslgOgj//8z8vpxx+7Wtf&#10;m+zhWCaZs18+g1MX9NAzpTm+OZpEdwJvxFjBXxnui5zZJLKBLxYDfF/jaYRO+Gcvpn/Svar6A2AL&#10;sUl19O/BgQLbt2WYf/o0Nm3oZ8tLQ7z4gl0UOFJpak5yzooTaGioMs6YI8LFqrwLE0EK4oYU9SJc&#10;rqsU8h6lkk8QlI02VEy+oclHVFkJ+kNU/w3YAuJQiVSx8umdDA4U9znm3umtccEF5j59C4rJf5L6&#10;iVO1Ua5CuAhQsYfHZMKaKkVH0duAR4ilFQ4NFq3gshyRbHlpiC0vDXHa6VNZvKSPhqZw0W300Bcg&#10;oJV2DPWItruux65d/QwPm8hXa2sTjY0pHMchCEZPORQRxBFEHBLJBG99ywcm7Jot+4cVXRbLQdLd&#10;3c1Xv/rVsvj60Y9+NNlDshxmZpzQxqIzpzFvfg8Jp/zFGa/dmgW8DfgrTCphZDLggJkw5/Mebqmc&#10;ShhFrDxgENgiyE2K3gkMYFKtKmGBAHXCKfkzT+5g86ZBVj27m3zOPXQXbZkQYoIrIgW8TpW/AGYo&#10;RCmCUukRXMHURQUU8j7Foh+v+zMHq4qCh7IW9PPAjzH92jCugILnBRRyLiuf3jnuMYdPImH87GRR&#10;eQfQJkiAatS7KN4/rFpw5b2wTnGEhzaAo2ac9wKbCBcuNr84yIsb7QKC5chmzfO72RCmHC5YPG2U&#10;Rh0GjfnPq2ol+oWO8JeP3iv5fJF8vkh7ewtdXe00NzeE9V5SVe8Vf1yxWKJYLHL5Je9nSs/0Cb1e&#10;y/ixostimSCWLFnCbbfdxh133EE6neaxxx6b7CFZDhPnrJjJrJM6a92ooq/aVwn8iZoarq7YPhDj&#10;TFgs+Hh++cHl2i4R+b2qfgt4TNENQDZ2TORayFOPbSGf95jW18rmTYMAVnAdBUzra+XMs8rGGVFE&#10;9ELgjzC1fr5I/Ht65MzN84Kw4XHZ/U+JaZwwpfBB4GvArzGCywGCIFBWP7eLzS8O4o3TWKWjs5G+&#10;GW3RvW5SZpULgFZQE6mT6obNtZiaxXqNjMvTxWGB/1JjDy+C6NpVu3nsd3XaH1ksRyCeG/DkY9vY&#10;uK6fxUt7mT2nq366btVGkwRcXq3QkcILKvVemUyuXO/V2dlGY2OKxsZUudYrwvd9XNeju2s6b77s&#10;hgm+Usv+YEWXxTLBXH755Vx++eXcdNNNpNNpdu2yqTDHKgvPmErPlGZOPKkzNgfVKEVsFsaZ8J1q&#10;em9VrAQJHeYKAYWCr56n4jiiijoiMqCqvwV+qaq3U7F+dySWC7ZnV44pU1vo78+z+nlj523TCI8u&#10;zl1+gsn6q/xaT8C0DXh1aJbiAKiq1BNcxYJPoWgcCkXCVEJATV+rBJAVkdtV9RbgPir3YADw7FM7&#10;eG6c0a2IocEi27dmmDuvOxrzdBFOBJ0H+OjIVjS1FvEj3AprFuZBvqPo80BGEPG8QJ99yhpnWI4+&#10;BgcKPHz/i2yc1c+iM/uYYuo2R6HmPV4Vsga0koIYTyHs78+E4quNjo5WGhtTVc2VRYSmpkYue+P/&#10;N7EXZ9lvrOiyWA4RH/nIR8oph1/84hcneziWCaatLcVrzp9NIuHUK1xeCHwIY4LQRiXqVZ6QuqWA&#10;XM4Lwka3jqruBZ5W1buBfwf2hMdXTZTNY33uv3cDqVSCxkb7MX40cvIp3cw9pSve2EeBPwbOB2km&#10;rOczQLRXFgAAIABJREFUgqsaVSiZ+yde/2d2hel5wE5M/d9fYuoBy0ft3ZMnM1jcb8EFMPeU7khw&#10;RWNuUGUFURqkmQ2OGuXy/YBSqW5ULapA2QD6fWBjeB599qkd5fovi+VoZOvmDFs3ZzjltB4WLe2j&#10;uTk1ypHRwknNm0i17ptKQrsa3/fZvXsgVu/VTFNTQ/n76ZSTz+Kcs984sRdl2W9sc2SL5RDS1tbG&#10;F77wBVauXMlVV1012cOxTCDLVsw0X2iVTdHnaSvw58C1QAcV58Ly522pGASFgq9BgIhIP/Ab4NPA&#10;B4B/wgguBXyJpRI++sgWdu3M8sxTO4xoy7r077W9io5GzlkxM/5jA8bN8p3AAlNrNfr3c7Hgk8u6&#10;BIFGrQTCUJlGqX2DwI0Y57+ob5uahsjCE7/bwm8ffPGAxn3q/J7on9E9fRqwFFNzVs88IzpWRKBU&#10;DKoL/iuFalEu1X9jBJcrCEODBZ5/dv/FocVyJLJuzV5+dtsqnntm5D1dqW80b4eKLXxsa52areix&#10;juNQLLps376HHTv2MDg4TKFgXEhf80o7/zgSsKLLYjkMLFy4kFtvvZU777yTFStWTPZwLAfI1F6T&#10;GjJ9ZhuLzpgWbY7btZ8P/F+MaUZHuL3qm9Tz1C8UAtd1VUV4IIxEfAj4JiaVsKqRlusac4TVz+1m&#10;3eo93HvnetY8t/sQXaHlcLDkZX1M622FSr/rXozJymxiNX21US5VyOc9CoUowiVV7pUCgsqzwD8D&#10;XwGeju1n545h1q/dw+5duQMe+5pVe6LIWtQC4bUYK3cdzX0tGoPnBnheQDAi0GXEogiPg95PxTxD&#10;n7FphZZjDN9Xnn5iOz//8Wo2beiv2lfH85PR7Q9HEvXsGh7Os3nzTnbs2Mspc1dw0omLD3rcloPH&#10;5qVYLIeRiy66iIsuuoibb76ZdDrNli22MPxooKExQUNDgre/cyE7tg2TSJisv1gtTi+wHNPs+CSQ&#10;ljBaUZVqpYoUC8GQ6wZ3q+p9gjyCsAozaY2MFMpT0pdeGOB3v9nM6Yt7WWVX+496pva2sOzlMzlx&#10;Tica/r4F5iC8H+W1IpJULZdvjMD3jUthLMIFlRmZBwyI8GVV7gaK8f1DgyXuu2t9vbr8/eKc5SdE&#10;YwuAk0GmAlMBXxUnfv54KZeISYkM68+MGQAAoogGoElU7gTWEaYVbts6ZN0KLccsmaEiv33wpdBs&#10;o49pfW3A2P22AGT07N3y4yOzjcHBLOef946JHbjlgLGRLotlErjhhhtYv349n/zkJyd7KJZxcPEV&#10;83jT20/DERPlmtbXghrDDDATzo+C/B8RWQjSGs5zQwdCfFU0CFSKRf8Xrhdc77nBDcC3EFYCXqjL&#10;ymIr8AMEePapnXhuwDN/2I47Tnc5y5HLuStOYN78KTQ0JqNZUxcirwD5oIgkIOqvpRKaSQNm9btU&#10;8sllPYLAaDIzqUJBInH/B1U+oao/AbYTWx7PDBVZ+fR2oL6YGy9nLO2jd3prfFMgwitEVGNjHjEj&#10;FAHPUzw/qLWJj9wPHZSHQR8FXsT0JLPmGZbjgu3bhrn3zvX87uGXyA6X9v8EWv99LSK89c0foHfa&#10;rIMfpGVCsJEui2WSaGxs5DOf+UzZbOM73/nOZA/JUsOy5TOY2tvCrNkd8QyPyBQjAF4BvAX4MxES&#10;gI/goJXOLL6PVyr5g24peFyVb6I80NSSyAWBmr5LVc7e8NwzOxjozzM4UGRwoCrT0HIUM3deF3NP&#10;6Y5soB1MdPN84DqgS1VVzPYRFEsmwlUqVaJElPOO1AF+B9wEfJdYOmsQBGxc18+jvz34iHoq5Zj+&#10;XIboOV6mqjMwi+81qZDV7RN8P1A3HH/UjwglEFBEAkV/j/I4YQRw/do97N554GmQFsvRxoa1e9kY&#10;9vdatKRv1OPUdFMm1nnEbA8TL6Io19Qp07nyCmsRfyRhRZfFMsmceuqpfPvb3y6LrwceeGCyh2QB&#10;2tobOGf5TBxH6q0idgBzgM8BZxAKMUUjweWH2xzfD+558YXc95qaEo+3tCbWpxocFSPMTOgqfOSu&#10;HVlyWZenn9h+eC7QcliJCRZQ9YEzBXkrcAFhemlMqJQFjOcG5GJ9uDAOhSqV5sNF4HsIvyRmZDE0&#10;VODeX6wfNUVpf+md3kpDY7mJc/Q8Z4f/1rC6rCy9ookfmBoW1w2k0jrMdHEVE6VLAA+I8gCwVY3w&#10;1Na2RpIpZ9z9wyyWYwFV0+B+w7p+Fi/pZe4pPft+UHmJL9ZkGbjyig+QSNhp/pGE/W1YLEcIr3/9&#10;63n961/Pv//7v5NOp3nhhRcme0jHNecsn4E4EgtwlWuuZgDvQ+QCVM8FUphMr0hsJcJjH1LlHuAH&#10;PVMa1iYcwfMVDVQV/Oi8e3bmeOj+TRQL3oRNkC1HFmec1ce0vtbazdcBrwKCmMNf+W8RKBZ9Cvk6&#10;fbhUAxBHRNcqcivo94BdYtLyAlVY+dROSnUbEB8Y27cNUyp6NLekwLwPTgR6gB6p1CSWqb2XS8Wy&#10;eBLjWmjEl6IZlNXAr8JzKEAu61rBZTluyQ6X+N3Dm9m43vT36pvRVnNEvE9ETHeFzD/1LF533pWH&#10;Y6iW/cDWdFksRxjXX389GzZs4O///u9xHPsWPdzMXziFi66Yx+kj3QlTwFsQvijCXwi8CiQZ98kA&#10;8YBVwLdUeY+qfgVlbXtHisamBAlH1C35xJPInn1qB/mcsf+2muvYI9WQ4Nx4lMssdl4NXIxwIqY+&#10;KwohlW8m1w3I16YUVtyiRVVfUpVbUL6EaTEAYV3gjm0ZNm2YWAOK0xZMjQQXmPfEMMa5MFBwqPTo&#10;qiO4/GqbeFCk7NL4EvA/wBDGjVFVlZVP2YivxbJze5Zf3bOBRx56iUymOMpRGu/3B8CVb/rAoR+c&#10;Zb+xMzqL5QhERPi7v/s71q9fz/XXXz/ZwznmaW1L0dbewJln9bJsxUxOPrUHqpsSz8L03foacKWa&#10;XlzhMrwqiofionoHxv79f4uwQUQKqQaHVEq0odFRBB64bxO/e2gzTz2+jfvu2sC2LZnDfbmWw8g5&#10;y2fS1JwEcz8lEXoQPoFJT1W0nFZYjnB5XkAu65UjXCYghGrFbGUn8A+gtwJZ03+LULgrzzw58QYU&#10;q5/bbRoUSzni+zrCqO5Y/ZBVFdcNahcUTJRLyAMvALfFtrPyqR1kh90JvwaL5WjlhfX9/PxHq9m5&#10;I0v1e636jSUivHLFJZy52LamORKx6YUWyxHMnDlzuOWWW8r1Xr/85S8ne0jHJBdccjJTpjaHk+Pa&#10;RA0WAx/FrOrPQkWNWbyW+ykB9wM/Au4DNkQniFyxHUcolQJe2NDPjm3D7Nh2eK7LMrn0TGnmrHNm&#10;QCw1VZC/RHW+QqMatVXlUui6VaYZZVt4NfsdRZ9E+SHwLcALHQMVhGee3M661XsmNK0w4pwVM2lq&#10;ShLWIjYCXRjnzsg9sTLQ+PWUFN9Xyt4ZlTCYiEgJ+G8lNKFRk1b17CEQjRbL0Y4IZDMlqPLYqHxf&#10;hWFmrrzCRrmOVKzosliOAl7zmtdw77338p3vfId0Os3atWsne0jHBOesmMnsOZ30zQjrbcz6ezRB&#10;7gIuAa4SkcvCyWJkzpvA9EV6AlOLcgsmrTDETC+HMyXa2hsYzpT42Y/Wks/Z1fvjhaXLpjNzVjtU&#10;ZkU9wCtQ/UhsW1UdVxBAPueVUwoBRCRQRUADVTIicqOiv8A4ZQJoqeRTKvg89/Sh6eXW3JJk2fLq&#10;FEkRTlelXWLNnGsfFwTgBwGep/X6g6mqPg08gKkJA7BphRbLKKjC7x5+iQ2hw2HfjPZwT9m/kCsu&#10;fQ8zZ8yZpBFa9oUVXRbLUcS1117Ltddey2c/+1nS6TTF4mg53pZ90d7RwDnLZxCbDZqJsEoCYQ7G&#10;Cv7vQVNqGh1Hk0tXYRsmuvUlYDPQD4iYQhWVMPLwk++vZlpvC6rK3j35w3uBlknjjKV9vPK82dEd&#10;FdnDLwE+QJQLWCNSgkDJ57yoH1slwmX81R1MBPVGNSmsu6NeVgAP3LuRQt47ZNeTz3msenYXpy+e&#10;FvU2aFRlOWYemEQVMfVYUpvuVCppdU2aWbSIXAt/BJT7IuzaPsyGdf2H7DoslmOBXTtMndeck7tZ&#10;vLSPtvZGBOjsmmpruY5wbE2XxXIU8slPfpINGzbwgQ/YD9gD4cJLT+aCi0+mZvk9/EHPBj6P8Keg&#10;zQhJ0ajrqwgmhfDDwN8AzwD9YUWLgqpg7OMefWQrQ4NF1q/tZ8O6iTU1sBy5pFIOy14RRoW0nFZ4&#10;OiZq+tqwLiuuTCQIlELBp1DwiSXfRTlDDvA88J+YXlx7zGZT37V+zV5278wxnDmApqrjpL2jIRJc&#10;hGOfD7gY4RREaU21+L7ie6YMTSOLtXDxQkQeBVaH1+OAMZWxWCzj44UN/fzsR6t4+g/b8IOAK6/4&#10;AA0NTZM9LMsY2EiXxXKUMnPmTP7lX/6FP/7jPyadTnPXXXdN9pCOChYsmsKp86t6n0SpXlOAK0S4&#10;GngtioNIaIWtDvAHRe8Cvo8RW1DVHcWcaMvmIe7+2XryuUMXebAcuSxbcQItzVVfrYLpxfUWKkYY&#10;VWmFhbxPIazDEpEwGhTWeylF0K8Dd5vjzUOHBos8+KtDG+GKOPcVs+IqMYlQFJVzzPWoUxl4rIN4&#10;WJ8WbQqvq7xfVddiUnIF0OFMiaEhG7m3WPaX557eyZSuU7jw/D+a7KFY9oGNdFksRzkrVqzgzjvv&#10;5NZbb2XhwoWTPZwjliiotWz5zPKm8G8HOAX4CPAFVc6DMGylmlB0q8JPFP4X8BngaWpzqMKT3fPz&#10;DTx0/0tWcB2ndPc08TJjnAHmlgiAi4FLgZOppKgCxvcyn/e0WPQJfFWJolsVc4oNIJ8HfgBsCu9i&#10;BXj2qe0MDRQPiWlGLc8/uyu64R1MLeOrEQqgCahYxccJApMyGQRmXSIUZNH1bwP+gHEuFEDb2hvo&#10;7LKr9BbLgfBXH//kZA/BMg5spMtiOUa46qqruOqqq/jiF79IOp1meHh4sod0xHDq/B5OmN1OR2cj&#10;HZ2NQDlkoMCrFf4U06i2k/IEUXxgJcoXgUeB9eHposcpQKHg88L6fvbuzrN29d7Del2WI4uaflwA&#10;vQhvBV4Ruv5VLXSWSj65rAegUkm9EzHHbVfkB8BXMD2xAA2CAHbuGJ7wPlxjsWDRVByEsLaxE+hQ&#10;tJNQHIqxJhwhvFy3bAgSswQVFSGlqj8KDwsANm0cYPtW2z7BYtlf3va2t3HppZdO9jAs48CKLovl&#10;GONjH/tY2WL+pptumuzhTCrdPU30zWjl/DfOjW+OJoABcK7CRcAVGLODqMB/PfBD4E7gN1TSwqoi&#10;XKtW7ub+/9kUreZbjmNmz+nklAVT4psUeDcqrwBaMYIlQSiwCgWffN4rW6mXmwab+7ME3Az6fZDh&#10;csO4QLnnZ2vxvIDDRd/0VhYu7o1+FEwt11wBUVPlWLdJl+cGaFBuiByzvldHlR8AVarR2sRbLAfG&#10;3/7t3072ECzjxIoui+UYZNq0adx4441l8XX77bdP9pAOOx2djbzjusV4btUENZocdgMLgC9g+nCF&#10;tVsUMEYZ/wV6OyaVqhzVihgcKPKLn64ln/Os4LIApv1ATYe3s0S4SlVPA4miXApQKpleXJ5bsVLX&#10;KKVQdTtG7P8TsDusmQrAGE0M9Bc4nOzenWPXzizTek1bBYFeVRYgOLHoHGo8ZMwxAr4fENV4xVIL&#10;AfZinD/z5nSizz2zg4yt57JY9puPfvSjnHHGGZM9DMs4sTVdFssxzNlnn81Pf/pTbrvtNpYsWTLZ&#10;wzmsnLN8JgokU+WPuWhO3Al8EOTLCK8A2jGTWg/YCvwD8FPMij6A+n5FuD3y0BYe+tWL9O8pHBYT&#10;A8uRz6Ize5kxs7128/tUOdFEeUyvbKhYw/t+EDfPVFAEdYF7gc9hxAkiEni+ksmUWHmI+nCNxbRp&#10;rUztbUEjbRU2RFYNB83ISJfvm4bIQWhcGP0J0yafBHYBRUAKeZeV1rXQYtlvpkyZYqNcRxk20mWx&#10;HAdceeWVXHnllXzta18jnU7T33/s9sLp6m6itTXF/EUm1UsrYisBrBCRyxX9sKJNYoRVAyK7UP0u&#10;JsLwGDHBBXDf3S/Q2tZAe0cDT/x+22G/JsuRi/P/t3fn8XGWZdvHf9dMtiZpm3RJl4QutBRKy96U&#10;trIvIojIKiigLLIIKm6ILObRwRcFQVQQn0cQBARUVFT2HSyUQltoaVq6ZUpbuqfpmj0z5/vHPTOZ&#10;pC20NJl7JnN8/aCdO3emR0Ji5sx5XecVdFROLo+fh42DoHnLVU8EyswsPhTDK7gaI/GzuBLL7szM&#10;xUbAPwr8CajBW7aHYbz2QpiWlu4fmLEjldvvU8txzh0U2/i4w1/cOucS+7li53Ph1Vw04BWTbxD7&#10;vjS8rvTGutR28EQyXVVVFX379vU7huwGFV0iWeQ73/lOYsnhnXfe6XecbnHaWWPILwh2vtwfGO/g&#10;TrC9gXwAM2qBGbGC6590nP5uAB8t28LiBRqQITs2cXI5xb3zvE6QIwCuGLPvAuV0/Hqirc06d0ct&#10;tiyvweB9jNvw9hM6Z96hb+FFdaxfV5/KDylhn337MWxk4kVd/HviHKAeKIyNnOl42J2DluZox2O7&#10;HA6L7+uyF2jfU0nAObZu6b4zxkR6okMOOYRvf/vbfseQ3aTlhSJZpqSkhF/96lfMmTOHs846y+84&#10;XeKww4fQp28+lZOH0rtPHnl5HYquIrxx8L80GG+4Pg63FaPGOXcT8G3gSdpfIHvLoWKvGmdMX5W6&#10;D0QySt+SfCZM6tAJKsTsm8A4oBfxaYQO2tqiNDV5BZdzDoczjGjswO3ZGFXAEqDVgW3d0myvPh9m&#10;zrtrUvtBJdlBl2uUc24fMytjB8cmgNe6ikSinfc6WuxNH+INpkm8sXrO2pQOBhHpCbSsMDOp0yWS&#10;pQ488ED+/ve/89RTTxEKhZgxY4bfkXbb0Ire9C3JZ9Jnypn0mfYXiJ1eDW4DvoO3lwtgi8HvgWfN&#10;7F2839p3mIHggOnTVvHR8i2sXe1Pl0HSX+XkCoD4fqd8jDHAlUAfkvY7RSJGc3OEluYO+7hiwzVs&#10;GnA/3l6u+AhDq56zlrWr/T324YN5tUw5aq/4Q8Pb91hCrEvlvJGLHQ5Fjka9/VyxqYxmZjjnojiC&#10;GNPxlu4aQN2GRhYvqE3hRySS+b74xS9y+umn+x1DPgV1ukSy3Kmnnso777zD3XffTVlZ2Se/Q5ro&#10;W5LP6efuyzEnDk9c227MYLtSoAncU5hdi9kvgKl4e0xIfrePlm9h6qvLmfX2ahVcslMVw/qw37gB&#10;AIFYHTUQr7gfgLd/EGJdrpakgitpNHzAsDbgRby9hIlybO3qrXyYwnO4dqZ2fX388OX4sIwKMxvp&#10;XKxZ59nuW661NdJhSIiZBQxbD7YaWEzstUd+foDi3nnd/WGI9CjqcmUuFV0iAsDVV19NOBzmhz/8&#10;od9Rdknl5KHelAzndlxsbX96UCHYacDDwFY6dbcikShLazYxY9oq3n8v9VPiJLPElt45MzMzSjGO&#10;Bb5CbL8g8YKrJUpzS5RIxOIFV9TMHI424F6DfwGrSfp6rJ6THl9/uTlB8vKD0P77jAFAk1lsAoZ1&#10;HBUP3scb/8ZzserMu+CCwOskfZytrVG2bdV+LpFd9a1vfYtDDz3U7xjyKanoEpGEoqIibr31VubP&#10;n895553nd5wdGjSkiFH7lDJmbP8dvj32Ii9RcznnOt/SRFJTbNp/V7BuTT0zpq/m2X8vYfUqf5d0&#10;SfobO34g5Xv1ST5/aqhz7iqc6/AzNRqF5qYIbbFJfmYWjb3PFsOmAj8D5pF0htfSJXWsX5seHdbK&#10;KYkluw4vYy9gFLGlk9bpVx3RqNHaEiESSbpuiT2Sc4CFJH3v6UBkkV3Xu3dvdbkynIouEdnO2LFj&#10;eeyxx3juueeYMmWK33EAyMsP4hycdOooTjp1753fGJ+RZvF/dn54cfWcdcyeuZa/P/oB776tUfCy&#10;a+JdLryvtiHgTjc4PPbFlviCixdcsSvxtwWAmRi3AOvw9klFm5sj1toaTZtC5KBDBzOgrDD+0OHt&#10;49rHeSPft/tNhnMQjZ3P5T12sYO8EmeUzcDbz+UAVq7YzEfLt3T7xyHSU1RVVTFgwAC/Y8geUNEl&#10;Ijt10kkn8eabb/KHP/yBiooKX7McddwwvnbFQd4ekO27VzFuZ3u6Oti0sYnZs9Ywc7oKLdk9lZPL&#10;6dM3P15M5AF7AZe59mIrNh7em1YYiXpD1WMd1wDwJvAQ8Ery8743YxX/+us86utbSQf19S20tSW+&#10;m6JAMc61GvSLPe7AzDsx2VtG2X7JeeM2PgTWAmu8b15HUXE+Bb00y0tkV4wfP54f/OAHfseQPaSi&#10;S0Q+0WWXXUZNTQ033nijL39/xbDejBnbn8LC3O3e5jr80v1jRmnErFm1jXemrWTa6x/RkCYvcCUz&#10;9O6TR+XkcswIYBiOfXBcBrZX7LBgb0qGQVNjJD423bzx8AaOZhx3A8+Q9PN37ZptfFizseOyPJ/1&#10;KswlJ5iIGADqMTsARxNeGdnhfuegtTVRcMX7Ww5nUWA58O/YW6JgNNS3dj6zTER2QssKewYVXSKy&#10;S/Ly8vjZz37G4sWLufDCC7v97yspLeDwI8oJBh2Vk4bu9D7bWdOrk6amNqrnrOeff1nAkoUbuyil&#10;ZJPKSeWxMelmeBMxDwUupH08PGbQ3ByhuTkSP+rNzDsZuNbBLRiv4YjPSTeAeXPSY0lhspLSguSH&#10;UaAiVnDF3tBx3W4kYkSjRjTWA2uvvVzEjFnAyuT7q+f4d/6YSCY55ZRTOOecc/yOIV1ARZeI7JbR&#10;o0fz0EMP8fLLL3P00Ud3298zYfJQDjt8KBddeTBDKnrv+KYO8wd3rm5DI/ffM5tpr6/o0oySPYZW&#10;9GbsAWXQ/lU3HuMrGPH2q3POKz6SOjjxZXjrgJfN+CWwDsPhiK5ds43w4jrWrUmPwRnJ6jY0kvTN&#10;FQDqMEZgtBFbMElSuyt+KHJiaaGZxfp7Eefc1OR7Fy/cQF1tY6o+FJGMpi5Xz6GiS0Q+leOOO47X&#10;XnuNBx54gJEjR3bpc1cM68OY/fqBGfn5wR3ckby66eOrrmf/s4RXnl8KePtsRD6NysnleGdTmQHD&#10;gWOAk4h1uZyDtjajuaktvkzQnCPqnAs4514Bfgs0x+63+m0tvPp8mBlvfeTPB/QxnINxB3Q4sy8K&#10;7O29yeXEtmVB0jdfUpcrfs3AAhjzzawFb2poIBKJMi9NhoWIpLsrr7ySww8/3O8Y0kVUdInIHrno&#10;oouoqanhpz/9KcHgjgqk3TfhY5YTeuwTt2/Nn7ueaa+vYOmSTaxb07DzG0U+wZix/dlreN/4mVRe&#10;lwvOoL2T5aJR7xDkpqYItC83DBr2ipk9BkwHF4gfZhCfUvgxwzV9Ywbz3u9QGDlgPbi+BhFnWCy4&#10;dwiX87pc8WveycnOGS4KlgNMIzYWPxgM7LxzLSIJBQUF6nL1MCq6RGSPOeeoqqqipqaGSy655FM/&#10;z8QpQzn5tNEMrSj+1M+xobaRlSu28tqLy5g9S79Rlz03cUoFtJ+lNRY4ETiY9hHwyfu44pWHgWvC&#10;63C9AYkuGevXbmPpkvTeV7hi2ZbOg2ZGgxUBQWt/7WDgnUcW/wdvaSFA1EEQeC12XxSHRaJR1ugs&#10;PJFPVFVVxZAhQ/yOIV1IRZeIdJnhw4fzxz/+kf/+97+ccMIJu/W+fUvymTBpKCNHl+z4BhffRrJj&#10;8clvrzy/lP/8feFu/d0iO3PY4UMpKS1wsUIiDzgAOBOvyxUAb9lqc1OEtjbDOaKAM7Naw36G8Qaw&#10;kcReMKM6DQdndFa+V28KixLTQg1oif0xmtSf8+bgByDSFk3+9owND7GNwFKITTw0mDdnHY0Nmhoq&#10;8nHGjBnD9ddf73cM6WI6JENEutyRRx7Jiy++yCOPPEIoFGLRokUfe//kIyvoN6DXxz+pJf5rBxzT&#10;31jBkoV11G/TCzrpGkXFuUxsPwg5ChyA4zSMcpKKrqbGSHyIRBSHw6gFXsa4jfYliNElCzeweVMT&#10;a1enf6cnEjEikSjBYMBbQghlhhuMM299ZPuBz66tzdoPKfMqLxdbitkArMLby+YABpYVEQi4+Dh9&#10;EdkBLSvsmdTpEpFuc/7557Nw4UJuueUWCgoKdnjP2PEDOKRyMMNH9qXz2T8d7fhFWmtrlLoNDcyZ&#10;tVYFl3SpyknlBILOxdbL9QMOxRJ7uRLLCltbo4nx8BgBHNOAe4AIsS/c+voWZr29ksULNvjxoey2&#10;QMARbD+ny8zr8m3BvMO3Ytdje7ockbak70/v82VAG95+LmKPqV1fr4JL5GOceOKJnH/++X7HkG6g&#10;oktEut31119PTU0NV155ZYfrzkHl5OShGRa77ugwj7oTb6WhwznHv/62gGf/s6Rbckv2GjSkmHEH&#10;dRgRPw5veEZB7JozM5qb2g9BxvuZ+ibG3/D2cSUmy8ybszYth2bsTNmgouSHOUA+MNi59jPJ4pKm&#10;gsaLLYvNN3wLSEzNMLO0OgBaJB2py9VzqegSkZQYOnQov//973nrrbc4+eSTAa/gKu6dt8P7P2E4&#10;Ie9MW8nzT9Wwfm0Dmzc2d31gyWqxXwbEC65y59wk2kfEe8sKmyJEIl5Xx3lj1KPAfcBLtC9JpHZt&#10;PeHF6T04o7M17Usg4x2rvs5RR6zYjPOOijaSrrnYb0Qa8PaBLST2+XLOkZOjlx0iO3PppZdyxBFH&#10;+B1Duon2dIlISk2aNIlnnnmGJ574O/OWPM7qNeH2NzrnjRrYSUtgzrtrWbpkE/vu358Zb61KUWLJ&#10;NqP37cfwkSXQXjiNBc6mfRQ8kYjR3BSxWJfLGdYI/C/etL513nh4omDMzYDBGZ0ddOjg+B8d3tLC&#10;Fsz6AREHOYnDuMw7o8sssZ8r/vuSQmAG3uuMNoD6bS3My8DPhUgqBINBdbl6OBVdIuKLM844mzOR&#10;Ib51AAAgAElEQVQ4m5de+zPPvnAvTc2NHzMsw9Hc1MbMt1bR3Bxh1UdbU5xWskllx+EZezvHCWZW&#10;SfJeLm9ZYfxg5AaDd4FbcWyIv++8OWtZtWILG2oz75y46jlrOW7w3uB9QzYDZQZbHZQmf4c6R2I/&#10;l5klBmkAy4E1xAougK1bWwgEnJYYiuxAVVUVw4YN8zuGdCP1+UXEVycccwE/vfHfHHPEl/i4BYUz&#10;p3sFl0h3OmTCYPr1T0zSzAGGAWfhFVwOvOEtLS0Ri53J5YClGL/EqMW84RkN9S1Uz16TkQUXwCGV&#10;ifOBHJCPYwtQbElFFHgdP4PE+WRmYIYDWnEuXoA6gL59CzJqX5tIqowcOVJdriygTpeI+K64qIRz&#10;zvgBh1eeyrMv3Mv78/4LwML5G9iwvpGaxXVs3dLic0rp6Qp65VA5uQLa93LtBZxhxiiSiq6kLlcA&#10;XNjMHgeeTH6u6tmZNTgj2djxAyjtFys8vc5VMzDEQTNYUcdOlze5MDb7xtrb1W49ZtWJE6GB6jlr&#10;NLlQZAdUcGUHdbpEJG0Mq9iPKy65g8sv+iWDBo5m6qvLmT1rjQouSYmJU8rJy08MHOwFDAe+RnLB&#10;5Y2Ij3qdHQcwG3g8/naID86oS2X0LvVBdS0N9bHjF7zWVa4zNoEVmve58DayuaTJhYY558w5zDmc&#10;mS3C64wB0Nzcxvq19Sn/WETS3dFHH81FF13kdwxJAXW6RCTtHHTAMRx0wDH07TWJUChEXV3mvoCV&#10;zDBwUBEHHjIY2rtcQ5zjUjN6kzRAI9bligJBh71uXsH1gTci3au7qjN8WMQhlUMoKs6LD7Txlgpi&#10;Q/CmEebHrsWGZ0AkEo1/6N7nwGgBawU+xPvlbjQ/P4eywcVs2axJoyLJ1OXKHup0iUjauuaaawiH&#10;w3zve9/zO4r0cBMnl8cWxxk4ejs4xIz4CaXOOWjzDkE2MwIONgD/AJ4j8bPUWBbeyJpV23b8l2SA&#10;vPxgfJBIXBQoMKjDUUDSxsv4EA3XfmqXxe7PcbiZ0H7/htoGlizMjIOhRVLlq1/9Kscdd5zfMSRF&#10;VHSJSFrr27cvd9xxB++//z5nn32233GkB9p7dCkjR5V4BZdhGKXApUm3ODOIRI22tijOETD4i8F/&#10;gS0QO+kAqH4/s7tcLc0Rwos3dj62oQnYH6gnaRmlGUTNOuxdM7MAjpXmdbqa4tdXfbSlu6OLZBx1&#10;ubKLii4RyQgHHHAAjz/+OE899RQTJ070O470ILGDkOOKcO4ocxwTe+wAolGz1hZv/5Jz7j3gUWAu&#10;7csR+aB6fcYvn8svCDJydEnyJQdMdo4JZhSR1OkywKLtN5pZbNmhFQGLk5+kYq++3RdaJAPddNNN&#10;jBo1yu8YkkIqukQko3z+85/n7bff5ne/+x2DBg3yO45kuIMOHcTAsqLkS70cdhFGMPliJGLxIwta&#10;zOy3tBcVVru+wd5+cwXVs9ekJnR3MqirbUy+4oCNtBeXLvmNkUg0+WEUMAdhIL4R0xyZv89NpCtV&#10;VFSoy5WFVHSJSEa66qqrCIfDXHfddX5HkQyVlx+kckpF4rGDfOc424xDgFxizRwzos1NEQc0AI/g&#10;3L9wbgPOOZyzeXPWsnTJxh5x6K8ZlJQWJF+KAv3AtdKp6IpG4ocie58nwDnnAnjLCiPEBs7XbWhk&#10;5QotLxSJq6qqIjc31+8YkmIqukQkYxUWFvKLX/yCDz74gC9/+ct+x5EMUzm5nPz8YKJiwLl8cJc4&#10;5zoso2vzDkNuAZYFg+6XDrbF3mrLl25i9cqtfsTvFiWlBbS0dDiEPACsBXJdbGhh7LqLRqK0tETj&#10;Z3R5nTCzCFALfBS7Rr/+vRg4qEM3USRrTZkyhcsuu8zvGOIDFV0ikvH2228/Hn30UZ5//nk+85nP&#10;+B1HMkD/Ab04+LDBHa6Z2UVmVJhZXuySMyPa2NQWMKPGOX7tHIvMKyzAvAN/e5J1a+t5+L45bNua&#10;OBsvCgzAaDYsQKyQcg6LRBKTC805Z+AwXNBwS4HC2PsCMGRo75R+HCLpSssKs5eKLhHpMT772c/y&#10;xhtvcO+997LXXnv5HUfSWOWUDmPRHTAMuADoT3uxEI0dhrzWzF6LRu3+ttZorNNjLJi3ji2bMntw&#10;xo6MP6iM4t7xuhMHrKB9HLwBmHlnckXjZyO3n+m1HiwCrAMC8bbYxroO+8REstJ5553HSSed5HcM&#10;8YmKLhHpcb7+9a9TU1PDTTfd5HcUSUMj9i5h1D794g/jAyLOBwaB5cSvmxFtamwLYrwKPOog6p3Y&#10;BU3NEapn97zhEIGgo3JSeefL5UldrvieLotEDedI3sgWBRqB+xKPnaO1LUo0mvn73UT2lLpc2U1F&#10;l4j0SLm5udx8880sWbKEr371q37HkTSSNCI+XkCMB44E9sIrwAJmRBsb24KRiE3HeMLh3sQbEmEA&#10;82avpa0t2vmpM140Yixftjn5kgHrgZbYn63jm+LLDZ2BBcAWEO8UxtYe5uQGCebo5YZkt+uuu46x&#10;Y8f6HUN8pP8XFJEebdSoUTz44IO88sorHHPMMX7HEZ8dcHAZZYOL4w/jXa7PAqNpX1Zo0ai5psaI&#10;w7jfYCresIgoeNP4Fi+oTXX0lAgEHBXD+iRfckBvnAvSsdMVP6MrttzQAs4bDx/Em/LoMO/I6NUr&#10;t7B86aZUfQgiaWfQoEHqcomKLhHJDsceeyyvvvoqf/rTn9h77739jiM+6d0nP/7HeNfqUHAT8Yqu&#10;xH6lxsa2FjP7P4OXgTXOa9vY4gUbeuSywrj8/CCrOk5jdMAmkgpSiO/p6iBq4AxWAtuS39CTP18i&#10;u6KqqorCwkK/Y4jPVHSJSFb52te+Rk1NDaFQiJycnE9+B+lRNrcPvogXDQfjqKS9qHBtrdHm5qbI&#10;gmjEbjWzj2Ij0aML561n1tsrWfVRzz1zqrGxjRefrqF2XUP8UhQoxGwTnfZ0WftCw/j5XRFgDUmv&#10;LVqa2wgGOtdnItmjsrKSq666yu8YkgZUdIlIVvrxj39MTU0Nl156qd9RJEWCQUfl5HLABfCKiQOB&#10;IzAbQVLR1doWXd7WFr0tEo2uBFoBmpvaqJ6THR2bffcfwICyxG/lHbDcOSJAG0lj4JOqrnhVFQGa&#10;ga3xa3n5OR2qM5Fso2WFEqeiS0Sy1rBhw7jvvvuYOnUqJ554ot9xpJtVTi6nqDjPxVbIFQAjgM/j&#10;FRIO72fiury8wCulpfmPDSgrbM3JDYDDqt9fQ2trzxucsSMTpwztfGmgGQ1ADrFiyixxRhe0D9gI&#10;AIvw9nVFATZvamLTxqbuDy2Shs466yxOPfVUv2NImlDRJSJZ74gjjuCFF17gkUceYd999/U7jnSD&#10;ktICDjs8MQo9CuztnDsTGBi7Fl8692FOTuCBgl5BlxN05OUG2LKxiUUfbPAhtT/mvb++86VaOk0u&#10;dN6cjOQWlgM24sjHm3ToAPqWFNC3tKB7A4ukKXW5JJmKLhGRmK985SssWLCAn//85/Tq1cvvONKF&#10;vDHxibqhN7CvmZ1PeyHhgGXA08A70ajXzcnJDVD9fnYsK4zbf3xZ50u9cWwjaXIhzuJHlsVFnXNF&#10;DldN+5AS1q7elrw/TCRrfPe73+XAAw/0O4akERVdIiKd/OhHP6KmpoZvfOMbfkeRLlAxrA9jxg6I&#10;PzSgL/AVl/wz0NGKYzHwEIlR8o6Plm1m+dLNnZ+yR1u9qsP0wgCwFSMXb89W7HCu+LT9pPuMGjPr&#10;S9K+r0FDiilRp0uyTL9+/dTlku2o6BIR2YEhQ4Zwzz33MH36dE455RS/48ge8IZnJOQ658Y7xymx&#10;vk0Ur2BYgvFXvG4X4J3tO/PtVSnNmg42bWxMfhgBegEr8PZqeZ81B845lzQ63gwbAFSTNOVw+dJN&#10;2tMlWaeqqoqSkhK/Y0iaUdElIvIxDj/8cJ5++mn+9re/MX78eL/jyG4aO34gQyt6J18KYnYl3s+/&#10;+ACNzcB7wKO0H5jM+++uycqlcZs3Nic/dMAGvCEa9XRsb5lz7csznXPzgX4kreMcXN6bwqLcbs8s&#10;ki4OPvhgrrnmGr9jSBpS0SUisgvOOecc5s6dy+23306fPn38jiO7wLntulwAJxocZkYeEHWOALAA&#10;eAxojLdtWloizHgr+7pcAGPGDuhwIBdQBHwU+9+Ejlu6iOJ1utbF39UBqz/aQkN9a7fmFUknWlYo&#10;O6OiS0RkN3z/+98nHA7z7W9/2+8o8gkqJ5fTu09e/GG8RPgy3iCNCOAwVgJvAs8AzsAcMOOtlTQ1&#10;taU6clr4oHod0KGlVY83Yj8xlRBIrrpi4+LdAgc5LvY5BKies67b84qki9NOO40zzjjD7xiSplR0&#10;iYjspv79+/Ob3/yGWbNmcfrpp/sdR3bAOcjLC8Yfxn/Wnelgf+dcb+dcFFwQeB/4K0nFxIYNDcye&#10;uSa1gdPI6pXb2LwpsQ8rfv7WMvC6g7FrBJLHkHgHJxcCTUDAgPnV69i6pcNSRZEeTV0u+TgqukRE&#10;PqVDDz2UJ554gieeeIJDDjnE7ziSxIx4pypeTPUBPotzI4A2w4KGzTN4AZiJc+CcAcyYlp3LCuOG&#10;lBfTtyQxcdDhFVp5tC8ddACBQIdOVy5mKwxaLVaUDR9Zwqgx/VIZXcQ33/zmNznssMP8jiFpTEWX&#10;iMgeOv3003n33Xf5zW9+Q//+/f2OI0Bx77z4fq540XA0MA4ojhUFrcAMcP+IrZMzgGVLN7NkUZ1P&#10;qdNDJGK0tESSL+UCNUBi7n78M+YSswxpNm8ZYkJhUR6Dh3YYYiLSIxUXF6vLJZ9IRZeISBf59re/&#10;TTgc5vvf/77fUbJe5eShBIOJYqrMwcEOJhrWhlkOuHcxnsMbEOHi8/ZmvLXS19zpYPOmJoLBDl2s&#10;ViAfWELsdYMZuIDD2jd+5TpcA97ywsQ7V8/JroOlJTtVVVUxcOBAv2NImlPRJSLShfr06cPtt9/O&#10;3LlzOeecc/yOk5WGlBcz7sAyaB//PhY42hwBDOdwGzGbATwVm/kQBa9AWLt6m2+508XmTc0sX7bd&#10;gdBL8KYXems2HeB9MuPj4ZsMW4n3usIAatfVs1lndEkPN27cOK699lq/Y0gGUNElItINxo8fz9/+&#10;9jeefvppDj/8cL/jZJXKyRXENmgZjgEOxgPHOnMR58gBZgFPArFDuIy2SERdrpjhI/syYu/S5EsO&#10;b3ph/IBkM0vs6Yrv8Yrg7ftqib/TgLIi+vTNT1VsEV9oWaHsKhVdIiLd6JRTTmH69Oncc889DB48&#10;2O84Pd4++/Vn2Ii+mLcAzsD1x3EujgjOggbLDJsKvExSV2bGtJU6Typmf69LmMwBW5xzg+h4ODKB&#10;gDPaJxp+gHeIsgEsnF/Lls2aXig918knn8yXvvQlv2NIhlDRJSKSAt/4xjcIh8P86Ec/8jtKjzZx&#10;SuwwZAOw3g6OMXOTzJx5I+LdTGJncsXv2lTXyLvvrPYpcfqpnr3dPiwDnJnNJmm/VjAYwAyH1/3a&#10;APQntvwwEokSXrwhNYFFfKIul+wOFV0iIinSq1cvfv7zn7NgwQK+8pWv+B2nxzls4hBKSgu8tW/e&#10;cIxc4ELAwHLMrBqzV4H3SCq6ZryV3SPiO6vb0Jh8TldcA94Uw8TywWjU4p2uCFAMzMErwAgGA+w9&#10;RpM8pee64oormDRpkt8xJIOo6BIRSbF9992XRx55hBdeeIEjjjjC7zg9QmFRLhMml3e+fDbGGOft&#10;NfJGxDuewbUXXCuWbWbRAnVkkpX260Xfkl7xh/HP1RHA3rQfkBybcGjgFVofAkPxCjBwUF7Rh7z8&#10;ICI9TX5+vrpcsttUdImI+OTEE09k6tSp3HfffQwbNszvOBmtctJQcnI6/EgrBs43rLdh4JiJ4wVg&#10;GeBwGE4j4nckJydAa2uHc7qCwDxgEF5R5Y2N9zpdmBFxjjLnWAQEnfOGG65ZtZWW5kjnpxfJeFVV&#10;VQwdOtTvGJJhVHSJiPjs0ksvpaamhh//+Md+R8lIZYOLGH/woPjD+J6jC5xzFXhT9+owZmI8AwQc&#10;zgDmz13P6pUaEd9Z3YZGcnMTLw/igzLy8MbGJ1pXLuANLnSOoBnzgFIziwCWlx+ktF9+fMKhSI+x&#10;zz77cMMNN/gdQzKQii4RkTSQk5NDKBSipqaGr33ta37HySgT25cVxl/h7wWcgFHhrSTkXbzhGVtj&#10;BZdZ1JtYKNvbsrmZmkV1nS/X4hVeCW2tUWtrixKN0hoIuoqi4ty1ubmBYEFBkMLCHEr79yIatc7P&#10;I5LRtKxQPi0VXSIiaWTvvffmT3/6E6+++irHHnus33HS3l7D+zBiVEnssN7E/qPjgFGG5Zmz5Q6m&#10;OXgebwJfbHjGSrZtbdnp82azAQMLGb1vf5xLdKkMiDpYnHxfMCfgcnIDlpvrmoqLc+/v1Sunvldh&#10;biQvL0gwGKBsUDEDBxWmPL9IdznhhBO44IIL/I4hGUpFl4hIGjrmmGN45ZVXePDBBxk1apTfcdLW&#10;imVbqF3XEB9dbkAfoNQ5Doz1vd4F9xS0VxCbNzVpL9fHqF3fwKqPtoAlulQBYJt5SzUTlWogAIWF&#10;Oa64d24kPz+4ta0t2oaBc45o1AgvqWP92gY/PgSRbqEul+wJFV0iImnsq1/9KkuWLOHmm28mNzfX&#10;7zhpZ+/RpfQfWAhewWXAEOfcSXidmfkOXsXZDIsd3AUanvFJnPMKr05ygPl4Y+Oj4NVkwaCznJxA&#10;STRq/ZxzFsxxLhD0JmmMHFVKSWlBitOLdI9LLrmEI4880u8YksFUdImIZICbbrqJmpoavv71r/sd&#10;Ja1MmNxxgphzbhhwOF6BNQt4mqQzuVau2MKCebUpTplZzPC6h+2XokATsB5HIx1fO7jY24qB3OTB&#10;GQvm1bJp43bnfYlknEAgoC6X7DEVXSIiGWKvvfbi3nvv5Y033uCzn/2s33F8d+ChgxhYVtTxonE2&#10;8YLLeB6oMfOm7IHTQci7aOmSjbS1RpMvteKoc9DqnIu6xMwSonivJXKcI+Jc+0JOdRSlp6iqqmL4&#10;8OF+x5AMp6JLRCTDfOYzn+H555/n0UcfZb/99vM7ji/y8oNMnNLhMGTn4HRgMmYBM2YYPE37Xi8W&#10;zFvPyhVb/IibcQ6eMISc9rHxXollfAg0gDnAYoVXgPa9dO3TDZ1jxKiS1AUW6SYjRoxQl0u6hIou&#10;EZEM9eUvf5kPPviAX/ziFxQWZteUuImTyykoyEn0Wxz0Aq4BRgIz8EbEb7L2jgwzp6vzsquq56wl&#10;0pbodDm8orYN4jNLEp/YKBDE0ZB0L5jRf0Bh0vgSkcxUVVWVPMlT5FNT0SUikuGuu+46ampquOqq&#10;q/yOkhL9BxZy0IQhgCP+asjgfGAE2FaDmcCzQADndblmTl/J5k3NvmXONNGoJe/HMoOAwTIzNmOG&#10;tc82DDhoc96gDYgN2QDIzQ0kDUAUyTxHHXUUF198sd8xpIdQ0SUi0gMMHjyY3/3ud7z99tt8/vOf&#10;9ztOt8rPD9Lc5E0nN2/D1mCc+6zBYPPOknoWcDhnAPXbmrW/aDc1NrTR0hxJvhTFK6wW4VzSawdn&#10;BgVmtOItM0y0BFYs11JOyWxaVihdSUWXiEgPMnHiRJ566ikef/xxDjjgAL/jdIvGxjby83PAe4Ef&#10;BY5yMAJHHfC2g6mxV/4G8M60lUSjarnsjmjUWLyorvPlD4F6zFrjm7xin+IdthCHDe/TjQlFuteF&#10;F17I8ccf73cM6UFUdImI9EBnn30277//PnfccQd9+/b1O06Xmjg5NkDDLAoMBTcO7DAHq4BHDcB5&#10;Yx7WrNzK/LnrfcuaqQJBx8TJ5cl7sgzvjK4lQK4jeaI8eXj7vRqTn2PW26tTkFSke6jLJV1NRZeI&#10;SA/2ve99j3A4zDXXXON3lC4xfGRf9tm3P0mv+VeB/Q+4NWY8CcwGwDAM3tGywk8lGrFYsZqougJA&#10;K15htQUSo+Ed0AJEgA7TXA44pCw1YUW62I033sjo0aP9jiE9jIouEZEerl+/fvz617/m3Xff5Ywz&#10;zvA7zh6pnFTuVVOdGDYUCCU9ZtGCWlZ8uDmV8XqUNau20tqa2NdleB2tBUAvM29EhmtfY+ggMcEQ&#10;gPffW5u6sCJdpLy8XF0u6RYqukREssQhhxzCP//5T/71r39x6KGH+h1nt407sIxBQ4t3+X4Nz9gz&#10;W7e04Jwj9h/D63TVAUuBgBlmXrEVwNtbV0RSC7K8Qnu6JPNUVVWRl5f3yTeK7CYVXSIiWeaLX/wi&#10;s2bN4re//S0DBgzwO84uCcb2GG3HecvcOp+i8+47q9hY17T9/bLLatc3ULuuHiC5u1iLNzgj3t2K&#10;xv5cgLevKxi/cdXKrSlMK7LnJk+ezOWXX+53DOmhVHSJiGSpb33rW4TDYX7wgx/4HeUTVU4up7A4&#10;t8M174guhyUdGgXQ0NDKjLdWpTZgDzRsZF8GD+lNUvPK8IquFQDOG8kfoL34ysHb28X7766hdl1D&#10;56cUSWtaVijdSUWXiEgW6927N7/85S+prq7mS1/6kt9xdig/P8i4A3cylGEHp+/OeGslbW3RHdws&#10;u2P50s3UbWhIbiM6IAJuq3dEmnmFlyMPyMfrdDmA/gOLGFLe25fcIp/Gueeey+c+9zm/Y0gPpqJL&#10;REQYN24cf/3rX3n66aeZNGmS33E6aG6OMH/uul26d+2abVTP3rV75ZOtXrUtua4NAPVgy8FagChm&#10;zuHa8DpciVZkxbA+HHb40JTnFfm01OWS7qaiS0REEk455RTeeustfv/73zNkyBC/4wDQp28+h07s&#10;+ALedd7EFaNlhV1r08YO++KieK8b3sFbSgjtaw9zgG3xG81Mg0wkY/zwhz9k//339zuG9HAqukRE&#10;ZDtXXnkl4XCY66+/3u8oVG43QMN5c8qTlxY6qFlcx7LwplRG6/GWLd0Um1TiwCuwmvGKr1ogYA5n&#10;Zt7mOuhwCvf+BwxMdVyR3VZWVqYul6SEii4REdmhgoICbrnlFhYuXMj555/vS4byvXqz37iBdN5Y&#10;1OGortibZkxTZ6Wr1dU2snL5luS9cw5YTPx8LnNRvH1e+XgHJyf+RX1QvT7VcUV2W1VVFUVFRX7H&#10;kCygoktERD7WmDFj+POf/8yLL77IkUcemdK/e+KUitifvBf98YZL59WFs2euYUNtYwqTZYfBQ4qp&#10;GNYnNikS8LpcrcCCWH0VcM7lOEcBjmIcUYAF82pZs2rbjp9UJE1MmDCBq6++2u8YkiVUdImIyC45&#10;4YQT+O9//8t9993H8OHDu/3v22/cAIZW9CG5rWWx06HiV5xzNDdGtH+omySWdrb/K3DAh0Cz84qv&#10;KBAwyMeIYN45XaP2KeXgCYNTHVdkt2hZoaSSii4REdktl156KTU1Nd3+gqVycnmsmdKxr5W8lSs+&#10;sKGlOdKtWbLVh+GNHZdyesw5ZlhsZx0QddALyMMrwsjLCzJy75KUZhXZHWeeeSZf+MIX/I4hWURF&#10;l4iI7LZgMMhPf/pTwuEwF110UZc/f+XkcvqUFHgPHIlxha7T2ML16+qZ8+6aLv/7xbN5UzMtLRGM&#10;Dnu62sxYhdfpig3RsDagiaQSbeEHG1IdV2SXqcslqaaiS0REPrWRI0fywAMP8Nprr3Hcccd12fMu&#10;mLee5ua2Dteccx0nFgIzNSK+W22obSA3r8NLBQMGOahwUACJ6YUlQB+S5pyMHa/phZKevvOd73DQ&#10;QQf5HUOyjIouERHZY0cffTQvv/wyDz30EKNHj97j5xsztj/5eUHiQ/KAjusKgaU1Gwkv2bjHf5fs&#10;XP221s5TCB2w2WAsEMRbThgx73DkepLWgvYf0It+A3qlMq7IJyotLVWXS3yhoktERLrMhRdeyOLF&#10;i7n55pvJy8v7VM9RVJxL5aSkAQ4GztoXuDkczjkNz0iRD8ObiEaiyZcCwFzzCizDuQC4VqCU2J4u&#10;cGyobaROEyUlzVRVVVFaWup3DMlCKrpERKTL3XTTTdTU1HDZZZft9vtOmFROMKfjjyfr9Gjdmnq9&#10;oE+RhvpW2toS/waiQAOwDEctjgDGJsymAkvBBeLNLjOjoCDHn9AiO3DQQQfxne98x+8YkqVUdImI&#10;SLeoqKjgD3/4A2+++SYnnXTSLr3P4CHFjD+o7BPvKxtUSL/+WrqWCrXrGmhr69DpigIfYm4TRhSs&#10;FNgKFCXWgDroW1LQ+f1EfKVlheInFV0iItKtpkyZwnPPPcdjjz3G2LFjP/beysnluA4j4jsfg+x1&#10;vebOWcf6dQ1dG1R2aNQ+pRQW5Xa+PA+sLvbnemAk0JQYMwkUFeexz379U5RS5ON94Qtf4Mwzz/Q7&#10;hmQxFV0iIpIS5513HvPnz+fWW2+lqKhou7eP3rcfw0eWJI8nZ0eHREXajBnTtJ8rVRYvqqOpqcMk&#10;SQfkOFgNLgiu0HmDNHqBReM3rFuzrfMQDhHfqMslflPRJSIiKfXDH/6Qmpoarr766g7X+/TJ34X3&#10;drzz1kc0NLR2TzjZTjRirPhwc/IlB2wA1jtodl5lPBBo8fZ0eYsM581VwSXp4eqrr2bChAl+x5As&#10;p6JLRERSbtCgQdx999288847nHrqqQC8O2M1jz34PksW1e30/TbVNfLuO6tTFVNiNtY1JT80IMfg&#10;v4bl4giaNz6+2Cu3vJGT4w785L15It2tqKhIXS5JCyq6RETEN5WVlTz55JP8/e9/58ADD2RDbSPP&#10;P7mEp55YxNrV2zrcu6G2gXc0Jt4Xq1duTX5oQBNQC6w2swjQF9iSfFNx71yd0yW+q6qqoqxMvwAQ&#10;/zmz7dfLi4iI+OHOO+8kFAqxadMmAMYfXMbEyRWEl9Tx2osf+hsuy40cXcpxnx1BQa9c8H5peyDw&#10;b2Avh3vOsKuAD+P3165v4K8PVfuSVQRg//33Z968eX7HEAHU6RIRkTTy3e9+l3A4nDhLp3r2Oh68&#10;9z3efG25z8mkqbE1XnDFbQTm4cCwkti1xOuK5qY28vKDqYwo0oGWFUo6UdElIiJppbS0lNRBrzYA&#10;AAybSURBVDvvvJP33nuPM888k0ib0dqq8578Vjm5PPlhFNiEY2nsz4OAPiSNm+zXv5CW5khKM4rE&#10;fe5zn+Pcc8/1O4ZIgoouERFJSwcffDD/+Mc/+Pe//81hhx3md5ysVtArh9zc7bpWmzFqMLcFaMB7&#10;TZEounoV5u7SQdci3UFdLkk3KrpERCStnXbaacycOZO77rqLgQMH+h0nKzU1trGhthHnXOfDq2cA&#10;EXD9gQEknWa9dUsz1XPWpTqqCJdffjmTJ0/2O4ZIByq6REQkI3zzm98kHA5z7bXX+h0lK82fuy7R&#10;x0oqu5qAtbHDkQuS7+/dJ4/hI0sQSaW8vDx1uSQtqegSEZGMUVxczG233ca8efO0XyPFNm9qYsOG&#10;BgyL115Bhy0Bmg0rBoqBHGKvLcyMAQML/YorWaqqqory8vJPvlEkxVR0iYhIxtl///35y1/+wjPP&#10;PKNlRCkSjRgN9a3Jl2InIdtUoA0YDbQS64c55wgE3fZPJNJNRo8ezY033uh3DJEdUtElIiIZ6+ST&#10;T2batGn87//+L0OHDvU7To/W2hpl5YoO5x8bsBXHMnC98F5TFMau09YaZfmHm1MfVLKWlhVKOlPR&#10;JSIiGe+KK64gHA5zww03+B2lR5s5fRVvvbGifYEhRDFWAkFgH7w9XgGAnNwAo8f08yeoZJ3jjz+e&#10;Cy+80O8YIjuloktERHqE/Px8/t//+38sWrSICy64wO84PVZrczQ+wdDwXkfUACvBtQH9SFpeOP7g&#10;MvILdECydD91uSTdqegSEZEeZZ999uHhhx/mpZde4qijjvI7To+Smxtg4pTy5OmFEWAzMA+sAqiN&#10;v8HMO9S6pLRXynNKdrn44ov1vS5pT0WXiIj0SMcffzyvv/46f/zjHxkxYoTfcXqE0v5eAWUdzupi&#10;CVCHcxFgPEkHJBf2yqW5uS2VESXLOOfU5ZKMoKJLRER6tEsuuYSamhr+53/+B+c0TW9P1K5rIGoG&#10;230aba6DCUAJSa8t1q7ZRv3WllRGlCxTVVWlX6pIRlDRJSIiPV4gEOAnP/kJ4XCYiy++2O84GSsa&#10;NebMWuMNi/fEy6/1QAOwH0mdrrLBRRT3zkttSMkaw4cPV5dLMoaKLhERyRojRozg/vvv5/XXX+f4&#10;44/3O05GWr1ya+clg0FgvkEezvUH8knqhe1/QFmKE0q2qKqqIhDQS1nJDPpKFRGRrHPUUUfx0ksv&#10;8fDDD7PPPvv4HSejNDa0EYkmHlrsn5WYLcRsBF7BlSi6+g/sRV6eJhhK1zryyCO55JJL/I4hsstU&#10;dImISNa64IILWLRoET/72c/Iz8/3O05G2LSxiU0bGpMvGdAIbgW4EUABSUsMW1sitLREUhlRsoCW&#10;FUqmUdElIiJZ78Ybb6SmpobLL7/c7yhpb2hFb4ZW9E6+5IAmsBVgW/GWFyZs3NicyniSBS644AJO&#10;OOEEv2OI7BYVXSIiIkB5eTn/93//x7Rp0/jc5z7nd5y0teqjrdSua0i+FO9qfQAMp9Pywn79dU6X&#10;dC11uSQTqegSERFJMnnyZJ599ln+8pe/sP/++/sdJy2tWLY5+aEDmoFWnJsJtJG0vHDhvPWpDSc9&#10;2g033KB9mJKRVHSJiIjswLnnnsu8efO47bbbKC4u9jtOWhlQVpj8MAqU4NxxePu5CpLfOPaAgSlM&#10;Jj3Z0KFD1eWSjKWiS0RE5GNce+211NTUcPXVV/sdJS3k5QfZwRnTmzB7HbPXgBXOtS8vnDFtZQrT&#10;SU9WVVWlgTeSsVR0iYiIfIKysjLuvvtuZsyYwRe+8AW/4/iqpTlC3YamzpcDDqodzMUbpBF1Dqrn&#10;rGXtmvrUh5QeZ9KkSVxxxRV+xxD51FR0iYiI7KIJEybwn//8h3/84x8cdNBBfsfxzQfV2+3Tippj&#10;sTlW4GgGaGuLMuOtVakPJz2SlhVKplPRJSIispvOPPNMZs+ezZ133klpaanfcVJuU10Ts2euab/g&#10;LSasBzbEL82YtpKG+tZUR5Me6Etf+hInn3yy3zFE9ogzs0++S0RERHZo06ZNhEIh7rzzTr+jpFz/&#10;Ab0447yx5BfkJK45HBvrGnnk/vd9TCY9SXV1NePGjfM7hsgeUadLRERkD5SUlPCrX/2K2bNnc+aZ&#10;Z/odJ6VaW6Ns2dwCQPLvcGe8peEZ0jWuvfZaFVzSI6jTJSIi0oWefPJJQqEQM2fO9DtKyhxwyCAc&#10;EDWjfK8+PP/kEr8jSQ8wcOBAwuGwjmyQHkFFl4iISDf43e9+RygUYt26dX5HEclId911F9/85jf9&#10;jiHSJVR0iYiIdJP6+npCoRC33Xab31FEMsphhx2WVd1i6fm0p0tERKSbFBUVceuttzJ//nzOO+88&#10;v+OIZAyNiJeeRp0uERGRFHnuuee4+eabmTZtmt9RRNLWGWecwT//+U+/Y4h0KRVdIiIiKfaHP/yB&#10;UCjEypWa8ifS2XvvvcfBBx/sdwyRLqXlhSIiIil2+eWXEw6HufHGG/2OIpJWrrnmGhVc0iOp0yUi&#10;IuKjJUuWEAqFePjhh/2OIuKrkpISampq6Nevn99RRLqcOl0iIiI+Gj16NA899BAvv/wyRx99tN9x&#10;RHxTVVWlgkt6LHW6RERE0sgDDzzAzTffzNKlS/2OIpIyBx54IHPmzPE7hki3UadLREQkjVx88cXU&#10;1NTwk5/8hEBAP6YlO2hEvPR06nSJiIikqWXLlhEKhbj//vv9jiLSbU499VSefPJJv2OIdCsVXSIi&#10;Imlu6tSphEIhXnrpJb+jiHS5d955h8rKSr9jiHQrrVsQERFJc0ceeSQvvvgif/7znxkzZozfcUS6&#10;zFVXXaWCS7KCOl0iIiIZ5pZbbuHmm2+mqanJ7ygin1phYSHhcJhBgwb5HUWk26nTJSIikmFuuOEG&#10;ampquOKKK/yOIvKpVVVVqeCSrKFOl4iISAabPn06oVCIZ5991u8oIrts7NixzJ8/3+8YIimjTpeI&#10;iEgGmzRpEs888wx//etfGTdunN9xRHaJRsRLtlGnS0REpAe5/fbbCYVCbN261e8oIjt00kkn8dxz&#10;z/kdQySlVHSJiIj0MOvXrycUCnH33Xf7HUVkO2+++SZTpkzxO4ZISml5oYiISA8zcOBA7rrrLmbO&#10;nMlpp53mdxyRhMsuu0wFl2QldbpERER6uCeeeIJQKMTs2bP9jiJZLDc3l3A4TEVFhd9RRFJOnS4R&#10;EZEe7owzzuC9997j17/+Nf369fM7jmSpqqoqFVyStdTpEhERySKbN28mFArxq1/9yu8okkVGjRrF&#10;kiVL/I4h4ht1ukRERLJI3759ueOOO5gzZw5nnXWW33EkS2hEvGQ7dbpERESy2FNPPUUoFGLGjBl+&#10;R5Ee6rjjjuPll1/2O4aIr1R0iYiICPfccw+hUIi1a9f6HUV6mNdee42jjz7a7xgivtLyQhEREeGq&#10;q64iHA5z3XXX+R1FepCLLrpIBZcI6nSJiIhIJwsWLCAUCvHYY4/5HUUyXDgcZuTIkX7HEPGdOl0i&#10;IiLSwX777cejjz7Kc889p4Ns5VOrqqpSwSUSo06XiIiIfKx7772XUCjERx995HcUyRDDhg0jHA4T&#10;DAb9jiKSFtTpEhERkY912WWXEQ6Huemmm/yOIhmiqqpKBZdIEnW6REREZJfV1NQQCoV46KGH/I4i&#10;aeqII45g6tSpfscQSSvqdImIiMguGzVqFA8++CCvvPIKxxxzjN9xJA3pIGSR7anoEhERkd127LHH&#10;8uqrr/LAAw9oWIIknH/++Zx44ol+xxBJO1peKCIiInssFAoRCoWIRCJ+RxEfLVy4kDFjxvgdQyTt&#10;qNMlIiIie6yqqopwOMyll17qdxTxyfXXX6+CS2Qn1OkSERGRLvXGG28QCoV48cUX/Y4iKTJkyBDC&#10;4TAFBQV+RxFJS+p0iYiISJc64ogjeOGFF3jkkUfYd999/Y4jKVBVVaWCS+RjqNMlIiIi3ernP/85&#10;N998M42NjX5HkW5w+OGHM336dL9jiKQ1dbpERESkW11//fXU1NRw5ZVX+h1FuoFGxIt8MhVdIiIi&#10;0u2GDBnC73//e6ZPn84pp5zidxzpIuecc47+fYrsAi0vFBERkZR7/PHHCYVCVFdX+x1F9sDcuXMZ&#10;P3683zFE0p46XSIiIpJy55xzDnPnzuX222+nT58+fseRT+EHP/iBCi6RXaROl4iIiPiqtraWUCjE&#10;XXfd5XcU2UUDBgwgHA7Tu3dvv6OIZAR1ukRERMRXAwYM4Le//S2zZs3ii1/8ot9xZBdUVVWp4BLZ&#10;Dep0iYiISFr517/+RSgU4r333vM7iuzAoYceyqxZs/yOIZJR/j8W2EKRrgk5ZQAAAABJRU5ErkJg&#10;glBLAwQKAAAAAAAAACEAs4yCa48HAACPBwAAFAAAAGRycy9tZWRpYS9pbWFnZTMucG5niVBORw0K&#10;GgoAAAANSUhEUgAAACMAAAAeCAYAAACmPacqAAAABmJLR0QA/wD/AP+gvaeTAAAACXBIWXMAAA7E&#10;AAAOxAGVKw4bAAAHL0lEQVRYhc2Xa2xUxxXHZ+buvXv37sv7tNdZ/GBtgx8YDLZTE4qJoClElKpE&#10;bZBoU4k2VUvSD0htUdMPuGrVtEqjfCj50CSijZTSNIlCAiYmNSKYl6HGGAOLvfixfuyuvet97927&#10;97Fzpx+IqQsU221W6l8a6b7Omd+cOXNmLiSEgEJIVVWEEFKXY4MKQgIAyGOFIYTA/xlGUWStIPJG&#10;VVWRqqrLBsY4rwnHApWZbNK6HDuNKOc4WsNIhKhIViQ2n1cYWZF0EKK8JItcJpuy6Fl9Wq83J1lG&#10;JxBCIITwkXOLEIVDkUlPiX3FWCQWKnPaSqeWAgMJISCViTskRdSpqkrZipxBWsPIw/7BZt/EYNug&#10;r3ebx13bTyAEm5q2v1/qKBuTFUln4Eyp/+Q0jxX6T8d+/3JOErhyl2d455bvvE4hCi8aGQAAMBut&#10;c7IisTlJMCTS0eLz/Z/s6Tx3dD/GeUqjYeQrN8/sWrd6Y/eZyx89V+tp6v1q2zffMhtsszaLY9bA&#10;mR+AQpDCNM2IvsnBx3Ny1twaC3a6HGXji8FQHR0ddy8oTZ6CFBalrLHMVXXbanaGZEViBZE3MTQr&#10;up0Vw4HweL2BM8ff//sbL6lE1SiKwmhpNmfgTEkI/5WrEEISS0ZK7kzcbJlLhCqcFtdERekq72LT&#10;ew/mLhCFtVqdgDGmXY7ysdWVTZdlWdRjgql4KuyeiU5V2YuKA0peYiVF1J08f/THAEISTYbdVSvq&#10;BhY6ZrUc//HZtw84LCVBURaMnrKGfr3OkFkyDAAAIESpOi2XZWitiBBSa8rX9LU2bDlZZLKH9awx&#10;FYmHKoMR/2qnze2XZFGf5hP201c+3AcBIDUVjX0Upcnf9YOIKAn6ucSsW5JFzl5UEnCXrLyzLJiF&#10;UKyWy7IMl9VoaMVqcsyUu6q95S7Pbau5ODg27W2eS8yUlzrKRiCAIMXHHLfGrrZvXPfUMQAAYGit&#10;lBN5w8i0d0Ng1l9L04zUXL/504V98EK6iKG14vy95lGkn49QZRmdwDI6wWJ2hC1me3j1yvWXWxra&#10;P7nqPbf9wsCpb8WSYbfZaI0MjQ+0LVz6DTWtPVduntmlqpgaGuvfFAhPVLuLK0YAuFvLUnzcYeBM&#10;yUUjc79UVUUUolSONWT0OmPaaS2dqiqru1752KobVpMzdHPkypNpPunQsXres6LuGoUorKVZCUBI&#10;ui99sK/I7AjXe9ZfclhcAQAAiMSDFSrBlMlgid3rhBDyQMMYo0Qqak+k5hySLDLB8IQnmY7ZQpHJ&#10;yrn4jCsSCz42Gw26eSFtlhWJIYQAQeQNsiIxqUzcduTYK78dnfI2zfvrOv+37/3wV0/fiKfmnPPP&#10;xqaH1g76Lm9Z2C+8f6OUFYnJiVlTMhNz9g52705lk9Y0H3f4A8ONdZ4NF2+PX/uyx13bH09FSkud&#10;FSOilOMaa1p7muvbuywme3jez2d9x/dGYsGKne3fPqzXGVOiKHDX7/Ru+1Lj1uPz+dLZ886Le3bs&#10;//W8zT0YrGJK/rwK63XG1KmL7z3v8w+29A9d2F5sc/sRQhjnFQYhCgs53kggQYAQmM4m7OWumhuj&#10;097mwz//uMluKQnMO09mYs4PTx/5SWvDls6G6pZz44GhdVjFVHVZQz8AAPzuyIF3D+57bc+9nDl0&#10;6BAURN6ck7JGRZFYWZF0/7h5dmfXhXd/lMhEnRSi1Jm5qSqWZsVEJlZCAEGJdLQEAIKSmVgxy+iy&#10;gVn/altRcWgyNNKQzaUtAABgNliiHGvINNU+0X3d17v1uq93a1vjto8mQ3fWYIxps8ES7ew5+kJz&#10;/eYuVstl/y0yAAAgyjmOF9IWCACRFVnLC0lLKpt0EIwBQojwQroor2JKkgSDnJc4hmaFmehUVZHB&#10;FhEk3rzjiWffsJgdM6NT3g2jU7eaZUViaQ0jtTS0n0xnk7ZTF977wXd3HXhpYPjiU/VVLefO9h3f&#10;m+aT9n3f+OnPHoBZkNRwfoliNa9BkMKEqAhASCCABCGkYpzXzBe4R0mUBP2l6927Z2OBSovJNjMy&#10;eat1x6Zn/+gP+tZWl6+5cvC1vRfe7OiuMhss0YfCFErBsL/ms74Te0envesfb3jyBEVpcM/Vzj06&#10;Vs//4vnDuwsOo6oqmgj5GofGB9p4IWVV8gpD09pcv7dnB0JUft2qjaf/2vV6xzNf+f4rBYW5OPDp&#10;M385+YdfOq2lk+7ilcMQQiKIWeNEyNfoDwyvVbBC0xQtl9jLRjUaTf6hRe+LaCfOvvPCmx+8/GpO&#10;EriHvc9JAnf68rHnXvzN1689vb8GXxro/lpBQCRZZF99++Cfl/KtqqrQHxhe89AK/EXo1kjfZknJ&#10;cRvqNp9ajl1BflUgQqrJYJ1brt2iR4j/Riyjy6IlHMDvV0EiU+aq8sZTEdf/BQytYeSFJ7ilqmB1&#10;RsjxJlEW9Fazc2apNgXJGQAA4HSGNIBgWSP9J5ohb6DnaJj2AAAAAElFTkSuQmCCUEsDBAoAAAAA&#10;AAAAIQCt6AE+YQgAAGEIAAAUAAAAZHJzL21lZGlhL2ltYWdlMi5wbmeJUE5HDQoaCgAAAA1JSERS&#10;AAAAIgAAACYIBgAAAKHWSdQAAAAGYktHRAD/AP8A/6C9p5MAAAAJcEhZcwAADsQAAA7EAZUrDhsA&#10;AAgBSURBVFiFtZh5VFNXHsd/eVkgYQsxQNhBFtlRQGQXtUJlURTHvanaVgW1aGU8KiIwPXYAF0SG&#10;OVJEhoqIoKAU1GoFQUgVRLawKShrIEaJYQuQbf5onxNiWM6Av3PeOe9+v7977+ctv/vueRiJRALz&#10;Ed3MWsc/rl/Zx2ph2r9tf2WhqqnVp73Iut7Y0aXCeeOONEVllaHp+mPmC+TiJh9GZ02lqzyPqKr2&#10;weOrvUleu0ITSGpkrrwcZK4AYrEYAQAwdnQpnyqHP8gjP0yOjzy/zqumt6l+yWcBKU1LCpdIJBhP&#10;+p4kLJ4wMV0ut7fLMGmzb0V1Qc72eQcpy7gU1vjo7lqytl738l2hCTPlC8b4xKwjezJlYeYEMvqB&#10;Sxlk9+kUxkfFjw0PqfiFRx33pO+7OJu+N08e+rmvtdF2XkBIZPUBAklphPOmzTzjAP2WcGJcISgy&#10;NmzND5ERKlRN9nR9J/ijpPTQHfn8QR4ZYB6q5oyfK7P/VbM1AICBvWPl1vhLdM2FZq0SiQTT19po&#10;21FT6dZZ+9ylo/qp+7vO16ay/T3p+y4GRcaGzRnkVnR4MuPa5VC0jcXjBYv9g7OXrt+asXCpWxkW&#10;jxegXv+rZuubkYdT3lQ/dUc1RWXVwVPlTbpzBuF0tJvF+S5tkfxVxtJBICmN6FnbvzB18Sq29wvK&#10;oZlaNImEQlxuxPepVXlZO9G8DVFnDmCjo6PnBKJEpgz0Ntcvefv6lYWsJxIICFxWt2F7Zbn3H9ev&#10;hIx8GKCau694aOsbmP+hr1cfXVPGRoZVZ3VHxCIR9n3XGxPB+JgizdyKiSCIWNpnt7VaJm5cVTk+&#10;Mqw801jm7isefpua4y8WCXEJQd7V7PZWS6rhwrZpq6b58QO/5G3+pcftdEZifZxazwV61GUfDcng&#10;D/HUpPO0TBc1b45N3jXjFQHAy4qS1YVnouLwikT++lPxBwEARrjvqXLvSE9jncPNyEMp3Q01Tqim&#10;qknr25GQtsXE2b1MJBDgXzIef2Hk4Mwgqqjx0JyiszH/LE5JODYTDAaDkRzMeeBmuHjp04ubfBjc&#10;3i6jT94R5u9F69L2bink9nYZoRrN3IoZcrVgJc3civks9+o3GQfoeYystNAhzluazWr/O2ieqYtX&#10;iWCMT+p48cwdpg/MCHdAY0lAcDYGg5GQtXW7J92RJ7+kHLxz+vgF6QogEEmjEY/rjZQpVE5ezN//&#10;VZGZuh/11HX0u06WNhjKzlJdkLM9NyIsVTDGJ05FgsXjBTHP2jQkYgkyyuNSPk7YWl7sIwsBAOC0&#10;Ydt/lClUTklq4lFpCAAALqvbYHjgnYbsJI5rN107fLvUwd5vfQ4Gg5FbDSKBAP+qovQLkhqZSzUw&#10;bkcAAHj9LN2sI3sy5a0FFl6r7gvG+MR7Cad/lDcgXkGRL0/XMjFvoSembz5SWGHnQd+bpGtlV4Ng&#10;sSKAP/cnxk6u5Qud3crQfBwAQNHZmFh5VwYAYGDnWNlZV71MJJggyHoqGlr9CkrKw/L6oaFtbsVc&#10;Hxn3PcCfX14MgohxBIVx2TyEy+o2qCm6tUXeICpUTbYKVZM91WbGyMGZMR2EbOAViXx5EAAACCPr&#10;SohYKMTJM/XtHCsBAPpamHbyfI+v9iZNNalYzmOeLpDO2iqXqUxbn4B8AIBuZq2TrKdjaVtruszj&#10;sbRWd//Oxqbi+wEioRB31t+tISFoebX0nmNaEFYL016eoWezuNopaMsvnI52s/6XTTbSHhZPmNj0&#10;U9K30lphfFRc5qHd2UYOyxhNJb8FsNtarHoa6xwubFhZ1Vh8L3BGECwWJ5QVKfqGb3YmX90gEYuR&#10;G8f2p8v6gcd+DNe3WVyNthseFgWVpCYe1TKzbCSR1QcafisIRj3hxLjCjWMHrgxy2LRpQSj6Rq+l&#10;BasVXxaG3Sx2VtfR78o5GZYqvXcAAHDduvuSJ33yu1EYF3kGAIBM0+kBABjlcSnS/gj3PfX+Bfnl&#10;/xHEZrX/bbwikW/rE5C/Jz3f55ufswOxOJwwPXR7/vO8rK/RRAyCiNee+OmHjf84HyI9QHtlhRe6&#10;8yKqqH0AAMARCJ9URt29O38TTowrTAmyau/h2NM13ao7kzM3mDi7lVVcuxwa96VzM/NhURCaRNbW&#10;69596fpaebv02rv5m9HztmdPVojFYkTP+n+PDY2xIZ5a65NHvlOCAABgcTghq4Vpd37d8hd50eHJ&#10;Q389T5qZZeOWuH/vPPGoxsRqhW+RvAHedbSZo+eDb/u1a37N3ea1KzRBXUe/SzaX3f7SciqQj+uH&#10;joVNfXgRw7anocaJoKQ0rK6t1zXTqgkAwGX1GEi3f407dcZ61ZqC4JhzIZe/2zQJntfP0ptqnEmL&#10;DoIgYgN7x0qaqUXTbCAAAIbfczSl20McNq0wLire0tvn7pKA4Gxpb4T7njorkP8nlNQXvJPVnuZk&#10;fMdua7VcczgyQlpX0dDq+2wgqpraLFlNIhYjzEd31y0wMHqtTKFyUJ2ia9Dx2UB0LW1r5ekTo6NK&#10;AABEqd8QVMOFbZ8NxNY38NZs8pQpVI6Zm/fvnw3E2Mm1fIGBcbusTiKrD4gEAvxAT6cxAMDS4O3p&#10;OMLUvy3mDIIgiDg45lyorG7m6vXodRXDSyQQ4FWommzPr/clTjvOXEEAABZ5rHywev/Rj98SU1ev&#10;Yh0Lm/rnt7PpBCJpdHdKdqCa1qcv9aSQSCTzdlQX5G5NWO9d1VX/wonH7tO+ceJgKquFaTubvv8F&#10;lWetjcQTDGwAAAAASUVORK5CYIJQSwMECgAAAAAAAAAhAEqn2u1i4QAAYuEAABQAAABkcnMvbWVk&#10;aWEvaW1hZ2UxLnBuZ4lQTkcNChoKAAAADUlIRFIAAAIIAAABVAgGAAAAQVjEcgAAAAZiS0dEAP8A&#10;/wD/oL2nkwAAAAlwSFlzAAAOxAAADsQBlSsOGwAAIABJREFUeJzsnXl8XGd577/Pe2ZG++ZdXuR9&#10;jRPbUhYgOIQkLCEJgbCWskMobelt6Qa9l17o7U5pKb2UCxRKC4SEJIQsJAZCyEpCEmwnsWNL3lfJ&#10;tmRbsvaZOe9z/zhzZtNIdmxpJNnv9/MZWzo6M/OeWc77O8/ze55XVJXJzurVq+no6KCxsTHntmDB&#10;gvEemsPhcDgckxKZ7AKhp6eHqqqqgn+bOXOmEw0Oh8PhcJwFk14gPPHEE7zuda874/2daHA4HA6H&#10;4/RExnsA58qmTZte0f5Hjx5lw4YNbNiwIb3NiQaHw+FwOHKZ9BGED37wg3zve98b9cd1osHhcDgc&#10;FzKTXiCsXr2al19+uSjPlS0ampqaaGxsZP78+UV5bofD4XA4ismkFggjGRSLxaxZs4ZEGpxocDgc&#10;DsdkZ1ILhFdqUCwWTjQ4HA6HY7IzqU2Kr9SgWCyOHDnCQw89xEMPPZTe5kSDw+FwOCYTkzqCMFYG&#10;xWLhRIPD4XA4JiqTWiAU06BYLJxocDgcDsdEYNIKhIlgUCwWoWgIKycaGxtpaGgY72E5HA6H4zxm&#10;0gqEiWpQLBb19fVDIg1ONDgcDodjtJi0JsWJalAsFm1tbTz44IM8+OCD6W1ONDgcDodjtJi0EYTJ&#10;blAsFk40OBwOh+NsmLQC4aKLLmLbtm3jPYxJiRMNDofD4Tgdk1IgdHd3U11dPd7DOK9wosHhcDgc&#10;2UxKgfD4449z9dVXj/cwznvq6+tzKicaGxuZN2/eeA/L4XA4HEVgUpoUL3SDYrFoa2vjJz/5CT/5&#10;yU/S22bPnj0k0uBEg8PhcJx/OIHgeEW0trbS2trqRIPD4XCc50zKFIMzKE58nGhwOByOyc2kEwjO&#10;oDh5caLB4XA4Jg+TTiA4g+L5Rb5oaGpqYu7cueM9LIfD4bjgmXQeBOc/OL8YztOQXz3hRIPD4XAU&#10;FycQHBOOUDQ88MAD6W1z5swZkp5wosHhcDjGjkmXYnAGRUeIEw0Oh8MxdkwqgeAMio7T4USDw+Fw&#10;jA6TSiA4g6LjbHCiweFwOF45k8qD4PwHjrPh8OHDHD58eERPQ1NTE3PmzBnHUTocDsfEwgkExwVJ&#10;IdEwd+7cIZEGJxocDseFyqRKMTiDoqPYONHgcDguVCaNQHAGRcdEwYkGh8NxITBpBIIzKDomMk40&#10;OByO841J40Fw/gPHRObQoUMcOnSI+++/P73NiQaHwzGZcQLB4RgjTicawnbSs2fPHsdROhwOR2Em&#10;TYrBGRQd5yvz5s0bEmlwosHhcIw3k0IgOIOi40LDiQaHwzHeTAqB4AyKDocTDQ6Ho7hMCg+C8x84&#10;HHDw4EEOHjzIfffdl97mRIPD4RgrJkUE4QMf+ADf//73x3sYDsekwIkGh8MxGkwKgeAMig7HuRGK&#10;hrByorGxkfr6+vEelsPhmMBMeIHgDIoOx9jQ0NAwJNLgRIPD4QiZ8ALBGRQdjuLhRIPD4QiZ8CZF&#10;Z1B0OIrHgQMHOHDgAPfee296mxMNDseFyYSPILz//e/ntttuG+9hOBwOoLoC1i4THvvOYihfBxXr&#10;Uv+vRaKzxnt4DodjFJnwAmHVqlVs3759vIfhcDiAW28WvvEXBsQAAiKAAhZK5kNZoxMNDsd5woRO&#10;MZw6dcqJA4djAtG0QgABAlkACqLTRc1sBg69yOAh6LwfNPX3WAPx2Dr6Y2uQsnWYynVU1TjR4HBM&#10;Bia0QHD+A4djYrFuhUlFDYyAKnARKh8GeQ9QDvjASZBH1fJVmzzwMokDdB++l30HlW/c5fPU9qF9&#10;GmbNcqLB4ZhoOIHgcDjOCBFoXG5Sv6kC1SifFeTtCDEEAQwwDdFlxmNJ+wnvk8Ts7rYOy6Gjys4D&#10;yv79+9m/fz8//vGP0489f/58JxocjgmGEwgOh+O0LKiHD91g8DwgEAExgfWI3AKUEWQUQkOCgljQ&#10;a2sq7DuOxPly8w71H3rKt837C3uenGhwOCYeTiA4xo03XGGYVitsara07Fdueb2wfq1hc4uyqUXZ&#10;untiG2gvJG64Uvj8xw1kREAd8Goy4iAkZVJQBawY+8aBbr7eOSA9P39WzaneUECcHicaHI7xZcIK&#10;BGdQPL/5m9/1ePe1EZY0GFDo6lV6+y2zp0Fogvv0l5N85Q5/XMfpCFi3XFI/hYECaoGlWbtI/n0A&#10;sRbb18+MrgF65kzHO9mdFgjZtzPmTERDU1MTM2fOfCUP63A4CjBhBYKLHpy/bL8zyoLZQkkMwAJQ&#10;UyHUVIhkG+T/5pMeN60XNjUrm1uUB56y9PSN16gvbBrTAkGE4E2rARaTNcFnS4hwUzxB2xMbrfn1&#10;Jhvp6iVCYGJM1UXm/H/WFBINCxYsGBJpcKLB4XhlOIHgKCpL5wnLF5jMhmBqyMpdI6BGFSrKsNdc&#10;arhyDXR2w7a9CV7c6dIOxSYWDZoj5REKhAyCZGofA071cuBHv/D7dh3Q8u4+hEAgZN9gFERCPvv2&#10;7WPfvn3cc8896W1ONDgcrwwnEBxFY+YUuHJNmJ5OEwHPA1MFyUtARZUDqO5XiCsivf2qG1uUV18s&#10;HD6mdHSN1xFcmDQuT/0gaZFQAcxFpIaUqAtiP4LmvbntnXp4626NRwyV/YNYIJm6JSAtGGAMREI+&#10;TjQ4HK8MJxAcRePPf9vj078VIWse8ICliH0bat+GEAHpFmGHqt6J9R8Rz1OLEPGUshLw7fiN/0Ll&#10;kiVCPAGRKGKCGMHQ6EGuBUEB+gb12Mu7taezm5LqCip9mxYGCYJKiOyshGbft1g40eBwDM+EFAjO&#10;oHh+0rTSpKYECcMIy4D/CdyMUEIgGARYL8a8RUU+b+EOhL7+OLqnTemPj9/4L1SWzoOefqjyBBOU&#10;ORYQCEM53sXhl3Zp0hjq4glKyYiDAYaKAyUTTRhXnGhwOAImpEBw0YPzk8YVkp4WUpeJvyXIWyAt&#10;DsI/KVAvyCf7B3RzQnmhJ46e6i9slXeMLXNnCP2DUF2FIFjVQCDISFf7ghw7oUea96k1Qm3SJ0og&#10;DgYJogcQpBVCL0Kmh3ORowhnwulEQ1NTE42NjcyYMWMcR+lwjC5OIDiKwqqFQmVF6swvKEidwDUE&#10;9fSWzKQRkkC42BMu68O8vHu/n3ixWXVgcOJNHucz0QjMmyFYCxEvvfn0EQSB1nbt2H1YFaj1LUIg&#10;EMJzjk/Gi5BM/T7mPoTRpJBoWLhw4ZBIgxMNjsmKEwiOotC4QkJxEP67kCBykCYsZUgRBfxoVN4+&#10;eNL80PfFnujKmUBecQ2945WzvAEiEYhGU/WnNjAoisk2KAbuRc1bGrb1GB0H2tSKUGUtCsTJGBMT&#10;qd89Mn6ESR8g2rt3L3v37uVHP/pRepsTDY7JihMIjqIgQGe3UluFIKIoBuhMF8YNRQFRZV57W/LS&#10;/R3ml6sXE9u6G0vmSjOso3eMEcsagn4VsWhav50ueqAAJ0/pyQNHtbenn2gsShmZNIIlEAYRAnGQ&#10;LRBgiE6c/DjR4JisTDiB4AyK5yff22B5/42G6y4XFVGwsg/lCEF4OQK5zfxTSMRjVvtJ+6onn00+&#10;3zeACviaCUeH4sBFE8aIZQ0QjQixaNpxUIOcPr1w9LgeO3hU4yKUWkuUQAQoQeQgWxhkRw8mfQTh&#10;THGiwTEZmHACwUUPzl9WLIBEUol5Ioh2qPKsqLwFoZqUSTFLJAigItRdtc6suWiRzP/1Vj1UVkqk&#10;byCds06mHjpbKDhGkWUNQiyajiAU7KBYAGnroP3QUR00Qkw1bUDNFwMXjCA4E5xocEw0nEBwFIVF&#10;c6CyQoJOORaNRDBJlZ9GhM9LpoIhHwG0rlpe1dPPnONddHkmbWzLL3icVAa3yUAsEnS+TAmETATh&#10;DAyKbR3afridARGivsUQvD/5osBFfk7DSKIhrJxobGxk+vTp4zhKx/mKEwiOojCjTmg7otTUCvFB&#10;mDEVTaC9lR73Rjz5GFmVDHkzhnoRnfm3vxd5/ZUfSzRXllPV2U0/hRvtnHf56/FkWQMpcZAyKGrK&#10;oCinNyge7eBYa4cOiFCumXbakOsdyfaSnNXiTRcihUTDokWLhkQanGhwnCtOIDiKwq+3Kqvfm+RN&#10;rzbccJWhaTWUlsjxmRXy3OxpvAOhZpi7iiBUlunrVi/mpy37OWkMxtr0hJM/0YCbZEaFvPTCGRsU&#10;T5zSztYO293bj41G0tGDfGGQf3Pi4BzYs2cPe/bs4e67705vc6LBca5MKIHgDIrnP7/eosR9S/tJ&#10;YcoUTbxujbdt5hR2eB6XkbWWcDYieLNnyPRrLzOXNu+zT0UMkbhNTzb5NfQTohvf+cDZGhSPdOix&#10;w+30ixDRzOJN4fuVvVCTE3djiBMNjnNlQgkEFz04/0n4yo59SutR0WgU7zP/7D/7m/+OHli9xFxC&#10;Xl+EFILClCppWNogy+unsf3IcbpS1Qzhwj9JMpONSzOMEsvP0qB4pEPbWzu03wheVuLhdOLAvWdF&#10;wIkGxyvBCQRHUUnE4XgnHDuh8vGbPXPTtZKoq5YHFb1FkIIRBAUrEcxVa83qf7vDPiFoXISkKnEy&#10;NfXZE48TCedILAJLztKgeOQ4x9ratV8Ez7dD1lrIv+WXqzqKjBMNjuFwAsFRVJIWbCAD9J7HfHvj&#10;ehPb0SovzpgizdEIqwjNb2RmCwGDjy5bIKsbl0v93lY9gVCKMkjQ2z9OZvlgVzo3CpyLQTGIINCf&#10;ZVDM9x6EJarOfzBBGU40ZFdONDY2Mm3atHEcpWOscQLBUVRUU5eLFjyB57aqWuufWDTDe3r+bFlO&#10;apIvNFsoyPVXyuV3PcKOaISSwTgxgpbMYVe+sPGOK3k8R87aoNilna0deiplUAxTE4X8ByP5EBwT&#10;kFA03HXXXeltixcvHhJpcKLh/GHCCARnULxwCK83WzvQmVPxDHS0duj2uTM57nlMZxizYjQi0QWz&#10;zbxVi2z91t26X4ImPFFyRUL2yoBuwjlLggjCEIPiEkZewZEjx/VYa2BQ9ApED8LIwXAeBPd+TTJ2&#10;797N7t27nWg4T5kwAsFFDy5MOrvVPrpR7dIG2bh8gbZNqZapDF3ZEQAjeEvnSf3lq2TeroPamvSJ&#10;JZLECD7HoUBwaYZRYHmDEI0MMSguOs3dztSgWCh64DhPcKLh/GHCCISNGzeO9xAcxUcPHMGuWy6x&#10;O35mX/jA9d4+0NXDzO+iFp0+RaavXCjzKsrYcvIUAwJRzY0geLiJ55xwBkXHaONEw+RkwggEF0G4&#10;MBFBj55QG0/AEy/YB9/zBu8tjBAF8DyiN603a75yh/9wb4TYQHxIiiG/37+beF4h52JQbMv0QChk&#10;UAyFgTMoOs5INDQ1NTF16tRxHOWFjRMIjvFEkz70D6LRCMnvP2Rb3nqV2VZWIpdQwIcgko4izH3D&#10;5Wbhd35iT0QilCSSBY2KLs1wlgxjUFwywl3SBsW2Du3uGxjWoHgmjZIcFzCFRMOSJUuGRBqcaCgO&#10;E0IgdHV10dzcPN7DcIwPOhjHlpUgsSiHDh3Rl5bOlzUUnjAUoLREIleuNWu+84DdapUkpKMIoVBI&#10;4iIIZ83y+QUNiiM3SHIGRccYsWvXLnbt2sWdd96Z3uZEQ3GYEALBRQ8uaLS7D62fhjzyvG37zXbz&#10;0sK5HI0E1QyQGwkQAS2NUb5qkcxZv07qn35J93iGmG+H+BDCckfHK2TZPGdQdExsnGgoDk4gOCYC&#10;trsP63nIwaP604FB/VRl+bAZAgFYtUgW1VQyU4TDNmiYFAqECLlphgklFGJRiCfGexTDUwSDYn4U&#10;AZxIcIwCTjSMPk4gOMabVP46qGb40m3+gY/d7D1eWc4HybRNzr2DxVZVSd07rzVLntjsb+kbIGrt&#10;sGbFcaW2Cv7hUxE2N1te2qU8+a0SXtpp2dxs2dxi2dSibGxWBuPjPdKAIhgUnffAUTScaDg3nEBw&#10;TAhU0d2H1Aci39/gP/EH74m81RiqC+0rErRefs0l3qXTa/2fHzhKX1bTpEJdFcfFi3DDlYYv/g+P&#10;lQsETbV2UJQ1ywxrlhk+opnAxqMblWt/b/xDC8vnO4Oi4/zmdKIhbCc9ZcqUcRzlxGDcBYIzKDoA&#10;jSfRslI06jGwv0339PTp9upKeRXDdFVURSsrqXjza8zKf7/LdkQ8YqlqhgkRRZhWC00rhZULTaZ1&#10;JCBoOB7N/Cc0rRC+/hcRNrdYHt+kNO8bnzlzmA6KzqDoOK8pJBqWLl06JNJwoYmGcRcILnrgSKFH&#10;jmOry4n+7Nd2xzuu0Z2vWSNrRSgttLOAmVIptWuWyOJZU9nc0UkChnRVzO6JUNRJ6L//d4TrrsgV&#10;B8FqEsEyEwIRsDZcdqK6QvRjNxt8a7jzYcsHP58s5nDTOIOiwxGwc+dOdu7cyQ9/+MP0tgtNNDiB&#10;4JgoaDyBXTgHXtrJ8a5efT7p643RiJRQeAlojUaJXbLUzGuYaae3n9RTniHqF/YiFD3NsG6FIZr9&#10;7VI1Kv40Ue8qRNah2ovqS8DzCEcBSfroQBIuu0h461XC/U8Ud/48F4NiWwfHWp1B0XGec6GJBicQ&#10;HBMFBdi6m+SSeUR/9Ev76BuuMH8uwlTVzCSSM8srunKRLJo3S6ZtbtFDCcsAhVd3LGoUYX49zMp4&#10;noRg4cpLRaJfVNW1AklEQCJdwMOofl6FI14U0QQaMbDncDFGmsuy+QUNivPOaInnTIrBGRQdFxTn&#10;s2hwAsExkVDPBJGE57fpqQNHdMPiufJxgonEg8yMIqkJv7yc6t96o1n940ftprISSvoGRlwCuig0&#10;Lg81iZIaQyPG/B1wpYgkgYrUrjXAhxXqfZ8P9SQ5ceykcqxD2ban+HPn8nNY4tkZFB2ODOeLaBhX&#10;geAMio48tG8QOxBHqyvoeWaLvrBwNqeMoZbCZkXBYhfOkWUNs5i+r5U2EaIFloAuamfFdctzhlkH&#10;3AC8KvX82d85GxyErElaffueNv32k89YeepFq7EYDAyO9UhzKYJBMRQHzqDouOAYSTSElRONjY3U&#10;1dWN4yhzGVeB4KIHjjzU2uC2r037n99mt9+43jTXVsrlFK5GUGPEzJ5B7S2v95Z/5Q7/iBFi8XFe&#10;m6FxhYAgBKmRauBSSJsts8fhAYowU5VVx7uo+dXL2v2rF1UGBtMTZ9Em0LM1KLZ16LHW9jMyKFqc&#10;QdHhSFNINCxbtmxIpGG8RIMTCI4Jx/Eu7LRaovc/Ybd88C16sHGFrBWhpMCugqJTa2Tagtkyf3od&#10;1cdOEs+KIhRKM4z5xLR2mUE1Xc/YC9STFQHJC2NYIGKgvCRGzdx66SuNpbfnlUCMHcMYFGsZuQdC&#10;EEHooL21wxkUHY7RYMeOHezYsYM77rgjvW28RIMTCI6Jhg4msLWVojsParfv632gb0uVAxbqh4Dn&#10;EXnzq2XZ138kVR2d2qUQVcYnzdAwC6ZUC9aCZ0RA+xDxU89rCQ4kZ30JAvPfjPt+6fsvt9jYiVND&#10;rrTHfEIdxqA4V0SqcQZFh2NcGS/R4ASCY6KhqrCvTe2sqZR89K/9FzZ+z2wviTHiEtCL55qLrlwj&#10;9TsPapsxxKw/PmmGS5YYbMYOKcAUYB/QlBq/kUAkhJOkADae0IbHnrHxfW0a6x/MufrONvqNWQTE&#10;GRQdjslFMUTDuAkEZ1B0jIB6BusZkrOncepAmz61dL5cPNIdEkr8ja8yl33zx/alqDdk+eeiNU0S&#10;gWMnlXkzBU1dawvaJZITAckqxghEQk8/XNUoC168Uw+URDGJJElI3yT1P4yRSBgDg2J+asEZFB2O&#10;MWa0RcO4CQQXPXCMgHb1olNrkZYD2vHL39iXF8yR1mhEZlMoigBEDdH5s2X2a9fKnKdf1N1GiFrN&#10;WeGxKE2THnjSctN6n3dcayiJiYrSGYsS8TwsWaWaIki6v4OACAkjzIl6HDdCBIhn3bLHOybmxQIG&#10;xVpO1yBpZIPicJEDZ1AsIlNr4HjXeI/CMZ4MJxqyKycaGxupra0dcl8nEBwTFTsYx544hew8pM+f&#10;PEXrjCnMJDXJFkAW1sus1Ytk/sbtejCZTKcZih5FiEagowsa5ojYpJ5K1TMMIpSFY80fezRCxaFj&#10;VCPUJnwABlNjDseaffXtj+Z4Y9FzWOLZGRQnDDOmwHe/EMX3YVOLZXOL8j/e47F6sbCpWdnUYvna&#10;3T4Hjoz3SB3jTSgabr/99vS25cuXD4k0OIHgmIgowOF2/Nc3Sem9j9ntf/Butiu6VgrbCEQttrZa&#10;ahtXmIb7nrCVx07QLxmzokeRFm8qK4FNLUrDXGXpIsT3RCTJUaCMYHI0Be8XY3pHl8Z8nzrfkiQY&#10;d7ivzbuNqsAZYYnnsTQoOoEwSsSi8KZXGe77UhRVRUS4/jW5H/PrLheuu9yj9Zhy35OW/W3jNFjH&#10;hKWlpYWWlpa0aFi0aFHhk1UxcALBcToiHrptryaPHse782H/p2plgOEnFjFC5LorzCVTa6QsFiWK&#10;5HgRvKxbGEUYdYzA3jZlIAl9cdVjJ7XC97U19WxBxQKQ3T4aRb0INfNnUZH0KfUMVQTdFsuBEoJF&#10;qPLHPmrjHw2DIhnRcqYGRcco8eqLhfv+OQpAoONyXl6DpG6K/OsfR9jz4xhtD8V46MtRIsPF4xwX&#10;PE1NTeMjEJxB0XEmJP1gwpk5heQzW+ze3n7dyjBtk1PVDLauhumva5RF/YNI1KMEcnwI2SmGMWEw&#10;AV6ZcHxQ+M0O1cc22/jLe9QSpAwM5DU3CMoZtGeAvoWzTYMIJcZQThBxKIWcY8hfW2JUOFuDYuA/&#10;mJgGRTNulz7Fp3F5uGpo+iUVUEG1FIiiWDTznfEtKErSKsvnk7uomMORYtxSDC564DgDFJDOHmzE&#10;Qzp7aNu2V1+4YrVcxnA+BEFKY8TWrzWr//sndtNgIh2qzxYJCcawaZIqrFzlIZ5grMreQzoQ9TFr&#10;l9MJzAxHKkJ6JWgRxAia9Kk1QoUGp/IkgUExe22JUCAwmmNflhtBOGODYpBemDgGxc/f6nH4mLKp&#10;Rfn3z0SJeMrmFmVzs2Vjs7KpWUmOqntjfPmXP/KoqYKLFqXVUPipqgRWIyxEZE5KhW5FdSNIuyoM&#10;JtC+AWXVQuHgUSUxPquLOyYwTiA4Jjo6GMdWlBHZ1KztW3barY0r5Gg0IvWpvw+5ii6JSumSBpnz&#10;6otl9qMbdYfnEfNzeyKMadMk38JHPllK9GgC6bJyy3VG66ukF9QWavYkqdRDaVTKT/VqxAgVCZ9B&#10;hpZp5pssR2XssSgsmZuuYJh0BsWIB7VVcN8/R3n1apN+aKtBt+vG5QJvNanQO2xqhrf80SDHTozW&#10;CMaPt1/tMX92+tewtXcJ8DHEvANYC1QgchzYheo9oLdFo9IGkPDhVC/EE+MxesdEp7GxcXxSDE4g&#10;OM4QhaD1cnUF7Dqoj/UP0s8IIXYFXdogc2urpT7pU6r2tD0RRp3LGruJd/gY0KnTBAN7UaYPPTKA&#10;oNyxpITSKTViqiqIeiYd7cgv0Ryj9MKwBkU4M4PicIs0jblB8U2vMuy9L8arL849lRlBRBBRzXmx&#10;LlkKn/+4x0ffali7rGjLc4wqc2ZA/1Mx5tdnbcwc5seAzxIsDlZKINBqES7DM3+MkZsHLaWlJciA&#10;Lxw5cX5FVRyjw+LFi5k2bZoTCI4JjQD09KHzZon3rfttazLB42TaFufvLChUVUrd+95klk6rJRqN&#10;EJWhPoQx7ax40XJBKuFEXHX3PiJ9cQYR6U09Z/ikqUk3uO4TD7NojlSc6mUw4g2JGhSKHmQ91Nlz&#10;tgbF4116srV9/A2KjSuEijLJf1RBVfF9xVoDeAqoqvGM8olbPL72mQj/+ZeTL/k+dwbc9FpDSUrQ&#10;pV51ITC13gjyWURmpP6S/RkCmKbw5309lHQjur9Npa0jiHo5HNk0NjYCw5RcjSXOoOh4BSigpSXQ&#10;0Ym/YoHMjETSV+LZjizJ+hm16OUXmcvKSqjwLREkncfPr2SAMRAJq1cJSQO9fUhiUP3SGilVpTUc&#10;t+Y/q8DgIAOlUWp8H8/atBjIjxrkr+FwzhQwKNaeUQfFDm1v6xh/g2LjiiEvQwxlJiI3YsznMeZP&#10;EHkTMB0JRKVvoS8BVVXwp++fXG7GT97i8bU/j5BeKTyIQJUD14L8T4SwmVjo08lJSQkSMxFu2XXI&#10;ytF29Y6dIAyyTM5wimNMGDeBsHHjxmI/pWNyo4NxbE+fajzB8adesJtUSV+NF0BQtLSckg/e4K3x&#10;LRLx0gIhxtCQ/ajz+us9qmuFKRXI/LmC+KqqnCI76pEqc5RA3YgHXu+AehXllCb9dL+E04mEc55o&#10;l73yCAJMEIPi1U3CpStTb2Hm1bkcw7eB/8CYT2HMZ4H/K/A3vvUXW7GYCGjKznf42GiOaOxpXJ46&#10;XgW1qmpVBb0S+H2Ey8gSvgVmfE/BHjqm1Y89o7JxuxrPDBudclzAhAKh6DE2l15wvEJ0II5WlsH+&#10;I9q9t1VfGIjrgbISWUGq0kHzKgdFkJ5eTnWe0n7PgEg6TB8hEApxxrCr4u/9foLb/z7C7FpRatHB&#10;fj1WXkG5yTpnZz2hqKKRCNHSEmHudEp3HGAgtT37pJ1/41zHPpkNig2z4Jf/L0rqpQhfj7kg/wI0&#10;ISQI3m8B6oBbPfFmxZP2k3H0yJET6LF2ZevuydGS4fv/J8L2g/Cqi9NvvQmMr1ykIp8WkVcz8gSv&#10;gFil7+t327YfPuyXDAwixqC+LSjiJscL4xgTnEBwTCa0tR1fIfbn/9d/5rorvMPLGlgsQSMkIGem&#10;FBRmT5V5M6fKtCnVlJ04Rdhgyc/sNmTCHbUT4mA/VHhCXNETnUqiR/fXLZXS7OMh/0RuYHodUatY&#10;z0OS/hmJg3PinDoodoxvB8XG5ZL9TgowDXgfcGnqOaJZu4djuspg3tzZb77z7KaEPP2S1ZYDE3se&#10;NAZWLhDe92YPogJJBavBOh4iM0TkfyG8ieD4cj4TBY5M+vp123Nb7ZZkktJEEklFq3yGvmfDPITj&#10;fCc0KMI4pBicQHCcBTqYQC9egqr8GCXeAAAgAElEQVTSDfqICXwF6RNYXvMh60XxrrnMLC8tocII&#10;UQn2DzsSSoG7jRpL5grxJCR96O3ELF5uqo3IQTJCJKy6y+moOG+mmXbwKAOqmGGiB9mc89gLGBRr&#10;gSUj3CVjUBznDoqNK7JOXUEjoEuAN2aNJft1M0BEREqSVtafPCnle48Zuf3nauKJiR1S//CNhp/+&#10;3wig4KfdKyLCAhH5NMJNwR+DiFihvAKp9tyDcW175Hn7nc0teiTqUR1PUKaa04wr9OmMeUMxx8Ql&#10;jB5AkQVCZ2cnLS0txXxKx3mCb9Hte/HnzCDype/5v4kn2Efw+R0y6Yhg8OHiJbJq2XyptYpHxn+Q&#10;Xzo46ifB3YeVR56zlApSP1MwlnJr9cgwYxURRH3sYFxj0+so9f30xJsfMSj081kzTAfFRYXGmRnw&#10;+BsU//C9hpuvytJ4quWgbwBWZ0aZ90PwY0kyqV53D9UDGmHmlLErHx0NFtQLjSsMc6anhmU1qM4Q&#10;pgMfQPggQTvuTEQq99VN/9bZo/vv+aX92js/k3wh4jGjs5sKVSrJtPQOui7mfjccFyDjJhBc9MBx&#10;lqgqWhpDEwmS7Z20tR3X5xnhqlRBjSeRm15r1voWE4ukIwhj3g+hbyAwwEnUU/Uitr/X9KbaRhM+&#10;V3bAXhUVwSR8EisWSBWCploFj5RiOGcmq0Hxcx/1uHhJlvdAWA5cD0zJ31dz/oPePj341CZftm5P&#10;xHr6Ci4HPmFEwp1/HeV33+6Fow8FQAXKh4D3E3TmDCMkqT8PQfsG9OBPn7b3fO1H/iMiTPEtNQmf&#10;KqAa0iKhjNx1P5xp8QLFCQTHZESPncSWlyGHj2nrll12u2/1FCN8hktjlCyeJ/Pnz2JaPIkRGbFh&#10;0qieCGdPg4SJ0pcQnn3JdnT1YAjWY4BcH0T6p9IStDQqMZOqbMjaJ3+c5+xDGGJQDDhzg2J7YFC0&#10;WlyD4uK5MLVGwvIPAUoReTMiq8l7PbLC7QpgLccf/Y199ut3xePPb0mWdfYQY/i1LsYVY6BxedZA&#10;MkmTm4E/RmRhzh1kyKAVEN+n+97H7P1fucP/xfPbVIxhSiJJNYE4qCIQCOHaHyUUocrHMbHJFghF&#10;NSk6gTBxqamErh741LsM02qFTS2WjduVw+3jPbI0Cmj/IHZfmw5s3a3Prl/HseoKqihwUhcQzxBZ&#10;vdjMvWK1mdN23B61PrGEX/CqcVRbxUQj0DBLUDWcOjJgrri8JD7FJPrIpESCy99UqV048rpKqTx2&#10;Uq0qnmZMZ8NFD85pEhvGoDjvjA2KHcU3KL7zGsPnPpqzDIcirATekv49bEYl6ShNeP2d6OjU5//u&#10;v/xNre2UegaJJ3LETILgNU1mjbPoJr01S4X3vdlwqgdMWIMRSKESkMuBv0KYQf7S4bmlPGH7JNm2&#10;1977r7f7D27bq3Hfp8a3lBB87kNBFwojS+Z1SKT2GfWlxR0Tm2yDIjiB4ACuXAPf/lwJsSjUVCh1&#10;1YAG557D7bCpJVgAZ3OL5efPKgODIz/eGKJtHdjlDRK79zH73K1v99qApcPurGj9dKlf2iBzSqI0&#10;9yYLrnEw6uWODbMgnhT8wQRl5ULEY6YJrthiBCdlk5rAQteZoFBbKXWxCH7W5DZmKYZhDIpn1kEx&#10;ZVCMRhAyAmDMDYqvuli4ZGm6GWWYErmewHswVHhl0duvhx953j7cvA+vrITKnv4ccRAn87qG98yu&#10;eCka11xm+LMPeJmRBEW8UYTXoPwZsIgscTDch9aqJg+28tw7P5P4/s6DDJbGqPNtjlFXyYiicLXR&#10;CZlqcRSP7OgBFDGE5AyKE4+aSvhfH/V48pseyxqUBfVQVx0aokDjypwpyk2vFT5/q+HeL0W4dNW4&#10;njcU0O4+tfuPqP3NNn0ga3vBvaNRYu++1qw1gsQiOW7tMVvjoOMkbGq2RGxCqqogSqLMWrrJK2+U&#10;jOdcUbQ3ofGVi6TKtyQ9M2Ja4ZzHOhkNikGTIIVgKWNQvZigcqEqM8IcwinWNu/VLT950rYYQ10y&#10;k3+vIjf/np1qKHr+/f/9WYRP/1ZOhESCOACXoXwCeF16e2EUUN8ysHO/bvrqnclv7DrEQMSjbiBO&#10;GQxZRjzfuDtcUy4nFi4Qxk0guOjBxOM1lxj++nejINmVfwiIKCJ0GvSUgIgoYEX52bfGb7wAiSTa&#10;04+NJ4h/615/WyKhuxnmQipVHaDTp8j8118qDYMJyOqqmL3ewaieALt6A1dl0qJbd6ndf8D2JnwN&#10;r6QzJsVU6D5MMxxp1+NdPQyaXD/6mEQRJptBsbYqp62yYhXgzcDFWY+fX+WnCAzGOfadB/ynH37O&#10;9llLXTxJFaRvoUAoJTNhFt2LUFsF11wqzJ0umQRB8NMClD8CeVNqfGSPK++FFQV/b6vd/NW7/Nv/&#10;/W570DPUWZsWBtlCKF8ch49bKL3iUgwXCE4gnIZ5M8d7BMWjaaXJzE6SrrEuAxbisxQoIQnah6Ii&#10;vhr6kjF+8G8x/ugTES5aVPQLC1VFkz5aXoZfWsKeYyfZwlD/QXp/gKpKYlc3eWs100lxpCjCqBCN&#10;CDtbla/c5sv6jyRObNmlhUyK2YOWkpiQ9PFEgu6K5IbtR80ncY4GxWPFNihevAROPBaluoJg4rQq&#10;WG1A5GaCLomp0RV4JoHWDrvlZ8/Yrad6KbdKjbVUkhEH4eSZv15HUVz8VeXw9qsNJx4vZel8CVMK&#10;gkVBosBfgtxAEPEY6TNqEeg8pS3fvte/6/4n7LakT5W1lNvcXgfZKYRCqaFRLUl1TC7yBULRPAgT&#10;WSD88O8jHDyqbG5WPn+rMGe6BHn3ZtjcomxsVrbsOr++K//0hx5vvzqtD4OThegS4GaQNVIi82UW&#10;pZrgGYUfIzzvReiz/apLGwSDsKdZeHlP0V8X7ezGzppC5L7H7YF3XWtfmjXNXOUZGTpRpNLR5SVS&#10;dclS5l66UmZsbtEDRohZzWkM45E5SZ6zF0GAE91K+zH4lz/0zL5O469cIN1Zj52xninphXprK6ls&#10;P6mqEFHNMSmmj53csP1ZsXyoQbGSMzcothfboNi0QoJHhNBlMIWIeRuwLLU1NCaGwipE+gb01CPP&#10;2ad2H6avNMYM1fTk75Mx4iUJxNsgueJgzHn9pYZ7/jGC+gphtid49hkifADkPQSTe/C5SWuIHCxg&#10;EgmOf+s+/3vfuMduGkxQ7VsqdKg4yBZz2abEROr3JGO0NLdjYpNvUIQLXCDMr4dN34tRVx0kgcPT&#10;twBXrhGuXANocJ7oH4D5N8fp6BzPEY8ev/VGj9lBA5bQ0lUP/C1wNUE9eaAeorJYlJXW8iVRfWKg&#10;l4HBfuVom9LWMW7nDh2IY62ibcfthkTS/I4XBF+DSS1/b4E1y8zS6nJ/usBRhEF0yBLQozYpRCKw&#10;fa9yxSpDVZXolYspj1kOEFypBiZF8kyKFmoqpLaiFGsE/NxOimT9fM554bNIL4yrQXHdchN8DwVJ&#10;/b8K4Y1kJrwwbZMTHrdK/MVmfem2DXaPQE3ST5fxhQIBgokxFAZFTS28/Wrho2/1UJHM9B/8Pw24&#10;BfgjgtRHujqDoeJAFXRgUE88+rz9/pe+7z/d3UelKuUFxEHqEfAJjjtORhgNkhEJ2f4RxwVCfvQA&#10;ipRimIgGxdnThesu9wLHPpB34Wkycj74W2kJ3Pl3Uf75Dz3ede3kLg+eO4NQHJBSQFHgk8DbQepI&#10;nfQ1OElUI1xnhFutMiemmN9stPLSNsvhY4pX/JdCAT1yAn/1IiL/cpvdPzDIrxm+XFHUYmtrZNqN&#10;683CWJSIZ3LSDGEEYdREQiIZlIz2DSr9SWxvr9Dbr30ogxT4zqkGqZO+hMZXLjRVSZ9EnklxVCet&#10;yWRQvPG1hteuSa9gqKh6oNcAa7MfNz/MgkB3nx594En73BObtV+h0vdP2ywr5yRwNuN9Jdz6NsNb&#10;rjSohr4DUYEyUd4hyO8QiHY4zXl6MK7H733M3veZr/o/P95FqTFUpdIKYXfEUBxYMsJgIO82mNru&#10;BMIFyrgJhIkYPfiD90b5j8/FSJ8HFLAG1ERUsdhQqosAogjrmwyfen+Ez97qMW/25DX25vSxRyzI&#10;UpDXp9yKSu7VVGAdF95Kgvf0o7Y0ot6OAyone8COageBM0ZV0T2t+ANxEg8+5T+hSs9wOwsY9eHq&#10;JtNUV02pyRUIY9J/ftYU8AWefcnKoTYGouXiAV3p8aeHlsJAMkm8ppIqkbTZbjiD4jmN8awNih16&#10;7HCRDYr3/GOEdcvSFX0gzAXeBsxg5NdCdh/SbU9vsdujHjEjlOjQKoWQQkJmTCfHB78S5ap14RAs&#10;wZhC46X8HkHp5kjvswIkffqeeck+/P0N/oPN+zQOVCeSlJBblRG+z2HkYADoB/pSt34yAiHBUIHn&#10;uABwAiGLxuVZqebgOkhQnQ/yBkH+DyJ/D3wY1ZVYIgKCh8SBulmGO/8tyq1vm5yRhMYVkn8qXEBQ&#10;B58JZWYIT1JRY+QTNTG5YcYcseUleL6P0SI6vbMZjKM1FRCN0LdjPzv6BoavZkht0ym1UnvNpWZZ&#10;PIHkVTOMeuvlRXOFmMDKeSLzZotGjCQ1OBFn4lKSlqAiICURon0DGolGiPoZ4TVqwgCgJGVQDCII&#10;6c01jLxIUxBBOM6xtiIaFBtXCJEI2QbaSoQ3I3IJmfSo5AT7gh3F9+nf8Cv76y079SSGsgLioNDY&#10;C4maUZ0gY9EggnP9q4Wy0sBQIIKk3AVrEPkCkrOmRKH3XFP/JJv32l989qv+3U+9oKcQqlQLtkzO&#10;9ln0kysOsgWCEwcXME4gZNEUTpIpk4GgV4jwRRG9HeGPELkVYz6Hkb/AysVqwRg0KnDqhGX7Nn88&#10;DHqjQlNYLhY4wkE1PIEMFw8QQEVoqIjyqYbpsnrlUsP0WiIi49JYRQE93I5/ogt56Gm7bcd+3aVK&#10;fJj9RcBMr5Wp65bL4qk1lGe1XR6TtRl6+uGiRcK0WigrR21C20ArRzqi8phURCNQWUZEs82MoxhJ&#10;CDsoRlPTa5ZBMd1L4AwMivkphjExKDatyD48scBykBvJTOySbTpJvWbWQmL3Qbvtuw/62052E/WT&#10;xFLmxPD9DccXmvLyDXpjMkE2zILffUeE5/67NOV1kvAN9EBXInyBTNMnb/hHQhHleKe+9IVv+t/e&#10;3KJdA3EqfZ9y1Zz+BmHjiDByEAqE3qxbP0FEoVD0wHGBUMigCBeoQFgyT5hSrSl7DwLMwTN/hci7&#10;yNQL1wELgfcR1dvFcBMQ8wQ8kIqYMKU6KFMahzz8OfGpf0rS0RlehACW51DtI++kkDf7CEAsytVz&#10;6uTdSxtkxtxZ4pVEc3L4xXwltH8Qu2gO8tIuPXKql03WapxhTmwKWlpC6SXLzLzZ06QO8DxTsCfC&#10;qIiExzZaRGAgge0fUNN+Qo8JUkr2wjpZI1VFJYrMnSnRERoljUd6YYhBkdwr8DExKP7Buz0+fnP2&#10;x0nLgGuB8DJHsv7N7CXIqV499vBz9pldh4gbQ1lqNc/sPHx2W+FwYiwkEkaVP3u/x5c/7VFdkf3G&#10;Y1BWA38IXMfI30EIPjbJ3Qf1xX/4r+R//PhxezwaoTaRzGmAFM26q0/Gc5AdOehN/R+KgzhD/SOO&#10;C4RC0QMowgl9IhoUg/QCEEQjqxC5Hlif2hZOFpA5CS5F+DJJfice12mVMZGoh8xfIMyaBmUlDOnQ&#10;MpEZGIRptYJGwIqIxjipyL/n71fgDKGIlEyp4r0XL5QrK8soryynxMiwjVfGnJ0H8RfOxtvwtP2l&#10;Bie7ET/T65bLshlTqAVi1g6JIoxaV8XFc4S4Qq8PR9uUsmqJKbRm7yN57vtEksSsKVLT1UPCSHoc&#10;hcZz1ma6czAopvsfFMOg+OEbDZetyvIeBCWNbwHCy5z841Yh6PDVsldbHnnObjMm57MZippQHIQO&#10;/nByDAXCmEQQPnSD4fVNJuiNpVnjV2aD/A7I2wh6MuQcW46USP165Lhu/8FP7Z3f/LFtBqYOxNOe&#10;g+zIAXnHOVzkIBQI2akhxwXGuAmEiRY9AFi3POfcUo3SSKC+ITesG04YVoS5KJ80Kh8tr6Z+2SrD&#10;8lnGqypDEqmCqckSSWhaYcAIFhhIqPoWGfT1Sd/yXTIhWKBQFEE0GpFFFy2Qj3nCnIoySlJLKY+J&#10;2W8E0lewVrGP/Ma2H+nQX5CZBIYMHIXKCql935vMRUkfW1qSY+TKL3k8J5I+nDwBZWCmTxGtKJeo&#10;KsfJnXgyHgRBsGg8QUllGSUJP32lXowIwsj+g8Cg2N7aQVEMitFI6jsaHG0Yh78OpJHMOatg18R4&#10;gs67f+k/9+xW7UQp821O9EDJjRxki4QwvD7qOXjPg//8XISVC8PUnpIyVlQifArh3QQeIBjp/RXo&#10;G2DvV3/o3/3dh/zNg3HKPENFlu9gpLRCvucgFAhjKowckwMnELJoWpGaAwRFpI9gdbScxVnyvqUG&#10;8ERYHvP4fTPIx1oPas22Q2rjCUzDTIyRoC5wMkQSNjZbPvG3Ce562PJCi/JCs3K4nfbjvXpH0tdN&#10;ZImEoWcKFUCrK+TKL3zC+0BnN6auhjIj6auXUCQUA+0bQONx1DN0Pr9NN6nSz/BmRQRYNl9W1VVT&#10;NxDHiKTFTfaV5jmLnMc3KUdOKKVRFEETA3rKBjn9YU++EY+oVXTW1KD2PeuzNCpCYQSD4uk7KBbJ&#10;oLh+rbD9zmjmnoqizEPkJoTK1FZJGYdyF2USaD+pLXf9wm5u70SsJaaadvHD0OhBdnlf9kQ5apPk&#10;2mXCvf8UTY9AILVUF1Ugv43IpwjSmSO9pwqITTJ43+P+9277qf/s/jYk6VOV6u2Q3+sg+zjD1EIY&#10;Ocg3JWYLIycMLlCampoKbr8gBULjUgnr80RVu1RpJ/gypb8gBb4phuCrPXdqjfzJ+tXmS/09umze&#10;nCirl3qmrjpz5TnRNcLRE/Cte33+5htJ/v7bSd7z2YT95o/85J4jbOzs405r9QQjTLKAeB4VFy0y&#10;t/zvj3vXd/VAZTmlqcm2mKkGTfrBGHcf1N4XdujW/kHdOcK48Qze/NlmyruuMUs9g4mYIdUMoxZF&#10;qJ8q9HtoX1zZvN0eTCapICNAwkGGaQYrHlJTJaa8TDzPBJUN5N7yx3UW6YWJbVBsXC4smpOdAqSa&#10;ILWwJmsbBF0TQxSgt187H9tonz5whF5jKNXccHsoZrIFQnaKoZBJ8Zx57RrDDVeaIBASvIMCWgO8&#10;DeHTBH6n3KWbM6Rfw3hSeza22B/8/heTG44exwCVypBeB+F3NrtiIdtvEIqD4UyJTiBcgCxZsoSp&#10;U6cW/NsFJxCWzIW6SvA1dRIUteLp3SjHODNzkgKVJTE+8qe/7f3D777DrF9/abTklmsjXv00jOrk&#10;EAkAOw8pDz2j7G2F2zb4uuEp27N1Hz/u6uVpzuAQqipk4Tuu8T50/WvMRapEY9GC/d7HXCR0dOHH&#10;ongPPOlvPHRUj2hwgiyEoMjMKTKroV7m1VVRoeAJQ6If5zz2+mlgDPR1Ql8XhgiDsaj0kJ/CyY4S&#10;CMyeRvXxTk2IYLIERPZYzjqCMIYGxfzbWU+y61bkiAOA+QhvJlg7IVPZkSsORBW7fY+23POY3yxC&#10;udX0+5lt1gtD7vm37CvpUREH82bCf/2Vx1/e6mWOJjPyNyJ8kvxW0cM81mCCrmde1F/8yb8m7+rq&#10;odIqVUk/x5AYnsfz20YP5ztwTZEcaYZLL8AYC4SJaFCMRYWntliOn4K+AUha7KkBNsetfhfVbjId&#10;+Yb7wqS/jBctNtddvVb/7MarIle+9tXl0ZuvjkQvXoLneZNCH6QqHAGQ1nb48c9987Nf2/2PbbRf&#10;TiZPG0UAoGGWvO5jbzU3z6+XabEIMc8UFAljiQ7E0VlTheZ9dIE8IGh0uHGropEo0ZvWmxXVFVQY&#10;IUpgZMte+vacRUJ1hdDZDaVRqKuGtavMFKu6PxwGBOIg3W45tfJkRZnUDMSxiSSkxOaoLb87jEFx&#10;MSO9x2dmUMwXB2dtUEwbiCWdQKgHFmYdsGQtkx3uq/2DHP/RI/bZR5/XLqDM93NSXeFY89sLZ6cW&#10;whD7qEyWj/x7lA9c7zG9Nr1JUAxwDcinyHSCHA4F8C29v3rRf/xrd/t3P7tF+6MeNclkOnKQ3esg&#10;jByExzdc5MD1O3DkMG4CYaJFDwC27VV+8AvLyV6lsxcOHVW27dYTO1r1G919/BuBkSw7LAkM8RYI&#10;wRezrKJcrp1dHf+LBTX9r5s3xwwcPIo0rZBIaUnRewO8Ynw/9/fmfar3P+yXfuqLyRde3K1/T56Z&#10;rgAKsH6dedc7rjGXl5dSFovmhOyLEUVQVXT3YfWnVFPyib9LPB9PyA6GETciCD66coGsa1wh0xW8&#10;LP9EodbLZ0XLfuX5ly1lJUjfINrdrb7v00vhq2A0yLbTO6DJixZJtYBvTMGowVmnGJbPP+sOikUx&#10;KFaUwerFqRVGVVUDs8NNwHLNfrzc9IciyPEu3ffEZrulZwADlGT1PQjHmi8OsifLMLVwznn4ynL4&#10;yE2GJQ2ZdphIaByUOSj/CFxBcPWf837mVSyAILsP2ae/fJt/732P2yNJn7pEkjLNXZo6fC+zyxmz&#10;SxmzyxndeguOITiBkEd3DzTvUg62KU+/oPxwgy8PPG7b/muD/8UtO+1nk0m2kZdq0MJfIyMQLS+V&#10;115xkXzldav1I2+50pQtmCtaV4VXUTopPIuQmrSSPuw/okQ9vD/9cvLh5v32ntPcTwAtL5Pp73+z&#10;ed/FS2RuRRklWRNuUUSCKhrx0NIYyapyjh8+Zn894v5AEhm8/jVeUyKJl2q9PFyP/rNm/izhyCn0&#10;G3db/drttvPoCTyCk3PGgxA+gwZbjSE5vY4yMalliQLO2aRYEg1KLyeqQXF6HdxwZWo9IhFRqx6w&#10;TkTeBFISjiYrv5Fz5dvZrUe37dVjRojmiYP8yoX86MGomvTWrxW+/ZehySMYc2osy4C/QWQduamP&#10;QiiCnOrRl77wTf+7T76gB0SoRCjX3MhBeIyhOCjkO8iPHIy6z8IxuXECIY8f/Mzy9j9P8u6/SPDl&#10;233ufsTqsy/YyD/8p5/8r5/JXb943n7pxCndqEqCM6sLNtGILGlcKX/9J7/t/WFtpcxrmF0m61ZE&#10;PS1+l8GzRQH6BtCuXrzmfXryO/fbB9qO6/bsvxdABJg706z51Lu9t5fGKK+rpkyKW9WgJ05hjcG8&#10;vFePPv2Sbk/6dAw3bgFiHiWL58m8xuUyy7eYrM6K+V6Es37/jp1Qtmy3zJ0mZnerdsfj6TB3+uQs&#10;WaMTQSrLJdbbjxjSV+unEwdnNLZlDVAaC3p2wMQzKH7oBsMdfxshHaszZqZ45mZgQWoXkzra/GOX&#10;jpN65IEn7XNdPSjB5Jn9nmWnQ/JFQqGr6bOeNN/7RsOn35fXAFEB1cUIHyMoZzydYFYF7Tylbd+8&#10;x//WHT+3e/sHqRpMUJa1OmP4GQ2PrVA5Y37FguuU6BjCSAZFGOMT98aNG8fy4c+ZQ8egeZ/S2oHc&#10;/4SqgLdpW0L+6pvJX3zldv/bh47pdpXT5iXTJqiSqMxcvVg+ck2TfOQNr6lbsG71dO/ayyQ6vXbS&#10;iAQA7erBT/qY+5/wX3z0N/bhvgFNLzI0zH2kJEbVlZeYN370rd6V/YNQUZZ2V+fn9Mds3NbiHz2O&#10;v79Nn+3p09B0WnjAglk6T2avWiRzoxGiWV0VRyWKUF4KnV2QTMBbXiP88ce9yLyZHCJohhOa/bJy&#10;WMEvFSWUHjyqA0mLsTqiOHhF45o7Q6goE8pL0xfhBaIHOfNjYFDsLI5BMbs3iSAqyDqQa8iYOof2&#10;PQBNWvp//ZJ94Z5f2v0iVKS8B9l5+XBc2d0SC437nHPx73uT4brLDRgPxJPgZmYDHwJ+i+CzlUkx&#10;DUUV/ONduvuHP7ff/tfb/S3RCLXWUk5Q7ZDfCGm4yEEhcVAowuO4wBkpegBjKBBOnjzJjh07xurh&#10;R43BeGAGi3gQjWCOd6p59mXt+/qP/Eee22q/d6qb3XiY1JXLSCLBI4gkzL/lGu+jH7+h/da3XFU3&#10;4/Dx8sSy+eLNnYHnmQkvEtJXhZ3dJI6eoO/7G+xPdx7ULaGZbgR0aq0s+e03m1teu1YWCURKojmN&#10;iMYy1aCA3dOKf+kqidz1iH0hnmD3CPuLWuy0KTL94iUyt6KUclUiMoprMwzG4dHNlgMdyraDqvgm&#10;cmrAaybzWck9SQeGUdvZrb2t7Zwk2PF04uCMx7XhGeX57VBakk6XVQ0xKKaWnU7/LnDkuB5rbR9x&#10;iedzNih+4m1ZSzoHF9Ax0OuBVfnHGY5PCSx/nd16+P4n7HObWnRQlfJUY6R8V392U6Twll3WeE6U&#10;p1qsNS6XzBEbo4hR0A8j8gFgDiOfbxWgt0/bfrDBv+/LtyefOnqCUmup8m1Or4NscRBWLOS3US5U&#10;zpjd48HhAMZRIEzU9EI+4ap5SR/ZfwT2tSIVZZRWVVB+uF3FKtHQblRokpQCv3qG+nkzzR+vX77z&#10;i3/wzoHFr1rrWd8i9dPwIhO3wiHnytC3JAfi+L960R6842H7vXhCBxi5qkEAljaY6/70tyM3zqij&#10;OhYllroyH7W8/khEPHTXQfUPHFF56Ff+Q6nFm4ZdgCriEX3rem9tdQWxkuiwEYSzEgm+hRM9sOug&#10;8sxmqz9/0gxsayvdnkzqQ3mPp6rBWqInu7XrZ8/YLSe7iZPJPpyT9yCbumpIJCGRRH1LHGRO9t8L&#10;vLFypIP21o6xW+J5eh18/S+izJuZU+m3iGBJ5zqyj3eoUVia9+qLz72su2JRYgXaKhfqe1Ao3H7W&#10;E+eyBqHn8RK2/TDG7OmpAfq+QYngJ99FsMZCfdbjy9BDwSKQ9Ol68Cl7z3/eb3958CgCVKbEQXav&#10;A8gtZwxNicNFDsLjHLUKDcf5gxMIrwzpG0CSPpHWdpKf/rL/2K1/E//H5j3+c74lLoUjAGFDm/Tv&#10;4Q/lZfKO977R+/aVq7muuqwADW0AACAASURBVILYVY3GVJQGJ7AJqBLyQ8fJeJy4WvwfbPC3PPAr&#10;+x+p/UY2VwFXNcpHP3yjd5nnEY3FilfVkPSDq/DqShKP/kZ39A+wk0yuNgeRIIowtY769WtlYd8g&#10;eF7BxZvOerwnTsHew8pzWyy3PdDPbRt0a8vRsn8dGNQnVRkkGJhKBNMzoJ33Pmqf/e5DdrMRNDJ8&#10;BcNZCQUjsPcw7DqGqoGk0MoZXOkfPKpHWtu1b6wMio3Zbc8DD8R0RN6JSH32sQrpyIdCYOBMJui9&#10;+xH/V837tRsozep9EO43UmnjqJT6Naa6sq5YkD4OQSklmVhPsDpjuHaEIetEMaRiAWTbHrvhk3+f&#10;/PGWXaqDcSp9m16AKVschKbL/AWYClUsjOniU47Jz+kEgveFL3xhTJ74q1/9Klu3bh2Txx4DQqex&#10;UYj4PhHPUAqUb9tLZ8t+ba+fJpWzp8n0SIQoGkwwp3k8BZHSGDOrymXu1Fo51dUnh1XVnzlFpLVj&#10;hHuPL+mTsgY3L5FE97dpx5plZkb9NAnD0gXFEqDGSHTGFKa0HGBLa7t2JYKJOzvPO1ZXMYIgUQ+q&#10;K0QvWyUrZkyRS7LGlk2wuI9Bu3vp3vCMbkOw1ubkqkND4VlPIskkdPeDMcj+AwMR36vZt3Hr4O6o&#10;Z3sSSRI9fQy2n9DmL/63/9P/vN9/8eXdnFKIpCbjQhPcWTX2qaqAyiqoqQu6KUZKJFZiKDFGrg9f&#10;j/B10mDtEZNI0PfVH/oPPr1Fj6sSszbtB8g2xYW3Qrnu0/Luaz2uvSx1nSIoyKsQPgo0MPznTJNW&#10;B557WX/919/2f3mym1JVyrTwQkXZV9hh+D1/rGf1ebxslfDeN3qsXZa3PIRwBUY+BzSRObcMhyat&#10;9r2wQx/7/DeS/711NwMlMWoTfnpV2eEWYMqPHAxXzugqFhwFWbJkCZ/5zGdG3CcyVk8+CSMI2ZOX&#10;HUyQFPAryoj+6kXdbyS5YWDAM6+/wltXWUqFak4Z2jDBdxVjKJs9TS5+5+vN67bvSbYkMVsvWirG&#10;Wj+y+7D6XT0T7ssbRhGSQCKRZDAaIbZxux78/gb//plTvAVzpsvSEe4vIrBgtrn4QzfoTTv22++I&#10;0NnZTVI152Tlj/AYZz323n5s/RQiT7xgW1/aaV5esZAOzxDadPMjPVpWIhVLGsycS1famc9v0/2e&#10;IebbnNbLCTLNs14xgwkYiENHJ9RU/H/2zjterrJa/9/17j1zek5LctJ7QhIIJRTpVRCB0Lwq2MV6&#10;FRWvXPSneNV79VoulquCjasIKqB0CCIt1FBCEkIIOSmQRnrOOcnpU/a7fn/s2TN79pmTOqnO8/nM&#10;KVP27D2z9/s+77OetRZ24estZXMXe6/OWWQ2DBvEkOaV6r62TKUnQUMiRSVCZeRs6I+I7pKSYC1s&#10;3Kq8uRYSvcqwRrrHj5IHR9dzkuPwHnJNfqwITlevtj/2gn3mwWftykSSuMl5cIpmUPzB1Q6Xnxla&#10;GPuZFeeB5HkP+lxagrS2s/axl+zL6zbjGUO57d97sDNVE3fr+rvhSw6nHWOCVwcGhAp878SQ0P70&#10;pxwIin19mc656a/enTOf063G0BDqzhhW3qLHVKjWQbjHQqnWQQnbxY7UA9hLBOFgMSgWQJ7ErpDs&#10;7CHhGOKz5uqb2zq9e8SQuuh05ywxiKazDXUku9bJXYoGP77siVAZizHKswweOshIzFHTWIes2eSH&#10;JzT33vsbwfGDfzRpINndS099DbG7HvfmHjvFPH7ZGTRVlksN25mcyuPUnn6MOfeyM51Fv7nXe6Kq&#10;nPLOnj6TSNEHL1Xo6MbWVCKrN+qjqaRe4/jO/T77qgpiYMJIaSqLUSsQt5rnQyhkVtyl/U2m/IqV&#10;ANu64Mk5nnUM9ok5dksiRa/n0VAWozGZIq1kTYLh99ihOXRn9quhFqrjsPZtS/s24eWFyoghrHz3&#10;SeZ7I+plVXUlp4kwwggNrdt4+/5n7LN/fMh7bWsHadehIu1l36toBsUPvMth+GBBg46pcDjwbnKd&#10;DQsfq8LCZXbRM/PscmMo0769CPrzHkTJwW6ff9/9V5fjp4ZPqcA7yVkg1+L7KLZP4ATd2MJLv77b&#10;/nXm83a1MQywNqscBOmM4WMKlJuAHHTSt9ZBoIyUqiSWsF3sN4JwkKoHYeNVIC8ngF6rxMTivrxI&#10;133iv9J3fPezuvmKdznvqqmWWt9eFNpKXxgRqgZUyYU/uSY2bMEye/1LS5xZz87zvMYBIl09Snfv&#10;Xj++XUE4xhwU9Um0ddCtirn5Pu/haePdI6eN56QsOeoLAXRQvUz6yEXm4tmv2cULl+uauEtZMl1Q&#10;si/WIKaAtnVip44l/rPbvdWfudyZVV7OlZnjyUtSD8JE1RUyYGunelaJac6o2F82wy7tq408uzeJ&#10;xlyIubgxh5gq0pvMTljBZBteCW9vkN/pfVm9ATq6lYG1SmU59CbguKnGqauVpU218puWFu/5uipG&#10;rNtC1yOzvZ7FK5Q1m3BUqbFevrpGX5KwSwZF14XB9TB8cFaDUxAXuBA4gnySGvz231+QRIIttz9i&#10;X351qXaqUml3vjBSof4Du3zuHT1J+PpVTsYUofg0EwfMNES/hd8+O/w9Zncs/KeC7U3S+vxrdsW2&#10;LlyrlFuljMLpjNFaB9EyyoWUg5LvoIR+USIIO49gFRYmCEkyq0hVHM9iHINpbafjup97j7+xQru+&#10;9AH3nFFNMjLjUswbDDJ19vOWGLEYx0yfLLfXVOt/PPUifxnYYNrvf8ozPb1YETQ6mexHRElCEnB7&#10;EriLltv1t820d1x/lZlcO0Aa0e36EZgyxpz/7U+7b1x5fer3CjbdRdpq3gBdbBVBVdH1W/BqqrAP&#10;P2+fvOI8Z4YxVIbeRzIHqarYtZu0bctWejyLYySPJESzGcK1AHZ7/1JpbCqdlYyjK/E0OTJi6Tv5&#10;Flqh79T+tLVDR5ffRCqZgqVrrF3fmjZNjbLhuXl2y4YWLU+laagsp6knQa0qA8hfBUcVhMAEt0sG&#10;xRmnG/7vW7HQWaMCHAFyQei9JPSm2eNV1K5v0TfufNy+lkhSZ5V4pnJi8PRC6kE03W+3pPfyMp9Y&#10;TZ/sX9w50cCzINMQvgocl7mzP3IAoIrqllYWf+q76ZsWvaU98RiN1hbsYRIQnmghpELpjCVyUMJO&#10;Y2cIwl7JYjgICQIUnhSzvdRV6Up7dBoh0dVL111P2Dk33pl+bPFKXWkzg004DTJSmjm7+jRGakc1&#10;8YWvfMj9/KB6GZX2cC86TWIiOyy/ui8RXikGk0Aimaa3O0HPA0+nFzzyrL0zQw12mNVwypHymWuu&#10;cE5KpTEVZXu9NoImU9i0h/YmSDw9z87f1KbPEpoQVLGqfnhoy1bd+uiL3sJ1m0kYIa6a7ckQDTPs&#10;6X5GFZNgIA8+37A5Mvx/tLjPHhEqz/rkAPxz9KWFlidf9txEUitrq6ktj1PZm0BU+0xSeeG30D6F&#10;922nwgvHTBLqKsiY+lWARvHVg8mZp2Rdf5ENSes2Njz0jD7f3YsYU7DnQrRrYzB5Rls677J6cON1&#10;DssfjPG1T2TXVYEB8SiEz4GeF9pmf+eKWiX51lp97Vd3e796er5tL4v5PRbo22MhOKawahMel7bX&#10;urmEEvrFjiooBtgrWQzf+MY3aGlpKfp29wG2tzpUAGv90HVvAq95lW5OJOmcPEqGNtRJXSiNqb8V&#10;tQA25kptUyNjEwk1qzfJkgE1zraqMnUBbe8q/kHtIaLpdk5XL+nWdt161AQZ2tQoY3bwWnUciTcM&#10;oH7Vel28eiNt1kOt7l5J3p3d5+5epLYKd8lq3VZRRufooQyuKJd6Y4iLgyMG2dymWx58xpt360z7&#10;yvotdImA1YIT9h5nM4QQTLxBGmWYiISVimiVvP6yBfZkfySVxnT14HT14nb3Ekt7lCnZkr7hGhYB&#10;qYlW7ovu0w4nqGs/6DBxuIAg4pt9T0TkKvy4PYTMiRkoIFZJzV6gc37/gPf0ynUAVGY8I4HBslDD&#10;omiMfrf6LkyfLHzuPYbJYwwNA/CDHX5opBHk64hciu+d6I9IZonD+hZ949d3eX/73u/tXGupU6Uq&#10;VEY5Wgwpms4Y9RtESWRJOShhh3jnO9/Je9/73h0+r+gEoa2tjeuuu66o29yP2J6UKz0JvDmLdN3b&#10;m3XN4WNlUEOdNBiTW/0Q/SP3rzhG6iaMMIeff6LUPv6it+il13XroHoxroP0JA6ocEMAAcRaJObi&#10;rljPtso43dMmmqnVVdKfqSx4HTVVUh9z6V6w1C7rSZBMpPaqFwFA2ruQ+gG4S1bppg0tbE4ksZXl&#10;4iQStLyw0L5620zvpZvvs6++/hYdqpgMaQkrSIUG3z2akMmtOp3Q7zA5gFwqYYrchBAmCMFjeyol&#10;B+8ZEJWgaVXYRV+oOE8wURVqIbzDyffHX3SoLsvI9D0KMfkMIu/CJyaFJlhFkI4uXffj27yZD8/W&#10;t9OWStU+Rr6oFB929xfyH+wUaqpgxX1lNDVkAokekqFxlZmwwkcQqWVHhcAE6erhrd/d593+t8d1&#10;zrZO4gIDrPZp3wz9+w4KpWsWpZdECf88+PCHP8ypp566w+cV3YNwkIYXAoQvsDR9yUH2IvQs1his&#10;61B1z5N2yWtL7R//99/dC84+znlHPEZZOAWywBWbCTfQOLhBPv+TL7ujj5/q/eDN9bz64ms2lfbU&#10;2bzVl8ELv3yfIThmCE1sQVbDb++3Lx47xT5y8ZnOR8riVLAdWbU8zoAzjzXnvbLYLLrtYft02mK7&#10;+mY17Gl8P7zfCtgNLXjbOum5+T77zE1/s28MqKahspzBtdUyYOlq1WSKCnIhBENuNd9fJkPwWezu&#10;fkal+mCFGJ4Y3NDfwYS8N8rmholZ1IAYkBA39HgwAQeS/S6b4kYPhaZGX6rJHEEtRs4HGgmlvoog&#10;0bLPq9br67MXanMmDTUeCYNEvQfRVfZukYPJY4SrZoQisV6Gv1g7AOUyjHwF/1wJ/CnB7uabEv3C&#10;XIn7nvJu//kd3vOt2yhLe1QXUA6C76FQGeVSA6YSioKd8R/AXvAgHOQEIUB4EA/c0OELtRPotJbO&#10;lEdn3MVbvZGN3/+99+hfHvGeb++hA/xY93beI+vMHlQv5175Lue7F59uzupNUHHOCcYZPghjth/f&#10;31co5M1IbOukWwyp/73Te2j5ajuX3OBWCALo4AaZ9NGLnIvHDZem8jixmLtXqywqoKkUNpFEASfl&#10;kWxtp3tjK9uWrNK2VC6jog8Jityi5GB397FQLD8siXcCHUB75ncH+alshUILe2SY3M4+FQpvhCXu&#10;QrHvHWL6YYIawBFwRah2JgMDMg9nP+cIOZbehHY9+qJ9fskq3WqEcs2vmhgOyRQqq7zbCtDFpxqu&#10;/WCe50BA60Bm4Mi/45+7lh2YEpNp7Xh5kf3zd36X/kfLVlzbN6wQTtPcURnlqGpTUg9K2CWUCMKe&#10;ITpohklC+ILtVKUjmabDWrrnvKFrfnGn9+jMp73ZvUl6xcHo9i/a4PN3B9bJScdOki998hLnjKFN&#10;jok5OCcfKeGJc38iShJSVkl099D75lrd+IcHvbu3bNW32f7KWgAOH2fe/e1PO+/u6EZrKinPtFne&#10;G22hFV/Etr1J0t29pIzx/QWpNEnPw8u0845K9eEwQLTlc9i0t0f7Rf/nVXvoFiYI4UmhWNXxgu8r&#10;TA6CiTXsmO8kv2JfT+h5u1Sx75jJ/lesImIRVb+rZOd2XqeeJTHvDZ1/+z/sSqAm7eUZR6GvehAt&#10;q7zbmQvHTM5lWIJoxntwHsJnyZkq+1XOAE2mtP2pl+0T1/w4de+ba4mJUJP28shBwECC0FLU5xGc&#10;G+EwUzSDpEQOStgp7KxBEUoEYXvoT3INLtwuMkoC0Ol5dKbSdC9crmu++ev0g7+9x7uvbZu2iCBR&#10;klDAk+CIEK+rkdM/dan59klTdYa45Xr4lAZv8hic2uqiO/13F2H5M5lMk+jopueRF+2Cx1+yM63F&#10;Y/v7qQAnHmE+9s1POGf0JKCyvE9WQ7EIUZ5srpC2lpQqSVWSVvudQKJEob/bnuxX9LzqQzzJKQjh&#10;ErrFMieG92V7hCXYj/Dv8Gp2l1exjbWS1QgUJZGwb1ura+mPYAi0d+uGR16wL89bor1ARYGOjVH1&#10;YHtpjTv1mb1+R4xHfh3n3JONn2cRvJ9wBvA5IFiCZc+HyEmhAJ6le94SferPj9g7X1tOt2OoTabz&#10;TKD99ViIllHeXnfGEjkoYaexs+oBFNmkeIgZFMOIxmqj0iz4q1VxHZy2DlJ/n23f8jw6xo+QgbU1&#10;UiPSp6lT1KUN4LiuDD1stDnpzOmYyor4W+3d0tXZlTId3bnOk/sJUYNdDIiVx4m3bCNRVUFq6lgZ&#10;0Vgnw8n5CQptQ8viUt1YS92ajbp4xTraVFFr91pWQ0A4wqGDsLcgPNlEZf9CK9FiDsrRcymcQpgq&#10;cCtKqmMEhchPmMRE4/qFQgw77Yl4+HnLZWcbKsshHofOLt2CMCbmyvGQ52PxZXtBZi+wT932sJ29&#10;drNflVR3nLkQJjC71HOhshyOnCh8/eMO40cJFXFBshkLDAZ+i8iJRBWvwme7vLXWPvfF/0nfPvM5&#10;3eRZqq1SCVlTYtRg2V8Z5S769lgoKQcl7BZ21qAIRTYpHkLqQRjBBRguAhMlCNkJI5XGug7VsRjm&#10;toe9V9Zu1vTXPu6+c+pYmeD43mcJKviFruzw8GIdw7DDx/GVxrpE/ZK39I/dXWZVU6PaV5dour1r&#10;vw0KUSk6BTjJFHFjMDEHU1cjTUJfxSQCAZg40hz/vnOdC958O92yYh1b0r7kH15FFus4o6v18GQX&#10;dukHqXzRegSFVp/FIgeQm7gsfestRM2DUc9EMRD+XsP3BZ9XOCc//N0XMsjt8HMZUAWvLFYSSRg2&#10;SKioEF3dan80sUkGOY58EL/FMwqeGMxbq+0TP/uLN/PVpbpNlSpr8yoM9vHGsIcdG999suFvP4ih&#10;qsE3Iyq4ooxF+H8gx1FIec3fssVg2jt08c/+4v1hbrOujsVoSCap1FwKaXAc4c+6v4yFUgOmEoqG&#10;/aYg3H333Tz22GNF294BjKiiAKEL1ipqFU2loHmltnpp3TpmqGlqGiKNmcCrhrtBFgg5WMdQVV3u&#10;jR5Sb8srq82KB5+xrVPGiNOTQA+Q0swCiGeRijLiL7+hG6aOofeICeYUY/JLGheAOg7xpgYZuKFF&#10;31qyWten0ti0V3RykN1P+voKCsnUYfUgvFoulE5WDBRSpsKVCm3k976Qkwv5b8LGxTA52OWVbMMA&#10;GFQHngebtkJ3Uuj0xFuxkRe62rXZetrS2k7b+i2smbtYb/vU99IPPLdA2zxLjWf7pF4WVT04Y7rw&#10;gfMdjhwfyVRWxgt8GpGP4U/u/oP9B5t0U6uuuPk+77c/uMW+JsLARCqvx0L0GPojB4VCCyXloIQ9&#10;wk9/+lMqKyt36rklBWHXEA4phNMg+6gKqtiUhwrYWx+2ry5fk2r/ny+5lxw5yRwt/rohK8MHf4Su&#10;eAdQx5HhU8bJZ4c1ac0f7jPfnjDGbGxtT7nVFciq9XiZkMO+HCjCk0e2T0N3L25VBVXf+p03a+Io&#10;c+RJR5n3hA6rXwyqlwlnHWtG/uFBK1XlxJNp0hkfQzFX7FH5PhiMg9V6YAwL/g/n0odXo8UqlFRo&#10;/8L7GUDoe/x767uOKmEBOShkzgwrMrv8mWxohVsesowYDCOHCnW1QlxwtnXSvaFFH5kyRl5RpXrW&#10;Kza5ZRuVPQnqgbq01yccFJyDhaom7pZ68M1PGM4+3pCpke4XalAZAvIxhCvwJ/fseV1AKlNAt3bp&#10;m/c8af/223u9V42hPmNIDFdJDLdujrbOLkQOCjWZKqGEXcauGBShRBB2B2GSEL4v+J0dbFVRMWgy&#10;hT4xR5d+/D/Tt339407L+ac4J1RXUBNuGV1g9PIHIaGyrlo++tiNzpSHn9dvPPQULzY1CHU16rRu&#10;w+5Azt8b6BNq8CyJ3iRuWwftN97lzRwykPFjh5uj2YEXIe2RrKpgTG018Y4uEtZmjyVY7QcTezH2&#10;N5j8k+QbIYNaA+HaA2EVodjGwP72Mfw7IC77EoVCHtGiX9Gwmo28dsdvorCt0+8J8dZaxVolmUab&#10;GhAR0otXaEt3L73GUC9QrppXzTEaWuivIdMuqxs3XSuceESmeFNwSVoc0I9klIMmIgbVPuRAkN6E&#10;bvrNXd69tzzkzV69gZgI1ZGMhbByEK11sL2wQokclLDH2JXwAhQxxHAIGxS3h6hy0Oem6g85sRix&#10;LVtJvP6mbqyqwIwcIo0V5VKG5jwJBRCsIk3MZVRDjUysLKc95bF27DDxVFU2byXX1WbfI/vOnkVc&#10;F3dLm3Y2DJDYlLEyqTwuVWxHSTAGp7ZGBiKsfWS2Lqsox6TSfToE7o0JOZy7FjYFJgrcil2c6GBA&#10;NOQRDf3ssZKiQNrLGm+lJ4HxLLEMKahIpSlPe1lZPphgo6pPoQZG4WqTOyQIR08SHv1FnHef5hKP&#10;Zed/A8QRLsbIfyEMyWzDQME0Fosfbut6dp7edsOfvcfeWoem01R7tk+PheD52W6x5MIK0fbN/4zn&#10;Xgl7EbtiUIQiEoTZs2dz6623FmVbBxGiF2x0YM3e51kwBrN5Kz1rN+lmx2AmjpYhlRVSoeoHHPoh&#10;Cpn7RKsqZPC0CTJq3AjT/uoyVm1utanRQ5HWbWh6T9fZuw6J/C1pD+N50NpO29SxMmxkkxmbKT3d&#10;73GVxaWivVO75i/VRZvb6CUTnqH4XoTw+4a3HSYI0UI7e9zg5yBGNMQTPa+LBQG/OVQqjZNMEct4&#10;DcrJJweFehQUIgfBxLrDFXf9ADj7WMMnL3MQkzlN/S5rZcDZiHwLv3VzVk3pr9CHVfWaV/DwSZ9I&#10;/bplG+XqeyYCghMmB8E5F01vDchBVD0oFUIqoWj46le/yrhx43b8xAyKFmL4JwkvFEIfMkD+xZxd&#10;gaXSWBHsgqW67t+XeQ8KbPv4xc5lVZVSVWgYCw1Ggp/9UFZbLScdN1mrrnwnzpCB7l8ff8lLj2xS&#10;Z2MrXnsn7MOQQ59Qgyq9yTTu/CX69h2P2XumjDXTBjfIKPpRERTUOLgTRsrAQfUMWrGObZrGeraP&#10;glAMohBWDMIr43A75+B5XoHbP+sKbl8cc3RRXki5CNfYCMJCwQq8UGXHHX5n3/+8w8cudAh6s6Mq&#10;+ETkLES+BBxB5Nwt5DlIe3QvXK4v3nCb92cRKoxQk0pnfQdBjY9wOmOh2heFFJBSOmMJRcWuhhiK&#10;ViipRBAKOuGjruROVTqBRCpN53W/8B77wo/SN69Yq2+S8TyFJ/h+fAkmHpOj3nWS8+Mv/ov5UmcX&#10;DdMOi+mIJnGqKjDRWgt7EeEVZXYFnkrRC6TveNQu+PtsL5CU+t8nQWKOlK9Ypx5QlVk9BiWYA2Na&#10;sQpFRUlNWC0oNNFEjWGlQbr4KGTEDH9PUZ9BtJPkbne5PPYwIR4D1AbKgQJHAV8BTiO3gOq3EJIq&#10;6QVL7Yu//Kt3518fty0xh4ZUuk+VxGitg0KFkMLltEvkoISiY+LEiTQ0NOzSa0oKQvEQGOEg/4KO&#10;yrOa9rCOg7UWuftJ+1raS9vPv9c575gpZmLMIc4OzH2AGkPDsMF8/X+/4o7Y1m1++XSt+9bA2rTz&#10;/AIllC64txElCUYhkUjhGsH5n1u9WZNHm8PfcaS5DM0OqNlGPCqQTpNcud5uWbWeRGU5VdbmTcyF&#10;cr735LiCz7WQ0S66go0a8krYe4j6HYKwTriRlZJfq6KX7acBFvzeKsrguo84vLrUMn1yNo3RIGpR&#10;hgHXAyfhT/B5qch9NmaQ9ZvsnJvv9+55+Hm7EhiQ8U0E3TDDtQ4KFUIqFBqJts0unXslFAW7qh5A&#10;kQhCW1sbS5cuLcamDnYUmlAKmRet52VqzSr2kRfsolQa7/PvI33ikeYI1+Coza+VEEKwmrZGpOK8&#10;d/CeTa3qWnV+9dgL6eZLzjCxOW9oavUG3ZckIT+rwSORSuOu3MCWX/7Ne2BgPaPGjTBHZ/Ybq1gR&#10;xCrekpV21d1P2kVGqPB8clBBboKIEoRihRoCBON+OGsgGiIqDdB7H+HPPKrCBSpnivzJNqzQ9ecX&#10;6YMTDhe+9elMGYxcWC+Tzsi1CDMIkf3AAKz5W1MESfSy5ps3ebfd97Rd3tVLpSrVVnerEFIhBaSU&#10;sVBCUbHfCEJJPchDMJR4kf/7rEqtxaYUu7UD+9fH7WvtXXRe/wnSxx1hjowZ4oRqJUCfVYwB1HFk&#10;8JBG3nvWMbbiv78Q+/Hds/R1kbQ7aZSYt9aql1ET9ibCXougNoJJpHAqHWKPvmSbB9Xxt49eTHrC&#10;KDOpopwBxuD09tKzYKldecsD3ou3zrSrFWpSabrwCUIgK0erGRbrWMLf0fZCFyVysO8QDVclyPcc&#10;BCbF4DnhVNTw5LrdlXdINSC0/ZHABxE+Enqdn+vYdyuqYLu6te3h57yb/vIPu8AqA9Melap9wmP9&#10;kYP+1IMSOShhr6FEEA4chCegQgpClihopuoiwD9esEvnNdtbfnmde9H5JzunVVZQyY5rJagY6oYO&#10;lCtnnMKIbR3O91zjvLixJZVq7/JMyzY0nS40zhX9eMO1BrIFlADnrifti+1d9Jx5nB4/ZYyMbu0g&#10;+fRcu+Wl1+2aec26PpnCAOXW9skmCJc9Dgr3FEt23Z5C0J9ZvYS9h2AyFfzvPBwKCgpZhRWEaNbJ&#10;Dr0H//NFh8vOkuAZ/vaVOoQrET6OX+ZZ2YE3a1unrrv/KXvfF2/wZqc96gSqVPOqJEaLOYU9Sf0V&#10;QooqZkXFcVOE+gEwr1lp2VbsrZdwMGB3CIJoEaaOK664gjvvvHOPt3MIIlriN5a5lUE2BaoCqBKo&#10;isepTiSJjR9B/ef+xTn7IzPc0xpqGJjZ0M6sdKWtnQUL3+SG79ycfqQs5nYsW520b76t+yKeGRxr&#10;0MipDCh3DNXGUCVQQCouHQAAIABJREFUnvKoVaVyZBODWtuJ9yRAwPH8Rk1J+m95XKhzYAmHFsLX&#10;iRu6BR0PA7NqVGkoNLkWPM+X3hVjwqjMW6kIfp/GzwJXIzKRvoWhwrBBIaQHn7H333SX98Bzr2oS&#10;qAvVOghqNRDax8BzkNf9lVwDpjBBKFoxrqljhRXrlO9fLQysg0kjHY6b4pOjN9fC3GbL/CXKvGZl&#10;3pISaTjUMXHixN2yAZQUhL2L6MUeLc+cHdAUNJFEXYeqdZvZ+rv7vGes4n3oAufspoHSqH6KZH8r&#10;m2Dg9OoHMPX4qfrl04+mHFP3wMC6bR1NDQk7r1nTvcns++4NhEMNgaxqPEuvCK7jEHfBcwxsaqUr&#10;mULFUObZbBgl2yGSnEwbuMBdcqvK4FZa4R9aCBtGw6moHn0zWcJmxp0qrNUwACaMzKgHkslrFE5B&#10;+QYigyPbz2Y+hvbNWEvP0/Ps33/yZ++R+Us1CQzwbF7r5qDmR5gcREsohz0HgfJRdFPi4zfGGNIo&#10;JJKWeDy4xPzLZnyTMn6I8L6zTLa6w/lfSvHoS6VL6lDF7qgHUASC0NrayrJly/Z0M4c6Crnwoy55&#10;BT/DQRW7bDUbf36H92R3D51XX+HMqK+VgRlXQ9aXEJklg0lWKsrkqK9/zPny8lVtseeXDvv9fbNW&#10;eidOk9hryzTd2r5XXflho1mwIkykPdy050/0KXBFcBQctQR55wHxCZooueTIQbhOwf6rGVnCvkD0&#10;eggIQrgnRNTL40VeVxBZ7wEEM/8EkG8iDKVAIaQIOVAMsmqNffK7/+f9bcEyTXoeAzLKQUAOwlUe&#10;wxkLATnor9pj0bozjhkG//5hl1XrlCGN/pGU5apDoiCICAn8K6/cTyhC4Fdfc3lhoeWLP/ZoLakJ&#10;hxz2G0EoqQc7jWDiLGRaDP9vPYsag67bTNu3fus9vWSVtl7/SWfGxFFmnGNwgleE3VRR82IsJlMm&#10;jdX/rKxaO/zaDzs3Ll/HluaVnmmshdZ23/uwF48zL6uBXK8DF3BV+zTecclPNwzLzeHJoVj1EEo4&#10;cBG+JoKJu9B3XsjT0y+mHxY2J6oLnIzI0TuzP1Y1tfQtXv3KT9O3Pr9AO8rLGJxRDqINmMLq2fYy&#10;Fopa66CuBrZ2wClHGv718kgjVcn+dLFU0KXt2TudzGMOOmoEdCaFmgqw1t9eCYcOSgTh4EBYRu0v&#10;uyGb4eA6qBHkb0/YV9u7SF37Uc57x1QzNR6jDM2VZu5vZHEcGTh6qFz78Rky9Lf3eTcObpDFTQ3I&#10;M/OURAqbr6IW9RghktVALo4cJQdhxSEqtZY0zxAG18OkUcK8JcoB0vJ7byIwvfbnN9F+/i6I6VMy&#10;p5tv6wXhMHz/T1aRi2zIpxKq3pqNLLxtpnfr43N0o2NoSCSypaDD5CCcsVCo+VK4hHJRWzf/9+dc&#10;rnyXob0z+ogvEABNqEwXw5HUMB2PTpS5KE8jLFGPdEcP+vYmv+X18reV2a/tyR6VcKChRBAOHhSK&#10;tQb35xGFtOf/XeZQNesVuyTmYj//Xjh5upla7uS3no0gHKuNDx/EpRecZJwBVXLzi6/rq6dPt7J0&#10;tXqr1ucpGnvjGPOyGuifIMRD+9vf6uqQIQsjBsPbm/LvGzYI1m32/55xhsOQBmFes8fcxbnDvvhU&#10;w2+/5oKB11f45rL5S5S5zZaaSuEnX3Z801mzMq/ZMm+Jsq3PpHFQIfq977b3ZPphJmM/QDTjj5Gc&#10;otevKrW5jTd++Mf07Xc9YZdapQao1FxYYXvkICAF2+vOuEfn9dXvNby9CU6cJtRWC7VVeQ8HVVSO&#10;Bt6PcAlwGIgVl26F01GOQPRGcXg95YFroKlRmNt8yFxqJbB7FRQDlAjC/kE01gr55CCPLPQmsUbw&#10;/j7bLm7v0q5vOm7y9OPNiSiol19QqVC4wRipO3GaXDp5jFYsWJL+6X0v6csnTpNYWUxl1Xq8RGqv&#10;ZQVEyxpHwwZkHg8MXgFBiHayOyjLHV98urBgqbJqA9z1fZflb/uT9w+vNn7K2RKyk/yXr3SYOs4f&#10;nIc3OYwZJqAu6bT1J/tmZfIoAfFjQ0eMF46YYPjIhaE3VDhsFFx5nhKY6ZesVuYu9t9j3hJ/Owcx&#10;adit776uBsaPDLIaCc68J0CvKZBBLICH4HT36Nu3zvT+9PfZ9rVtnZRZS1Wm1kGh5lG7WggpvFDY&#10;aQTmycpy+Pm1sdwDuSMIrqtKlHMQ+TJwLFCdeV8UKoExCJ9EJdWb0u/1JtiUUrStsxReONSwu+oB&#10;7GGaY2trK42Njbv9+hLy4u2BOS8Oed3sKoEqEaocQ6VniQ8fRP0Pv+Ccd8kZzlmVFVKN5q+ACiyz&#10;snaFRJLnn3vV+3/PvS4v3fpACteBNRvxepN7ZZUePrZs6mPouIL0sGCwVXIDbXgFFo7bFi0VbE8Q&#10;j0Ey5f89YYQwYYQ/2Y8eBtd/EtZuNHx8hoMRoXWb0lSfv0gNamBJECMOPCFCxmWfeVp4SlM/II4C&#10;joSeVghBvr+SkZmzW2xe5asP85Yo8w8NpWGHuOwsw++ud6goE2JlBuOagSbp/Q/CR8kn6R6Ck0pr&#10;532z7C8++M30ffEYQ3oTVFqlkr6mxEJhhQ5y6YzR0EKQdbFb5/B5Jwo3fTXGqvXKWcf2SWqSzL6N&#10;Q/gX/J4SA0LvFVxjhH739iT0nWs7eWXWi5736zutvvGmkkjt6p6VcKDihz/8Idddd91uvXaPFISS&#10;erDHCMfrw/f1CTeo+uZFx8C6LbR+5WfeI8vW0P2JS53Thw6UIeJ7Ekx4oyFkzdllcU4+7Wjz59oa&#10;/c4ri+TepgbpfPg5aza04EVSu4p1fGHTYjLyWKAshAlCtEpeuDvffvcmnH28IZ1WLjvbcMGphrmL&#10;lfpKeNfxBgRaOpTGBkWtZJoDwqB68QVfya5WJfOP9SdwBCOCwWa+bf/NJDueZ9gEYIwhaS2qqJut&#10;jxGwhcKfT0REnzxaOGy0cMV5AH43wyUrbVZlmN+szG1W2rv20oe4H1A3ALp6wIqgaQMOWypj5sfl&#10;1lpjOEeERiCOYNraddWjL9r7/+M36Sc8S0MiRUWohHJADiA/nTHoDRFVDgp1mdzlc/ikaYLjwDuO&#10;MIwbLowblrcMCMqkDEI4E7gSuCTzWOZ8y54BAV30w3+KGCOntPTIi0uXp2Pzm/WAIOAlFA97oiCU&#10;CML+R5gkbC/kgKqfBhlzqd6ylfZbZ3rPA94HL3DOGDtMhmUV1P57OCig8bgMP2w0X/rKB93aB56z&#10;f3MctrzzeDGPz9E0xR8cgmNIR+4Pp4OFY7lBmCF8K1oq2K5i2gRh0VvKHd9zaO+Cs451GDssOy0z&#10;YbgFm5uDG2tFsIKo+FY4UZ8ISLDfmtGFJQUaB2qBCoQOlF5UhwL1iKTBawESIAOBSlVSpOxmhI0Y&#10;qsVXYASkB8hPTjMGvNAplfephR39/r+TxzpMHqNc+S6T6XysNK9QPvcjj2dfPfjnikG10LJVqbWw&#10;uVNZ+bYnVdW6dFC9/DTZpQtc4biRTTJg1Xq7+IFndekTL9tVK9YirkNNKp0XVgjIQZTMBoSgkClx&#10;j30H37jK4YJTnOyLQxd4RqXTqSAfAGYAU0P7mDcW5GtJGBW6Wzqom/OqNXPeUJNZJEQXKQf/CfBP&#10;jBJBOPgRlgCjPRyieeGa8osmeWs24v3mHu+ZZEp7r36fO2PIIBmsNn8MKVArQQBbUymTT57GpzZs&#10;FmfBUvfWxnppPeHwdGzVek1vbC3qRBw+jnSB/4NaB2FjZSDbRnsx7JOBqqkBrr/KZelqy8+udbFW&#10;MSGfu0Jm3gdURFV9H4gDWBQVwUoM0RqgC2EAyiSEhsxx1gKTUOr9V0g5HiMRGlG6QLqBMjCDQSuA&#10;zSBtIihxqVLVuEAbsBFkI8I2chPVVmAdnl2B6mq8tOA4JrPrVsVnCz4JII9NhiMbgjBlLFz7IYdj&#10;DvONkPOalZ7E3vzk9x7+/HfLG28pR4y3JJPw1Dyrp043FkeaFy+3bzW/qX/a0AaNtQz2PKraOqiy&#10;Sq31siG/QuQgUA4C30EQUgh7DqLZCrt8Dt/wJYdTjvL5swRMM/e11QGnoPwbwtGZ/4Prv1B2Rvgu&#10;sVbb/voPu+r3D3nxzS0apBuHb3mLlBIOLuyJQRFKBOFAQ7aLHH1jhXlhB1XUWnRjC/b7t9hZazel&#10;N13/Cfe9Y0fIWBFMdr2aeXEkfGAAicfksPed63z59GNs/Rdu8G5csVY3Dm7AWAst27C2eLUSCg2M&#10;4TTIMEEIKw7BwLrXZc+xI8B1YNkqOPFo4fMfFEi7qPUnzvBSLGMIMKpYtYpNWceJmQF40oHKBOBo&#10;lDocBoIcDzoSf7KoBRmB77/oRMQhWp5Xsrwu83aiwLjQroqIBCQynPTeA2zBn6R6EbWIdoPzFiLL&#10;QZcAS1DeQnzjqKp6qqhjDOIYsF4+mxRhxumGGaf7504yoby2zDJnkfLVmzy6DqJUy7WbYe1m5aHn&#10;NOsfWbPRajyG27INSaSQ+hpqtnXipNLEPY8KpQ85CPh2tHXz9tIZw5Ued/r8LYvDmKHCn//TZfqU&#10;fEFQfMUAYDzw/kzBp2Asz1MN+kn7CO7ytnUw/9n5dsH6TVqRSOKoZvc3fGNX97+EAwN7oh7AHhCE&#10;UgXFvYZCjL2QL0E9i3UM6hjkjzPt66+/mer5yb+5F75jmjk65hCTUNOZAt4CAawxDBk22Py/H1/D&#10;6L88IjesbWHJ7AU2nfKUbZ1FL6ik5Du4g4yGIPwQ5L1nvRf9fB5Fw5euMAyqF46aYrnwDKVtq7C1&#10;U0CsL9OLIJ4vGCioKAbVGEIKGIFylAiDxcg44ByEekBwdChQkzmssKoTGNsqyU+Rk9D/YTIUJk7h&#10;+8JpohZ/MhseelxAPIxMB5IgKYSUqG5VWCSwENWFnmcXOjFnRegEEfFLEUsmMKGqqFpfdZgyRqiI&#10;cVCRgygy5lLZvNX/il0HxxGc1naMCK5qtsx3uJpncG6GMxbCRtpC6Yy7pRyMGw7/crbh259yKC/v&#10;4z/OKFByNvBB4NLMY8HiQsKkoMCbZp/X1q6Lbvqrd8uz8+2mVJra3mSfAmdBefNoOnYJBwn2G0Eo&#10;qQd7FVmGH/q/0M16FlXFxmJULVqhq7//h/QjV13ipN59qnN0VZxq1Z3q4SCjh8olH5vhDJi/XH9y&#10;/yzv5ROmivfUPE2nUthoBLsIxxWe+PMX5v0fb9FwxnSheaXyp++4HDtFqKsREAeSlvoKob5cIG39&#10;pbwRrKh6qsZYGSOqI4DhIOcJjBNX6nHNSHLSbhiB+TT6+Tuh50Yfy5OGI/cXWhFKZHvhz0zwiUhl&#10;dpsiQ8V3uZ/rxp0uF9oVXYvVecDrwFKUFSBb/FCETwys9TftuhAvFz55iWFus58+eRBDrEWSNku4&#10;TKbKZzgdF/KJbSFyEIQVCpkSd6k746VnGD57ucN5J/U5BQQkDowBPoxPDKYSOY/6UQwCWMAkU9q+&#10;dJU+dc8s7+bv/M42V5YzoDcJmaZpQegkquqVQg0HIUoE4dBFmCQUUhOyKxOrqE2h6uA9NVff7Oj2&#10;kmUu6QtOc05zHBy1uZbREQSTkYpI+dCBnGUM3mVnmp/e/qh94YjxxOY1k6Jv9cdiHFufOGnk8aK9&#10;XxBeqa2Gaz7g8K1POn23nInHAwYVixVwqMFTV5RpDvIugTFizJHAOIIcgpzMH1UBiPwdneAjWYoZ&#10;L0OfRzTzOeXuEtVMYmvueRpWAHKHFHzGUfUhKBNcn7ljEnAMsAlYDTQDC4AlwBrraWsqSa9bJriu&#10;yMTRqr/5uqvWQkeP8sAzlpnPKnPesKzekEvCOMgRXGPBihpymTg7W+vAYxfw86+4/Ms5hiEDoxkK&#10;ANIInAx8Ab+uQZiQbs9rEL5bNrXposdesvf+9TH71CMv2M0V5QztSSCZ7yxQR2KZ4wl/DsF4swMO&#10;UsKBhBJBOLQRXnGHMwyi4QaLryZYq+gLC3XFV3/h3dPWodsuPcs5Y0CV1KHZi7sQBDAiVDY1yLv+&#10;67Nu5eih3td+dJu3aEgjsQ0teSWQi318e3WwGVgH555guP4qh/UtytknmNyUm3tnyf5KO5CKDaYs&#10;eSLoJOAygcPEHzSryBpJpZAqkN1eaJLOzeLiT/RSYNL3X1SosEGB+wo8r9BrxScNErwvgOaYRHDu&#10;kDmmhsxtCsL5KJ2CLFV0vuPKs9bqs15KVziZ8t/q++UoLxc9YZqhtloZ2STMesUyf+lBM38UupYC&#10;QhDI7IFxWMnv0NhfOuMumWpjLgwdCLN+FWfs8PBXKIBmCKZMBt4HXA2ZEBbbvZ7DxwdAb1Lb31yr&#10;j998n73/Hy/YFSvXqYrQ1N2bV9U08FYEilTweYSVkBJBOEiwpwZFYPcLJU2aNKnkQdh3CFbagewZ&#10;FFSKU6CgkutQ5XnEHIfyb37SOfPjM5x3DhkoTUZworNS6GrPThyqJOe+YW/8+k3pH89fqu2d3dhE&#10;qvgtafc2Tj5S+Ox7XD50vkO2YFBg79LsDK0oQbphIyozsM4pON5EhCmZTYVDIRAaoPPiImHSkV3h&#10;qxac5PcbsgEj7XNP/z6HbcDbqjoPeAp41SqrrLDVrXZtT4eVjg5Le6fq0IHCYy97/PCPlpVrla4u&#10;6E6wV5p+7CGC43Pwr6PsNYRfdbCaXL+FcI2OcNZCUMQr2p1xp0y1Y4fBpWcabrjG7UMVM+9ZDpwN&#10;fAq4KPNgtvNkcBD9LOuz5+zmNl38zHx75w9u8Wat2qB0dFOWTlPu2T6NpoLjCzIygltYHQnIQgkH&#10;ON7//vdzxx137NE2dktBKBkU9znCg02hcEM25KDqp0HGXKoFnN/d681+e6Omr/2oc864YWZUoCQU&#10;aPQUjFFWDGWTRstRVhnmGHpdFy9TWS0gCdH9OCDx/c87nHaMP0ermMy464FmFvF+csJEYDpwEiIX&#10;ITRivEr8ayP4bPPUgsxgnE8YJJOA1ocLHEjkAELCRU7YCIUnQl9q+PutBWpFZDzKiYouBJ5LJ/Tv&#10;TsxbUlmGVsREBlRBzFgmjxLed55h1SbY0AKvL7csPjC9CuFrJ1yTIzxpJkN/B/6DgCQEt3BZ8J0i&#10;0ZeeIVx1icOFpwYZqGEZi3JgBPAB4ArgMPo5F/uJxVnAWCW1ZJX9+5/+bv/8kz95zfE4A3t6KU97&#10;WeJTqCJk4LcIOrAGCkM4HFhSEQ4C7Gl4AXaTIJTCC/sN0ZVsH4KQ+W1TadQI3oYWvNv/YV+qqyb5&#10;qctkxvixMoJUZs4sXFApkwLJ2I2tanoSVCRTeRUQw7HVA2aQcB2YMlaY/X+xbLOiEw6X0B5aQd3M&#10;DG6rMqrBVQgnI3IcMJS+hsk8j0Q4VCCK9pX6DzAusLMQ6XOMEWUxOK9iCOMFmeAIMyrK5Qua5hmF&#10;R9Oezl27wa5u79HeoyYZ01BvaO3FJstgyvQY3/tJiv/9mUfa40DpRBkNtYRbkws5chAL/R+t8pmg&#10;b8bCDkMLv/x3h4tOM4wcEvKV5D76QcBJwGeAU/AzYcKelh0ekyp2W6eu/MeL9s+3zrTPPf6y3RqP&#10;Mayzi7iSVxEyIEKQ81mkyCcFhUy0B8x1X0L/KBGEf06EY8eFpOEsYbCKxUO7erA33WVfWrY61fa9&#10;z7uXTh5rpkogrved1VRV7eY2utMedHRTEXPz3Nz97cN+w4SR8IF3Gb79aRcUTjtaOO3onCXADywY&#10;CxpD5RiBExGuRaQKv1a9Q85k2HeyDP4OGwMLk6tDBplUx3D8KVwkCPyJc6xAkyrHOcLLK9fy8J8e&#10;0Vk//gqtgxqhJg3t3UpileWMKYaO9yivL1NeX6JsaN0PB1UYwYpZQrfgviAeHyYIKXIVPoNUwJ2q&#10;dTB5DDzzmzh1NYrr5p0+gUIxFd9r8FFgNLlreae9Bj0JWt9apy/e8pB3xwNPe6tWr0dEGNzVkw1H&#10;BnUdoumb0RosUXFCI/eXcICjRBD2MqaMhY5ueHvj/t6TPghP0NtrGa1WUcegvUm492ld1NKe7vra&#10;x50LTp/uHFVZRpVqNnTuO9oE6U2w7Zn5duHqDcSMUGVtwZXL3jIu7hLef67hE5cY3nlC4OfKPKBC&#10;xgPggDWgR4JcJMI5IKeQ+4yCCSFsMsyzEBQ2D/4zIBeOELIGx+gkUibCFBGZ/M4TnAvOOd6Zm7Z6&#10;b7Kbpyy6ZoBDqiINo2rQY6caRjcpE4ZaHnxWWbt5/xxVCOHrKJxxEBgVwytppa+Bcac6jQ4f7BPY&#10;H34hGG7zOGhwbZ0L8m/AeeQm7R0pBhCqa7CpjYVPzdMHf3Fn+tHFb1mvs4cKz6PSs9kmaXFy5CA4&#10;rmDfw8cWzsIolKZZIgkHOIphUIQSQeiDe37kogrzm5VLzhKOnSKs2wzzmkNtc5stb2/a33uaF1aI&#10;svs8ouBZrBFsWZzqOW/o6m//xvv7lz9A77knmen1NVIHZO31vUntmbdEFz34rJ2TSlNhDJL28hSE&#10;6HvsF8lxQBX87N9czjvRMGxQ5EHX4jfIllqQUQLvBc5DGA+Z8sa5wbmPadP/Q0JTYwkQUhX8CER4&#10;tQ1gEJpEuMAVjsdjtmPkAYnxbLeyatlqLzWiTuToMcKlp7r6rU8J1/8qzf89sN/9bmGSEPwfTJbh&#10;WgiQX9kzPHn2Sw4uPEX41/c4XHBqwc6LgdfgPSCfBsaE9mdnwgmBJ0EXr+SeWx6y993yYKq5p5fq&#10;3iRVmWqQQR+JIKQQzlqI+i8SoVtYJdkvfVBK2H0UQz2A3SAIh7pB8cJTDDEjXHY6/rrawrCByrBT&#10;DRedCsEUsm6zTxS+cEOaVev32+4WkvzCCkL2oraKJpJo3KXylTd01U1/8x7b2kHPRaeZE5oapD6Z&#10;IrGhTVvmLLJv/uRP3qxXl+oWqwxA80q4Rm/hQWOfDR6nHi3c80OXumrBDayEgIqISLbVzFGIngVy&#10;Fcg4coMjFBh8s6WoQymBJRRCRlvJfEQRr4LF/xoaYy7vVjhcU5wkCf3zUVPMC8aQrIgZad0GW7vg&#10;vBMNnb0+6V6/BTq79usMFBCD4LwO17UIHo9eV/0aEmur4Tufdrj0DMOooaHzKdeafRDCySAfBi7A&#10;n8R3yWtgLbY3oVsee0l/9cu7vGefnWc7YjEaM+GECnLEIBxSCBCuChl4KoLsjO2lbZZIwkGAY489&#10;tijb2WWCcCirB8dMEtxwBjsAItmqs5ILUQekYe5ihxcW+rnfm9v2x15ndzbsCSg0eVvINHoCO3uh&#10;rnru1XTLHx5g9rgRMgSk0gjd98yyK3uT9IpQHiqzHCYF4ZWTV+C99hqGD4bPXu7wjY/nRQP8wIIA&#10;ktlhz/m0wKX45WjjhGTY8OvCpsNMIkIJu458FcGHAjGB8WIYX1khH4qXmbtTyh2JNLO3bGXroGpk&#10;zFDRM95htLzMsmyN8tpS6OzeL8cQxvZi7YVIch+cfKRwy3+4jB4KsVhBr8EU4AqQ95GfobDzXoNe&#10;bXlzjb7y18e82/70D7tyfQsuwqCuHsrwyUGQpVBINQiXUw6yMrojt6J1oixh32O/KQiHKkEY3ADH&#10;5jVFyYju/rrSBcpRUggJVA2AKvZrH3PwPIdVGyyHvz/a0XifoZCpKIzsqkeDVZ7/xO6X32Dda8t1&#10;q2c15lnUWhwR4pmFYZhshA1agdPZYR+Rg0vOEK65wuGMY0303YKJvxrDODz5qqicjDAi83ggw+a9&#10;IPdPiRbsCSTXXIpQ+CFA8Fe5a+RiY3WcwgOTJ8l9XSldXmGwY7qMcaahgxtURw2GOx7dLyGH8ARd&#10;KJ1vp4x6dTXw+fc6/NenM6dbNiJDplgVDnAm8FVETsGvu1AwnFAgbpddsWxs0ddmzbF/v+Uh74nZ&#10;r2tnKkV1esdeA8hdx0HBp2jKZkAOCpWMLpGDgwglglBkfPdqwydmOOBpeAaJk8uNLsuMIQmCarIi&#10;xGLgusrEsYYlD8SYNcfy0NOWOa/7isI+LjtbKA0y+J2d7BXU87AiWCNUJlMkFFSEGLkBPhDvw6uN&#10;IE4ZI7+ZC+wlL8LwwfCNj7pcfpYwuDGctpgdfV2ByahcgCefBIYilIf2KfJHiRDsPWROgWxP4jxD&#10;Y5Ux8o7KMg7zLO9IdfG7MpVnxoyl240LvRYaa2BIo2Hmc77HJ5WG9C4VK95jRFfyu3SunHKU4b8+&#10;26eMtyCUASNALkL4GjCYiNcgqluGNpElBgCLV9q7f3+/N/PuJ+3STW3Ekinqd9JrEFUNgoqQhW6F&#10;WlWXPAgHCSZNmkR9fX1RtlUiCMCM04WTphm/SowhSAAcDhwNci5+u951IC8ALwIrABUjmOAiFNXx&#10;w0RrTjcMrBUG13s89pLy9kb2dRW5QrHRgv4BVdTTnNEqE1KIxuodcsVjYuQXkulj8ismLjzFcMM1&#10;DpNGCEbyRqdA2akCLgHej3A6fvW7vFVgHms5xFMTDwwEmoJm5ITcA5nf9Y7h0oY6OaeySm/vTPPn&#10;1iqZP6iW7i4HVq5TO2mUUFmmrNkEre37/gjYTV/N9MMKRrAagVNArsRPYcxuV8LdVrezH6poT0Lb&#10;Zi+wP/2P33rPvLpUE0ao6+7NKgZR1aA/r0FA8KOFngLFIBxWiGZplMjBQYJiqQewiwThUDQoVpTB&#10;/T/OpAMHsrrSCHwZ5FMIVSCBk3cG6BzgbpTnUF2vYHNJgoAKg+qVd5/jcMwJsGKD8ugTlsXNirX7&#10;7CoL3saL3BcmDrbATcmtQIIUKMiZtcKkIHorGmoq4dsfL+fLH4agtp8GY6o/ZAoiA4DvgpyPMJL8&#10;lLQ85NvqStg3kFCmaN5ZH5xn1eUxea9BxxwxRv7kxnj0uhvSmw4fKebIiaIxF+1KKN0J8DxfSTgA&#10;yzXn4djJBU+x4SCfAi4k/3rKosBhZVWD3gSty9+2rzzwtHfb/95pl3R2U2ktA3tTWXIQVg2C6zbY&#10;RlT9CxODwHcQJgZB5kI0fXO/p5qUsPPYbwThUFQPpk+WTERewJ9gBiBcCfJFcgV04pmnjwRGAZci&#10;PKOq9wvyrLXQfcjMAAAgAElEQVQsw6VTVKS6QhlYJ7o1Dck2pWmITzycTKVfz9vnJCHa6Cl4LEoW&#10;gt8e/kokaNgSHSyi71H0w3nHVJcvvz8ONg1iwYTIgVKF4UiQGxCm4RuylEgdA/8FwR8lcrA/kUkL&#10;Ceb3sOxdG4/JeTFl3LQhMm58EzeOHyOtgwYJYqwYQeOOsmojWOtH/w5U3PMjl7OOM5mxJKtwHQn8&#10;K36nzOBayQspFECWHGxu04VPzrH/uP1R78lHXtAtRqhLpanwbJYYhIse9ec16E81CP4PV4Pc6doO&#10;BxKyGUgZXH6WYf4Sy4p1+2+f9if2G0GYO3du0d74QMH0wyQUdRTF7+B3ATkDXiiRLjOJCkaQU1DG&#10;ACdZywOdW/XBAXV0VlUiE8eI9JajsQooM7BimlBbDm++rWzYt8VhokSgYKghdAtWHGXk12gPV40r&#10;lPZUlEGkstwvwzt9opPb+5x9S4GxIBcjcjV+pbmA2eWbECX3s4QDANkvRDUScggeGF9Rzrd+eV3s&#10;3Zu28oP5b9pHp000yTfXeLaqUnRwvbJlK3T17HNPz05h1BC49IwsP82cdzIC4Ub8Fs0QMSNq/pMJ&#10;P0cEaV5p7/7dfd7Mmc/Z5avWgyqDelN5xCAIKeyM16C/kEJAHoLrOih+dlCkNE4YKUwcKZTH4RfX&#10;usxdbFm3BT5zuQOibGqFeUss85ot85uVV5p1f6ak7zOUFIQi4pjDsop54LAag1+8JEcbskJ3nnwX&#10;QxgDjHFdubS2hoXq8VcPnuxM6bJhtdI5plwEA3WXOfa5hZbFK5RHZllWbtiHB5ivJETvD5OEqBwZ&#10;yJVKTp6M9rsvGkk4aqLw/atdJo4U4vgXOEb91EWxgJwm8CEMFwJDMi/rm7pYIgcHMDI1KX2zS9Qf&#10;Q0WZHDekXr89frBMWLJW752/VFd99nLH3P2kTa/folpeBskkpA8wwdv3HuRN+SOAa4ATQg8UrG0Q&#10;MSNmz9tNrbrg1pl2Xm+ChmSKCqtU0Vc1iHoNdqQaBMQgqhoE1/4BrxqUxSGR6QxzxbnCf34mM4Up&#10;DDst/yMe3ADnnyicf6L/Mb3wmuWUT+1b1+u+RjENilAiCCxYqnR0QU1VkPmHh0ggW+faquYMbtE0&#10;LgHKROQYUZrU6kndW/n7lg772IQJzioDxMuhoUa44B3Ce88yvLZamdesvPKasuxN3RdO7UKTeFRB&#10;CBOEYHUSfCZBWlS0gEpRBpPPXm7478+71NVkPuK0gqQFNw2oizWXA59BZDq+MXE7vocSOTjgIYLk&#10;imwE36UCWhaXqYePk38dUKUNX/mQc/PzC3XFtk7MidPENK9Ur83zVQQR8A4QojB9Smhi8s++KfgN&#10;lwL1cWcKH0nao7dlq66Y9Yp303du9uZ2dFMpUGY1G0JwQ7dwH4WgsmPgIQgXPopmJxTyGhzwhZDe&#10;907D25uU733OZXC9MK/ZcuREMku3vGSlzB1BVCu3pjvxSMOahwzzlyi/u8/jwWcPyEPdIxRTPYBd&#10;IAgtLS0sX768qG9+IODGuzx++m8uivrDjeocICWS63zr++LQ7NRTOI0LhOGOIyOGDZLThw7kfV6a&#10;+xNpnQXy1uQxTmLqSJWYi44ahY4bq4weavnHk5bV65XOHl9C3QcId2KMKgiB2zkc19TQ/eEBpigO&#10;50mjhJu+GsvtEYCxftjAM9UI7xH0e4gMJBJOyM9hLBGDgwpBg4tc1CGoE2CMYezooXL1R97tHBYz&#10;8iPUzk8mPbuhRU1vAt/AeGB0hAQyCoJ/9klm+TAEkQZ27rpQQDq6dM2rS+2zf3vc3vv7B+0Kaxng&#10;eVSlvYJmxELVHYOKiEEdg53xGgTX/QGnGhgDZTF45rd+d9arLjY4wWgkwpQxgUUKyCaEKIBBaUBt&#10;F0JmRBVR64tWA+uEM08wbGpTXl7ksfHAaRpWFOw3gnAoqgfgmxQ107EIEAytqNwrcDW+AS6YlCQ7&#10;kolIJujg/9Ds4OazV6FRhHe6yom4vDJuCA968DQuS9JldJmtyKRGYfwZRi861WFTl9AbN/z69ylm&#10;PZnem1dqONxQyIsQyJNBbDOYdKPhh/AAs9u7e8EpwpeuzIQTwrFpwQHGInwQ5HqQ7NAAJWJwSEEC&#10;Kq7RJIXqsrhc/p5zZNzhE8xPvvPb9MPHHW7al6xA57xhbWAtPhBmtemh7IXM/rRIrghSH/Ns6KkC&#10;yNpN9vl7Z9mZf33czpnzhnYpDEylKVft14wYvD6cwhi+JgPFrxfowicI4ev2gPUaTB0nHDdFcAz8&#10;+mtxYq5y7OTMgwokBRwFN7tMMyCaGY+PBKahTEPMkYh2oMxR5FFVXseI56mSSsNxUw2DGywbWw+Y&#10;Qy8KSgShyJh+mJC2kPKUmCvam5LetRvsHTUVjB/eZC4j/zPKDmWZmUpAENFMWDUnlQKKUOk6cpoL&#10;E63lDC/JA61bdGZNlWwuHyBa5iCbU2hFFwwfKqw9STC9hkXLLev3bjOocEGlYH/DCkIhV3TweLjb&#10;224PMD/5ssP7zjUMHRRMDdkYjgLHIFwF8gHyZMMSOTgkEfIwkn9eejWVesTRE7j2rGPNgPIac8/w&#10;QV5rU4OYp+aq19VzYKTfXfmNNLN+Hcv5KpSnELrJlVYOJvU8s0Lao/uNt+xffvhH75Gn59sNre3E&#10;0x4NmSyFqGoQmBHD12vUbxBNY0zSt7/EAVXb4OhJQnun8uELXU47WojH/F4rAH3yWgWhTABXEc+A&#10;V4dfdGoc8B5gAnAYhkz7NulBOF6Qwyz6Q3V1WXmZsLVNSaZg6ar9fvhFR4kgFBldvbBmoyIGkp7S&#10;1Y1316Pe68MHy9euukRejrtymTEcIcIAQheU+ml32TEhlGoTjo8H8cdhxjDMGLloYB0L1JG7Lfpk&#10;Gm2urpRt2oGUd3pcfrLYI6e4LF4NKcfwixt7Wblmrzm3g0FDIv8bfJJgCjwW7WS3W+RgxGDhxCOE&#10;YQOFkMCc+Tw5F/gMfh+FKgrFcEtpi/8MCFQ5G3M5/Jor3WvWbSH+6hr53c9vT/acc7xxn5pr0509&#10;+38FXFMlWPU9EY5BcEirp983Rn4ADCTfIOyokm7Zpkufm29/9bkfpZ9v76TSs9QkUv0WPopmKYQL&#10;HxXyG/SGbuEMpAOqZPKnLjVc8z6HKSOFpBHiZRn+lE9dJDPaAm4MnCToYfgejykgZ+ErByl81QZy&#10;jbbKgJGg71FI/H/23jxMjus67/6dW9Xds2MZDBZi54IBuIAECFFcRZEUSZGUbImiPluKN8VyvMVx&#10;/MVKbMmJrTj5bOVzniSO7Ei2ZcuKZSmyJFuUJVESLZKiSIoiZ7hjBwgQIHZgZjBrL3VP/qiq7ts1&#10;NYNtdtT7PDXdU11dW9e9973nvOecvhP213sCU3ltp/LyNqVYnrprnQpMtEARwPu93/u9s9rwox/9&#10;KKdOzTGHDfDyLmXxAkEtbH89rCz37R+qlD3pOx3IM3//T/rCyIiemNeCl89Jm+fTjEYaK6mqYSJW&#10;IBGqc1vXogAgxkiHgU6xXFYcksbDB+2hxZfIabVo/xAc7weKcO2lSt5TCg1CxSr9/ZPSqpNiv2Ti&#10;pIB6y0H8Pk30eEb4HrznDuHpvyywYrEbcSCxG+d2gT+I8tQ3k1aOOSMHcxZR20n+voIgxrCwtYm3&#10;zsvTsnCevhwgg4eOq+d7MFKaltOt4ifvMdx0rWFwWAlUML6xPf28WRyxA4W8tAONIjQCDA7rgee3&#10;6Tc+/dXg07/5P4KuSsDCUoXWcoUmQpdmEzWC4IoRob6OgltgaTCxpKVMntaqjA0FuGOLUCzDq1/M&#10;c/tm4Tc+aFi8MOxBvbwke0uDVIuKtwHrULsJ9COI/XnCDKrvIMxNI9RE1eF3Q8T/F4xIc5DzDrx+&#10;SHZ+6/HAPPx9qyf6pubapwp33303Dz300ITu86wsCHNVoBjjdz4VcOPVwnBR6R8CFDl2xOa+8FWb&#10;e2UPrz/dzRdu22ReuXmj3H3rdeb+pgZZKR6+aihfiHYjOI4Gp5dLsygsN0ZWtDZz97om7+es1a8N&#10;lXl02+u6vW+Ygfu3iBQK0HS3Z5ctUV7eJTzyWMDRE+EsZQKjHpKdRJIsJIlA8v054YarhS9/Igdq&#10;q7QqPKAWgLcg8hlgLSkFbOo2zzCHIVHEkI4SJRjDgmWL5F/91Dv9RZ/6++C/o+xYuURM34BSCabP&#10;ZP7F71i2XCksXwwVq6hVpOCdLBT8L5wc0f3lIfuWZYtYuO11Pfjoj+yBx563e555WQd9n6UjJRoj&#10;rUHsUkgmPnL1QWeyGiRJQVKMOKXEwPPCxHAAt10nfPuT+aqZdeUSUzubMBZDQgeKKopBpEB4D36M&#10;MNHUlnDioFCzLsV7GKVR0vq+TBDWjgwEywZHvMLhHinvP4ynOjPcLBOFiXYvwFkShLnqXnDxo62K&#10;EagE4YO195Cq56Ge4P3oNYafeSV4uVTh9U3r5Du/+F5zzy2bvLeuXCaXNjcwX0IBY2iul5pkpm42&#10;FFEHjf8L0STCDR5yeVOeu0ygj7x5SL/bW5QdSxfISKER1i+HyxYLD9woDAoc7ofnXlb+7kvBRKVu&#10;dpsp1AhNUgN2QeTgXbcafuHBZLSXCsj8yJ3w24TJjyyOuECr/2SWg4sLoa1I63UJFqGwpF0evPsG&#10;U9lzQD91qp+dhTzBizu0UixPT4e/8w3lU18JuON6w9CIEnh5PX6yIiuXe8dHKvq1v/tm+evb96q3&#10;ZhmXDI3Q0NNPU2CZH9SsBmO5FFzdwFhag2QdhTSLwZRaDW69TihX4L13GO6/2dC9XZnfFn+a6FbC&#10;OpcGNCDM9bAaYRVh/Yr7gAWEeSXchHVuH1Xbj9YLlrS2LUCTiJROnjZmaBjPmLqTOS+L6EzDZBAE&#10;GUXTU/CJT3yC3/qt35rwg89gxDHHeWNoyPu0eIbWSkBruULjqqW0b15vLn/bJtl0z41my/rLzWqg&#10;2hQ1GvncHY4xL0rqAE6p8mIl4OvDJf32YIV9Bsrzm4VcAfb3qkojdL2k/I9PVdh9QDnZF1a9m0CM&#10;NxCfdwP6m4/7fPC+qN/TqmKjFXg/Ir9ALamMkGQDmVvh4sVoQ4ICai0n9x2yX378JfmTv3o42NM/&#10;EPD6mwT9Q9NTO8AIvOUqYf/hsE02N2JWLBZ/uKi5wWEKvk/zyV4aKkHYj6jSQlhczLUcxO6EZITC&#10;+WgNpi1d8hOfznHbde5kIB6qowl+/IuGL60IOYSbUG4HOhG5jpAUVKi3pKTnk4i9E+lXqQDWMrx1&#10;n3nPQ79deqxgbPOrezVQHXWPZrVF4dSpUxOuQcgsCKPhslOxFol9nALieeQPHSc4cNTuf+QZjn/l&#10;e/bFD9xrrrr9erNx1VJZ2dQgLRA6GxwdAoqquCNdKNp2TWUCYXhkzucdRnihsZGHrcg/Ydg6ktMe&#10;r4y0eHDjaqH91zzdvl/5478J2L53Qq9/whvIN/6rcNNGohYsUDKKZ8HT9wG/BlwdbZqJETPUoxok&#10;5KwBjKF97XLzz+e3qnz0j4OPDY4wcOly8Xfs00opJMxTOiO0Cs++Wj2c9PZDb7+qifoADYfHnFXy&#10;hNaCOELBzW0QD4SzymogEuYteOxPfbp3WG64CuqNklVEUR0C6OUo6xCuRuT9oIuj3BGx0NANEa1O&#10;Gty9uorxMS4yJJPK0O4D9olPfrH8xp79tm1eCznVumgsV1tVt+vZgskQKMJZWhCuuOKKOa1BSCAW&#10;zHmEjbeBUDDXCrQBbUZoQWhSJa+KNBbwrrlMlt97k9nwwG3myg2Xm5WtTTS7Xj8N582xsbyqyIlu&#10;f9LMFbeFY9byQiXgW4dO2q8sXCJHcoh4ohzqR0/1Kd4IfOarAc9vU7bvV/oGZs7T7XvQ1gwnHjFg&#10;vNhDaFCxCO8G/ogwXXV8v6uo3aMMGYijXZLWN1EoHj2hX/n9Pw8++sizweHhIt7JPirlyrRXIfSo&#10;9SGx+LAtWlqjpYmQKKQlJYsTH52t1mDKrQaXr4RN6wSM8Jnfz9PixxW1oi4sYkfYqD8TTJQ3HeB+&#10;hI8T6gs8wsE6rn+TFE+DuyK2P45GTdEQOS/KFU5ue90+8/lv2s9/+u+Dp0sVcuUyQWCrBMHVargE&#10;a1bhJ3/yJ/nCF74w4fs9owVhrgsUU5D0tY9KRWyVMkpZwM95FAKL//w2Pfb6oaDvpV26+1236rq7&#10;32o2LuuQ5fkcBY0D+OKd1odHVrMyaj05FmCpMdyXN9yzeon5Vxb+LkC/M1zWV3NCz5o2kaYO+OWH&#10;PPuFfwoIAqVrJ3FOyGnH3W81PPxffeqrTgOwAOFq4IroQy9zKWQYD9EjIY7HQQhdebnF7bznF9/n&#10;DQ8V9Y+efMm+Ua7gn+wjdrxNh29ZUt4nn2nXjRAjzog4XgXG8awGbpbUScNHfsrj7ZsNhbxy55aI&#10;xxtXEBW7EqK/gkFpRVkAXAa8D+FyYDlgEFEn9XbNiuioDet+xNFXV9V/oVgFGwT0v3lMux99zr74&#10;2a8HP3jqJX3dGNoFNLB1rpsi9f2uOvucNZgM/QGcBUG4yNwLMeIHJekHLOIIiRSkHKAEoZnwRB8j&#10;//ik3f/w9+3+VUt5/p/d5111/63myg1rzcr5LcyTMAY6lOE6tR2qvR8kfa7xW1+EKzz4BSw3Vgb5&#10;9vHj9ptXdHpbA4u2LYTLVoisWiZ66KTy5tRWjEzFxiuEe2+UKD2qqfkfYT7Cg8CHo03rO86MHGQY&#10;B6MkbqBGpGHDWt79z+7zTnTv1M/09uuRVUuQN45SptbRTyVJSE4ykv2Jm5AMataDeEablvRorCJL&#10;U2I1+KkHCKsjboO3bfK47xY3ZxPOEB01X8FHKKNcBrwFYR3IXYQWAwitsuE3VUXTM07GboXkdblc&#10;wYrgoTBc1DeOHNfegWGe/cPPBk/19GvvM6/oyb4B8AwLotodbsbYIqMzU8b3MSnSntHICMLUw7Uc&#10;uEIhQ73KON4mJ5AzHr4H3oGjDHz260H3K7vsgbtuMJ333+xdd/lqWSUeoT0hEjOiSYOZiGNwcJmt&#10;BRZ6Ru5ony9bFs4z7wnK+o3BEf3HUpkdSxZJacECoX1eKJKa7tjw//RLHu+61biSQyEUZr0f+GXC&#10;+OWxhUcZMqRBJFk22gA2l6PjbZvl//nZd5kT///ngs8X8gwsmg8neqszbJj6Dt8ddNwwxSK1AbFM&#10;zSyeFCQm6yhMidYgn4O3XiW8uEv50WdzdG+H990dkM+HQ3WlmJxoiwGx0apm4BKUS4AfR+VqhLWE&#10;1oJC/AXncMbZWb2+QMfyJACIiqhnleHjJ/W157fZ7mdf1b1d2+xL33xajzTkWWgVUwloMwY/sE4k&#10;TK2ujO+sS97TjCCQEYTxkLQgjFD/YMfrK0T50q2St5XQwiCCd+wU9ltP64FvPR0c/LOv2ud/+gGz&#10;/u4bzVWXr5DVrc0yzw2PrAkaVaNOMD6L2NfqDqRtItzke9zQXJD7K/DJfAPf6jnN6WM9aM6fXoLw&#10;2x/yuHljHLFATBAUuAf4jci86LoU4zeZ9SDDWSAs4ODkIDEA+Zys+Zfv93+5Y54c+9j/qnxtQSsy&#10;OIwOF6ttGaau03etBskcBvGgWKZGFJIEochod8KUWA1uukZ47FN+tGdD5yrCNhzV2fY9kart31iw&#10;vkdYcfIB4DrCnCZ3EOoO4mRP8f1wSi6F0Pr34yFyxoKq2nKFYYGR4z269+Hv2+/82d/b/b5HW2OB&#10;1cUSRoSctVUtiCsAje97bLWJ68/EZG1W9UOTJVCEjCCMBZcex2k7k7N5V+DSQPiQVZXJquQs+Ebw&#10;VZFt+7Tvv/x18Pw3f2D3377ZdD5wm7l6Y6dZ3dREQ9zcax1etR3UAh/quXTUMQi+z1sWiP7qmmWy&#10;b/OV0vXsywRDI9PnP1u7HP7zr/i17liqxOZahN8j1B3UJ0KqcvVZ1S4zTCtqubkdaD7H2g/c6/2X&#10;nM/xX/+vlR/MayFfCaBcmbjy5OeA5CTDNWlXCAcl1xrpmr5LzjJpVoMtnUKpAu99u3LfTUL3Dli4&#10;IJlNIIpMDLsiE+adlUbQFVjvEpAbER4grIuwltq4Eu8E6ic4iRDwcaMQ3A0FxQ4M6b7dB/TAiV7d&#10;9umv2u/vPqCnTw/qiDE0GyFvLaLgW0uO+iiR+LeI38dunvjzOJJkVnVEk2U9gDMQhItQoOgiboBJ&#10;hV28LmkydCuvFYhIQqDkgJzn4Q+OoE+/okdf2hWceupl3fae2/Xyu2+UjauXmVVNBVqSLUUdI5vU&#10;n4DrN8N43LK0mXcXmqTrHTcY//PfsnGyxSklCu++zfDbPxcR86qySBS4CuFjwFUkyEE1CdKsapIZ&#10;ZgRERFzFb9Tx+z5L7n6r+cMPv8f85l98zT7XWCAXBGC1KlycinaRtCAYwn4i7j9K1AowwehJh6uu&#10;n3CrwZ/8W4+RIty7xXDlakNQUTzfcsMGHMlwVLVWo9NTaY5CE24EfRvIepC3AKuozcrdnAWjrYSJ&#10;m5OyOv5+GOYoqLUMl8paLhbZ+ViXffLpl3X/c1vtnq5tenxohGbPI69KkxHy5QBPtTrox9aD+B7H&#10;1gt3fXyes5IcwDQShIvUeuAi+Ry7MwKXIMRLIWXJA/kgwLeQQ/AGhik90W2PPN5lD61Zxms/fru3&#10;4T13mKuuvsKsXNAaZWa0teOKVI3vNStGnQ9WKqcH9dYXXgzmf/UxPd3UiN83UGdSnZJZ022bhBuv&#10;MbG1IzpX3QDyLwiLMMUdgNMIM1FihguAUyUtXgPognnS+RN3e7/QvV37n3pZd81rhZ7To9ryZLcL&#10;lySUqe8/XNN3vG1MBpIx+hdsNSjk4f6bDC/ttvzoSwXmFxRjo8OqxWsCAglDEsMC3AaJ46F0DaqX&#10;InI1oYZoCSKLCUM1ic4tHkvq2vdZug7cTVQJc8gUixzbf8RufXWPvrH/kD75ic8FO9qa8fcfoVIJ&#10;aGgqsMwqBks+ciWkEYNkfolkdctkSvn4PGZNv5QRhOmD62pwG7tbwMi1IsSEwCUI1bKtCnkUX4Sc&#10;Z/CNkHvjCAN/+0jwws437Bv33Ohdcf/NZtPa5bLSz5FTrRKBuMJ0sp3F6zzfp3TFKrPC84LtDXm8&#10;vnST5KQh58PmzqreKC7T2AzyM8B7CbPGxeccvskiFjJMAERwouTiyAby69eat3/o3d6+1/ZW/rJ/&#10;iOPzWqBvgFidMxXuhri/cAcf18ydLKnuip5tYjmnc12yMEzedPVlwr/+gMfJXuXn7o/kDl60qzhQ&#10;NDy6oYCNqEwepQ2lHZEPIFwp4m0CWUPNPO/mLBhdN8U54XHcB7WcBSCBZXBohNMjJe3p3m4ff/RZ&#10;u2P7fj38eJceGi6ivkdrz2l8oCDgD47gQ53OwCUG4izqHAfqfxe3P0/+VrMCGUGYfsQPi1vwJDYJ&#10;umbBEiFBiMlCgXrLQh4oqJKvBOHDDXgn+wi+80M9+MjTlTf/4LM8+3MPeFc+8DZz9YZLZfWCFlng&#10;SbWwiCCpU2453qNvvrZHxTc0RQLFuHG4Cu5JefA3rxce+3SexnydhMIDPgB8AGFJ9UQn+uAZMhAl&#10;MleneDiQ91n07reZB3/wktnzv75iv94+DxryqCPgnSorAtTcGi5BSHgOq/3KWLPas8Lbrxc+/OOG&#10;D95rONUPC+dVSUDt1TqSYE8MDRpgWUggmxEuI7T43R5poBZQv4eqyV5Spi2u8GAMN0IMiyCVgL7D&#10;x/WVp1+2uw8d161f/ifbtfdN1XIF6RvAiLDAM+TLZTyEXIoLwSUFowq+UK8DGcuF45KxWYPJFChC&#10;RhDOBclZQPxAJl0OrtshDk9yrQkxiaguCp4RcsZgjp2i+JmHg1d+tNW+edt1Zt39t5iNm6+Sy3I5&#10;8ZOPr1UCY/CKRT31jafsS89vs6VKQFuxTDk6v1jgFBOFCZ81XbdOeO5zftXEQRi26QFXIebfE4Yz&#10;1th7rUvMuEKGCUdyvGpskEv/4Ff9X926t7z1h6/ozrZmKFfQwNa15akiCbHguTprTtkmPid33bi4&#10;9grYtg/+8t97BBbeerVh3aow0GBhG+FhNNqdEgdIKdCA0E6gixjiToS3olwOrANaIleDew5uWvi4&#10;vcexV6kXnPi+xqLlkSJvnuzV/pEiz3/ic5UfnOjj5Pe77YmefkqFPK1BgK9KTkP3rEdcq0KrxMBQ&#10;TwxgtIUgLVTdTUAVR4m4VS+n6pmYEFx//fWTuv8xCcJFLlAcD8lG4/oUxyMKBerJgitmzFcCKoRR&#10;D7m+ASpPvqhHn3opOPHw9+2rD91l1tx3i7nu8pWytrVR2iRqZMbHVEpa/M4P7SMf+9OgK7A0CXiB&#10;ZYR6H1w8Z3JFQBOCzevDV7dlSihe+n8JC65URYkRQ8iIQYbJQZQiwV2DYpsaZcNf/57/++/9SPlX&#10;dh3gRHMj+dODo9rwVJGEFB1O3efJ9+OikIcX/ibsxm0AJhYYukUwVUURRI2CNQRq8OQmYCOwCZF7&#10;gVZCQXWB+kkQiXONZcU1UpB+tq7LJ7BKgGB7enTHCzvtC13bdE/3du3++8ft4ZzP/MBiKhVa8j75&#10;kSKegK+1AlZJXYHrPnCPF/+O8WSoQr2VN+6Lh4GhaIkLXbmWhFnjYphM9wKMQxAy68EZ4ZrbksKX&#10;NKKQRg5GiRmtUlFLTsCrgH1pl556aVdw7PPfsq/f+RbpfOBWs37dKrmkY7407nhDd3/jB/aFrz8Z&#10;PB0ENPkehVKFIWoNyvXBuQ/9hHWIm9eb+ABRY5WlwEMI94/aOItVyDDZSCEJAmbpIrn+Iz/t/+Lv&#10;frryyRN9nM752HJlVLuYqkHhvAagVUuhpRFWLhH+w4c9urcrpwe1qgowtVyEVW0SShC1zQ5E20Gu&#10;xeeDCMsQ6SSsB+FaNSARkpjmLkjJYJR6PcUSRw+dsG+e6mP/N35gH//m0/bNcoX+l3bpoAgNOZ8V&#10;xRKeGHJW8Yvl0H2gNWKQtBS4E5ykW8a15ibrLLiTtZHEEltaXRfyrEBGEGY+4oaVZK9JouBT/5DG&#10;YsZkeLR7ZTAAACAASURBVGQhMq3lBHzfI2cMDTsP6OlDJ/SFZ1+zOxe2Se6NI9pfKqODw/Sf7MOK&#10;sKBUYYSaktclBknB04TgVx4yvOMtBlQiI6YAPIDwELAw2sxxLWT8IMPkIxHYIACekaa3bTb3vuft&#10;5rW/+Zb9rjbDyb46ouxW85tR+JWHDKuWClesEt57u1AsKYW8cNM1kSi42qLjsVxBNR+t2iDwdkSv&#10;BLkVuBqREvV9RJrvPvw61T2Oh1BTIWAtxcASlEr6Zvd2+8yzr+re7u125/df0P0neslZDUtbG2Gx&#10;VfyRYtRfBdVJjZuTIC30cCyBYdJa4FoNktFmRUbnm5iVhZoygjA74LJONw7YZbQe9Ww2R+0BTbMm&#10;FJTI9RDgC3j9Q9ju7ZRUFSOYaK7kKTSpVuOQk7nFk2FTExLV4HnwP3/Tj7uk+JrXAb9EmAwpvgfV&#10;DTJkmBqMMiMIoB0LZM2Dd3g//uJO3du1TXe0NmH7h0bNRmcESbh9s2H3Qcuf/W6Ot24QFrYSnV1I&#10;DiIIhN6DSF+gwGJUVwFrEHkvsAGRJcDS6DuWsO+JYVyWAGfl63DvmcHgacDIyT7d+tIOfbPntH3q&#10;9z9jX0aoHDiixb5B/EKe9sBWdQX+OELDsUhBfO7uBGwsUuBabtPeu/8n+8YZ8wycCZ2dncyfP39S&#10;j5ERhImHOyNJihldwYxrUXDDI2OLQslZl48tCiYsguIFFhGtVoB0GXf8gLvCnHhJC/85L2zuHBVO&#10;0Q58GGEzSSFTFs6YYaoRJlFySYIxQu66TnPrg2/3Xnpld+UQAiOlOlcDTLMloaEA/+5nPH73w2HX&#10;rBLbBdQ9q7D2AYCqj0oTSCsSpTo23rXA1YTug2h797ujcQZLgatdUsCoUiqWGQgCrew/rN//5lP2&#10;5R1v6P6/+67d0z9EyfeZj+KJYaEIuZGiIzQcO1fBeFEdLilw09ynRSYkCYFLINxlwvJMTAcm23oA&#10;YxCETKB4wUjOStxY3KRJLBkemRb1MCozI6GfzhURGcLfMx/tN0+t8uR44p5zxk/fZ/i1n3CLr2kj&#10;cDfIQ851J6MWMmSYbojv0fJTD5if+c6z8sN/eEJfam2mwUmgFBP6aVGx37xR+I+/5HPnlvos5E7i&#10;MQUJxdBhBcNrgZUIdwIPEpZOXkxNMO229bqWWEcIUqIQ3I8jWARjLcOnTuueV3fr7v2Hded3n7U/&#10;eOolO1SuoMd6UKu05fMUiqVwMmODqqUgLfogjay4/eRY/eXZLmlkwF2SUQuzhhzANBKErq6uM35x&#10;YRv8zs+HQpnX9irPfMqja5fStQNe2Kl0b1de2jWr7vdkwTVduh3QWGLGsUIkky6ImI276U1dN0fS&#10;snDBxADChEh3bDFs2SDO3uQ6lJ9AWEHSepBFLWSYLqRFNYDm87Lotz+U+7Unu4OP9A0FvQ157Eip&#10;OouMw4KntPPyPLjlWlNHDpwCCErYV7eiNIO8FdE7Ea5AzGbCPAXJyUha+eTart33mvpR5LpASmU9&#10;eXqAgVKZHX/7SPDktn365o9e08NbX9c+36MBaNBw4pK3Fr9YCgmB1TprQbIfcjlK0lKQzCiZRgyS&#10;LoM0S0GSDKQln5p1xCDGtBGE8dwLTQ2hf+w//4rHdVfUNDGoctM1cNNGibxaoZima3tIFl7YYS92&#10;0pAkCkItPDKOhHAf9lijMF7UQ2xNcN0Yaf60CbvpL302x+oV8X9CdC4PIdxEMiwqowYZphlhts46&#10;X4MYyG24VK79tQ/I+/7Dp/jbQg41hoq1dSLeKR04vvQHPndc71Q+jtKKhMO0XAl6LXAlRh5AWQFS&#10;ICytDGOHJFZXnOFCqq6D6qYGUxxh/8437IvPvqZ7Xtxhf/il79rXrdI6XIRiiULOY3ElCMMRE5qC&#10;sUiBi+RgnSQE5+I+SHMdJDNSJi0FrpV3VmJGEoSPfsjj13/So7kxeuxizhrWTQmFMgoioZjm5o3C&#10;zRshJrQjRaV7x0VNGpJMP26YyVwKyaiH8UiCq0iuMLY694JudGsTrL+MuKkbVC2wBZGfA+a522bW&#10;gwwzB3VxDQLQkGfRT9xt7n68y7z8RJd9yfewJVvXRtwBZdKxqdMwv7Xapwphm74c0X8BcmVIElhK&#10;WMDIVdrXuRHSlH1nEBrGe5FKhYHeAT3ce1pPvLxLv/vJLwW7fI9T33teTynkmwosGS7ieYa8VbxS&#10;pZYNltFiw6R7w72faZqCs3EflBLbud9PsxbMOVIQYyoEinAeBOH69SYiB1WEbjJrQw2tiIcqiKQ2&#10;robCmUlD13bl5blPGtLEjK6JLY56SCZccms9xNkY3ZrrcaW4ZC35C1LqLuuAe26oM38q2BUY/+eB&#10;+c41RLUZM26QYeZgVOijYtdcIht/9l3e7dv32wPHezhhhIrVVBP0pGLxQlizDBxyAHAt8PcICwjb&#10;elz7wJ3ppwYPn+GEq/kOFMpW0UpFT+1+Q7u7tumul3frjkeesa/tP6J2pEiDCJ5nWKK12geuriC2&#10;Fgj1eVeSpxM4r2magqSbdSxicFFaCtIwFdYDSCEIJ06cYM+ePWN+YfP6UR2/j9UFGHMPYZhbj8Au&#10;kG3AYerZ4nmRhu7tlu4dc5I0jCVmjN0FaUWh3FoPSSEizvZuQpC4gZ13iOPPvMvjD/6lD4GCVUCb&#10;gDupVWkE4ilMRg4yzCykFDsznqHhgVvl/m89bZ7+1lN2oD+gYoOp91Fv7nRctSEuR+R3gEuoiQ1j&#10;YhCj2sjcjiMFWreZYNRSOj2o+/a+qUd6++n+0y8HP3rzmA4cOq4DB48R5HyarZK3Sk4U3+oooaGr&#10;fUrWlIiPlXQfnElTkEYOxtMUJEWGSUI3J4lBjGkjCONZD9ZeAh0L6vSvOYRb8cx/E9VVtXic6o99&#10;GNgKbHNeL5g0dG2L3BNzizS4FgWXKCTzKLg5FGLrgUsQYjdDmRpJcF0N59XhbVpH9EtJFN+oGwiV&#10;05eQMYIMMxyj9YohWptkxS8+6P3497vtrryPHu1JNVMHo744gbi+ftJlgBsE3qK1/0flE0leida/&#10;dU36HmADZRjVQs9pnv7GD4Lndh3Q1//uUbv99UP0+T7zggoeQosx5EtlfGVURkNXUzAWKYiPmWYp&#10;ONsIhKS1IN6HO2a4VgmoH0PmzIAwHmYkQdi8flRUyjqQ/wBcg0jsN3cfnGWE8biuTzwjDWMjzaKQ&#10;xsJdEWMyjNE15bms/IKSJG1eZ+Izil1J7wS2OPtKDafKkGGmQCKW4D78nsHvXCU3fvCd5ob/9rf2&#10;sdYmGvqHUsv/TlqGvU0xQaj5QdZrLYfBqIKJ4zTe2oApGAU7NMSb+w7bva+/yd6ubfbRL37XniiV&#10;tXLgKOXA0tRYYPnwSJTquFYUaayQxPMlBcmshmmagrFyFKTlKXB/jylxA800zFCCENuPVYEW4BbC&#10;GeRY7M0QxvI3OuuWAVdRH9J3iJAoxKRhK3CECyANddETs5M0JN0O7r0w1KwKaaKgtAZ7XkLF+a3w&#10;bz7ocfkKAVUBUdClqHwAqWZng+rBM36QYQaj3pQggLYvkCW3bDR3/sPj9rX9Rzie8ymXK6MS6Uxa&#10;6GPVxQBiVQKpKXiUsMFVkTiBpPuASoWB4SJDlYoe/s6z9vFnX7H7tu3TN779Qz0cpW1vCgKajQmt&#10;j0OhriCnttqXpKU6Th7zTELD8TIajpenIE1X4B5vzmoKzgVTJVCEcyUIndWifApcBvJg+FpV3Y6F&#10;Ot8fIWFoctbFloaxSMNr0etZk4ZbrhVuuRZi0jA8MloI+cruWfGMpREFN5eCm/PAjYxI+gDPi2nf&#10;fI3wsQ9VQ6oFdAHwfoQrcE2fUvubIcNMhgiiWmsLniH/9i3mhnWr5OrdB/SHxoxJqic8qmFeC8xr&#10;VdQqNgiLphuPJ0Xk1xk7fLFedmAw5RLH3jhit76yW/due127vvw9u/XYKfX6BgmGRvB9jw6FXLmC&#10;j+IHNjWB0USSgvEiEFxi4E5mkvqPpJVgVnTYk42psh5AYlA/o0CxU9yf6BKEq52P6+Vp9ZlO037Y&#10;KSUNjQ2znjSkEQVJLMlt05j3OWHzeicgIXQvXI3I/dRU1VEHlpGDDLMFdcYAUcW2tsiK3/l5/66u&#10;7eWtvf1UAktZdfKtCH0D8NC/tTz8RyascZwDG/CiMXwLeH9i8/AcJIzCGClx6PSADh/r0e99/M+C&#10;F0U49p1n7ZHTg0hzI60jJTwRCih+ZTQhSEt17CKNFJyLpiBJCNxIqvESGCWtBDO2Q54uTBtBOJNA&#10;cVGbomEYkBFhEFhct5HDDsK/IslPJpE0xK6JCSMNcfTEDCMNLlEg5dXdzt3+nPHff8PwY7d77sFy&#10;CHcB153P/jJkmIkQMFh04+Xyjgfv8L79F18Lnsv5NJTKVe2Oa4GbcJJw9WVCxYLkPQKEQO0xC7+b&#10;s1gR7kZoA6wqosrI8V59+eWduvPVvXbb156wz726R4t9AxSMYBDacz65weFRtQ/cKq9uSGLaxCKN&#10;FLj1D0rO63giw7FyFYwVKeLqPGZUpzuTMCMJwvXraoHEikgQaMn3ZS9haGP8QfxGZYwCPVNIGpJC&#10;yAsmDV3bLS9s15lCGpL37BzDoc+MB+/0uKQj6kDD5CyXAe8GFrnHzEwHGWYhRg30fk7y991s7nv4&#10;+8GuU330lsuUtN5HLmnfu1CsuUQYKkKxmKd/UBkYsfQM2O3Dp0sfXbtMvrewTbb0D9GR9+XwVx4L&#10;fvR4lz1x6jS9L+7UohFafY8FquQt5IJajoKYHMRCwwslBecSlng2pCBNZDjtnepswIwkCIU89A4q&#10;8+cL1mpgDQcV/a4gq6iVD60O/mkhRbOfNNSiOIZHIiHkjhlDGib04CsWwyUdUURj+Kv4wB0g11Fr&#10;3JEuMXMvZJhdiDIw1zUaz8PvXCPrbrrGXPWV79kf5XwaSpU6n3ncP0woSfg3/z3gs/9o+ec/08bx&#10;o8Ns23aay5cH/hPdenB+K/9nzVL51pMvKdte13JbM+3DIzSK0OwbOioBhWIQVntFRxEDd3HhztqT&#10;Jv9zcR+khSSWGd2nJi0FGSk4T0ylQBHOgSB8/jvKnTfDA7fAvDYYLnPQE/6h2ddNRuRm6n/wqqlI&#10;Y8aq8Uf1Y0mYdW80pog0vMno6ImjnCVpuPU64dbrZjRpOG9cv8HUVAWKIlwG8s7qmtDNRKY9yDBr&#10;kYhoEEVXLmHlLdeZax7vsjtO9o0yo6f5yScEr+xWvviNQfr7imzbUcYz2IVt+OWA8hNd2l+q0DKv&#10;mYUDwzQCLTagWcM+roFaTZZkEqMk0pIXpZGCNPdBMs3xeCGJrkViLGKQ4TwwldYDcAjCmQSKAKsu&#10;EYZKoANw6Bj0FfWfrlpJ3/xGPghyJbAYYZHn0W4MjYAKNaIevtbEQXUvDqaQNCwFrmFs0hALIc+b&#10;NAyNRHqGiDR0bVde3TOz28iCNtjUKW4Ato9yA8JG0lhehgyzFHHcbvxvPifN991s3vLlR+XJF3fq&#10;wNAIpcDW5RKZNMHij37UE3txpRIgPf1IPodvDAUj5PoG8ailWm9wFrcei2stSPr3z5Sn4GzDEtPC&#10;p8cjBDO7w5tFmDaCMJ71AMJCPYcOKQ1RvpznX1N++IqaB99rnl+1tLBn4JRd+8zzxcs6V8tlV11q&#10;Ll04Ty4xRtt9nwWFnMxvaGCen6MQPS6qlpAujC7HyhSSBo9JJg1NZyAN3dtCS8NMIg1f+M95bt8s&#10;xPyOUIx6L1TzHmRJkTLMCSRanaiily6Xq962yax75pXgjZxPQ1CqJnq7oHomZzyX+r1JuQLlSlUz&#10;EIsNY2tBslCSSwzcWfzZkoI0cnCm5EWBc5zMfTAFmLEEoX8Ifvb3AlYthdXLhJGi0tMP5mtaUDNc&#10;GhiSXU92BXuHi3y/UqGwfDErrrxULt2wxqxZv0aWr18tSzvapb2xQGtjA21NjdLa2EBrzp/1pMGN&#10;nrhw0rA9DLd8YRpJw6ZOoZADJ7XblSA3U9OaZDUXMswJpKVgVrD332pu/8O/Dp6qWAKBgtab2OM8&#10;JJOWPIl0S91YYc3JVMNpxGA810GSMJwpo6G7xMfMSMEUYMYShBhvHIGDRxURCCzsPqC2pTHA88gb&#10;oampgRaU1lOnyT3Rpce+91zQay2vWEWWLWLehjWyeP1a07FhjXRsWCPtS9plQWMDrU2N0trUQGtj&#10;46wnDUkh5NmThmuFWzZK9cOhEeWBf13hyRenrs1duhw6Yg2MAkgB4TZgDSIBqmkx0xkyzAkI4Bly&#10;yzpY/MvvM9d+6qv2mVyOhlK5OpDmGJ2yfDJJQvzqDvzuoC/UakUkt0kO/OO5DsYqipRZCmYIplqg&#10;COdBEIComB8QMdmB4bpsfoZQwFYwhmYjNPoeBRFyJ/vgyRf01BPdwXFVKlapLFtE8/o1sujKtWbR&#10;+jWyaP0aaV/WLgsaG2ltagitDHOeNKja8NDOyfgwGCj33BZewM79yrGeUWbICUddvY0wtPFy4EYg&#10;Prhk5ZwzzCUkdAgADI0wuO+w9nhetV9zUxGfd+rys4Q7+Mb9hFvPoEStOFuFWvlndc7tbEMSk2mO&#10;x0telJGCacRUWw8gIghnI1AcB+4gW21MqpggwAscZa2AkVBwgzHgC5zoo/LkC3rq+93BMatUVCkv&#10;W0TzlWtl0fo1IWnYsEbal85l0iCyVVWPgwZqKRlfNKhAuaS6eIFw5RroH4Cjpya/TW7qdG6Lqgds&#10;QeQK6kyeGTnIMIdQK5IEYcSVXr7CrF+5WFYXcvrG0Aglag+9m8xnshpCLX6oNoOPB/kRaoTALZCn&#10;jC7odjZ5Ctx0xxkpmMGYNoJwLtYDB/FDmTSDjfVAiYKoRWzt+wjkxJATAd+EbfVEH5UnurXn8a6L&#10;hzQIHFSRV0X0GVWeML7d73tYg2j/oHL4ZLIfmxxE9TbiA7UBt1PLmJkxgwxzHqpovkDjz77b3PD5&#10;b9tnPUNDJWCEMIIg1iJMZltwrQfugD9Crd+tUBMpCvWWhjT3guuasM5rMnlRWp+eYQZgthGEeEbp&#10;kgJXHOMy1/ghTub+jkkDUHOkCfhi8EVoGI80XNJBy4Y10h6ThivXyKIl7TK/ShoamT1CSJGlAlfj&#10;ye2qrK9UzP80ogdbG5WhkiIoTQUYHEk7m4nBT99vuOGqqvpQgRWI3EoYSjWZgqwMGWYMRDAEsHqZ&#10;2XjLtbLi0Wd1p2doCCwjhINybOJPCvUmGnGfGhOSuK8JonOIKy+628Z9r0sIxqp/4PbbmaVghuP6&#10;66+f8mNeCEFwkfSTFak9vDG7zVNfKCRZJKSqzj1b0nC8l8qxcUjDhtDSMJtIQzNwmQi/LmoGcw3m&#10;k01NlZ7egUAHhmGomHbUiUHnauGvf7cWpIBIDthIqEHQ6voMGeYm6giwCtrcJPlbrzObHnkm2J/z&#10;qQSWAmHflqM+/fJkkgOodYNQ62eTCZHi7ZNJkNLKJycFlpmlYIZj/fr1zJs3b8qPe6EEwX24XHLg&#10;Prg2Wp8kCEmikFZudHzSIPjRMpdIQ4CQ943+au8J+2X1Td9IER0uVkWMk9KQw5r0dTxgGfBW5zyr&#10;Fbgm4/gZMkwnkqmXRaGpgZYNa2XVFStl0e6DWozCHWM3Q2zCdwWCEw2XJLiz/fi4bl/pfp5GCJK6&#10;AshIwazBdLgXAPwLFCi6Zi03isEVzcSkIU7uMVbJ0eRrGmmoIw5RdTPg/EnDhpqmYXpIQ21n8T4N&#10;iq1UOD44xPHBigQLmvECW7eLCW/Yjjgx/u0uA66ajGNlyDAjEZZRrj7vxuBdd4VZu2Jx0LH/MMcD&#10;oVAJyFPryzwmMbOiA3fWb6mvrxATlHg7lxBA5j6YE5g2gjAB7gWoF9NAPdMtUZ/9yyUHaRaF6SYN&#10;izasMe1jkYamBtp8n/yEkYZappZ4vQGsGCTfqNcdOcqjA8PVxCzuFH9CG/r16+tOSwnrVqypO84Y&#10;hCdDhrkBgVr2UFGLvWQJKzpXy9KnXta9VinCKILg9kOTZUWQxP+uRSDts/h92muGWYjZTBBidirU&#10;VzyLXQuxoMclB+MRg+kmDace7wqOxqRheQct6yeNNGi8xo3DVsCoUvnOM0Hz1x6zuWO9GsdeT9ps&#10;YPP6qH+r1suQTYgsjs9noo6TIcMMR12b9Tzx33O72fiXD9unG/M0DI4wzGiCEBP4yUJsoUgu8fkm&#10;l+R1ZJjlmO0EAUb7ygLCRhQThLSB/myXaSMNx3qpHD0DabhyrSxavLCONLQ1NdB61qTBTT0QTmGk&#10;VOLEY8/Z49v32saRUtV9k1Qhu/f/vNG5GuY1R3tShUqwgHz+GkLRZNw51Z9ohgxzEC5ZjzoNaV8g&#10;y9etYtkrezggQkE11c0wmVoEnH27fdl422aYI5gugSKA39XVNVH7ShPTxA1nvCVtkJ9K0lAlDhNF&#10;GjasDS0NDmloiywNY5AGp0EbRJXK7oP2mee32cNWaRsaTs2Rnrzn541q7oPwgg05/1pgkbuNZOLE&#10;DBcDEslGjGCWLpK2W64zq7fts2+KkC9XRhEEty+Z7MHZJSFZ6PFFgOmyHkBEELq7u+uWHTt2nO/+&#10;3AErDm90G49JeU2+nwukoaxKJSYNURrp9jORBhtoZWiYvu17tes9Hyl/89BxGloaaSyHSVripEpl&#10;5xxdt8N5Y1OnxDEKEJaS3UKYJAnOPFvJkGFOQSSs6gghV1g0j/aFbSwu5GkZLlbrMbgEIbYiTDUy&#10;cnARYFoJwvz587nzzju58847qyt7e3vrCENXVxc7d+48l/26xCBGmv/MHZQvStKwfo0s6lgo84Dc&#10;oeN28OWduvvL37PfPXIS3/NoHxypijyLhJnU3FRJrtnxvDuLhEDRB7mSkCjE4Y0ZSchwEaHanATQ&#10;fEEa7thiVnzuGzZfqZAvKXnVKklw+5KpsiJMG1YugTePg42mgtdvEPI+dO9QHny74b6bTFjGfofS&#10;tV25eaPwoXd7vLBD6doWru/tn95rmG2YToIgyVKnY6Gnp2eUpeEcSEOSKLjvp5o0jEcYzps0kDKI&#10;iqASTc5N9KpQURu6JVzSsHa5tPUPMrJ9v56sVMIkLNHnJUJyMAwMRcswVK0KZUZXlzsn9PxTnnkt&#10;YYSXhGmVH0HkmvhaBYTMw5DhooHGbr+qivjICXt43YPljw8V6VNLn0IvcDpahgjbaJzBcDIFi1OG&#10;y1fA7oP16773pznetkmqBGDLlfEEQzjZq7S3SV2veLxH6FgQcyYFgZ0HwrL2n/tHyyNPz1kuNWHo&#10;7e2dPg3C2W64YMEC7rrrLu66667qunMgDZryXhLvcd7PdtIgAOcSPXH0lPYHFitCqyqBal0VNjel&#10;6liZ0s4LnaulSg6ia1uGyKXR+9DMSgr7yZBhzqLeggCAkdwH7zWX/fnXbLfvkS8H1cRvsRUhKYae&#10;kVg0HxrycPBY+P/SRXDLdULXVqVSgc9+zNC1C3bsU/7ioz6Dp5XuXUrXLqV7J2zZIBgjbNkgbNkA&#10;btfePq86i9Dor+lYAIB1YyvWrRDWrfQYGIQDRwL2HISR0pRc/qzDdAoU4RwIQhoy0jCxpAHFWq0K&#10;PHOEBMElB25VtxIT0CltXi/uXS8oXCPhsavI9IkZLmYo0NIohaWLZAXwqq0VSkrLhwBT4GbI56BU&#10;Dt+/61boH4Lu7eHrh3/csLBNQlP/duVD7zLcdI3hhZ2W1cuEn/8xw6HjoVsgQHnPnQIq9PYp85uE&#10;O2+IjyI0twm3bYHbtoRXGOmr44uMM6NoqNxw+qHQNG3DmCwgdFlW01MHZdUbrxQu/Q2PYgU+8scB&#10;W1+fzDs2OzGd7gW4QIKQhow0XBBpiGft8bYx4pwSafHX7r7OuVPa3CmRaFsgLCC1kQRB0BQ/VBbV&#10;kGGOI25PgkVbGmhbuYT5KxfTevA4IwI5HZ38bVJ1CH/67zxe3qV071C+8QnlUI+hawe86zZh0byw&#10;OW7bF5r0F82vNc/BEaW5AR68M+xSbKAsXQjvutUgBqESnuv8FgGNhnmtvhOQkBeISuiFrAZEh5+A&#10;RP/G34F4giOAqoC2ERKEHhQVEWnIqc5vDO/e4ZMTfbfmBuYcQUhDRhrOmjSMdT3J803b/rw6pM3r&#10;Te3bQk5gLaF1Ik7p6iXOKdw8Iw0Z5jBqCU4jeHDVZaYjnw/yniFXUXx0VGbYuJ1OuAZhU6fwSw86&#10;cwartLfDNeuEUO2kisCGtcbpD0Lm39wogieWQEHViGdA1SoSywKkOkWRaA14oIJIJRrkG1CagJKi&#10;gwLzQToIM0uejo65BliAVi2dHaDLCXd4DOgGegBKAZweVLYdULbvV+a1QE+8lwxVXBQEIQ1nIg1x&#10;+OWuXbvSvj5XSUPSGhBrDGLTXJoY8YJiojd1CtYQdxTHKxU+XirzcLmsV1nlyoYCVzYWZIl77iKY&#10;enNi9JKRhgxzBO6jLIJgoXOVXKaK0RoxcC0IE2LRGwubOkE1DA4ThFg6HM7hBQQTbmAVE0mjFY+4&#10;31AE1SYN3Yj9iFhBl4AsALUYPUHAEpAVCI2gw9H1rEVpj1UFIrIIZSXgCxQRaQJWozofkT7AIiwA&#10;OqKb2I/gg3jAEVT/VpW/QjmIEYZGlFOnJ/JOzS1ctAQhDWmk4dSpU6MsDRcBaYjPO65nUaQ+D4Ir&#10;Tjzv7G2dq4W2VsHmQwPhUEmD08Oyrbff23PoUPCPL2+tNLc00WqVNXlfNi5o48oVHbJu9SWyetF8&#10;WSASkgURxJg6l0hGGjLMarj5kuKpeNGit2w0y/cctCc8j1wQ1JEEl+hPKP7Hb+Z4z9ujM4nJQXhu&#10;eWAxqm1YOwA6gOetBZZGJz9MmA31UqxtBioikhdYrUq7SDz5kHasXBpZDHqAAiJLgYWEM/4AkRZC&#10;HYGISJwdt9aHiiiwHJcciVjChGvxunnAvwMCK/y5FTm+66Dy3DbleO9E37XZj+kWKMIMIwhpWLhw&#10;Ie94xzt4xzveUV03x0mDK3aKrQglRoc2JmsznJ/+IAfSCOUSHDsKP/yh1R0HbWnXAS1//XvBULFM&#10;b3pxGAAAIABJREFUf1szAwvbONLSJC805llUyLOgfR6XXLpCVl+2Qi7pXGWWXrFKOpYslNaYLGSk&#10;IcPsRqK0o0Dex6xYIouN4BnIBekF6OJ+4byJexK3Xius7IjpgQA0IGwB3gfSgdCA7y1DdQXCaZAy&#10;QhthyHIjcBLER2gmHOQRoQTi4/Z3YRNc5ayzhAnTjPO/pWYxSRaQI3HNbvsP+7LQ4vBTxZI+Wgzo&#10;efpVgu4dkXEkQx2m23oAs4AgpGGOkwZ3FhJbEeKS2XGipBL1bofz6oy+97zl5z9eZvMmQ+flwvHj&#10;yucfsbp1jzWVAL+liXxDhcZimdzBY2hgdUQtpxW0kKPS3Kg9TQ3saGoICk0N5Je2S+u61dLRuUoW&#10;r1ttFq3LSEOG2Q2BSIdvobVBWpoKNLc203h6sBphlNQguH3FBcP3YNN6ARvp/8KXB4E/QGQh0FA9&#10;bthc4qE2bmfuLD7+X6kJkeO+wz3nuC0a0gf86ucJVuCQDdJ6JB+oiLCu4LG26DU8v2XDoNe9Te1I&#10;yQ2EzAAZQZhQzHLSkCQPrg8zznsQuxhGCMlCXJPhvGcqR0/B5/7B8rl/qNH3KHyqbn8ieCJ4Ajkx&#10;5IF8OcD09FPpOc2whucl+Zz2/fBVPdrcgNfUEPjNjfhL26Wlc7UsXrdKOjLSkGFWwfEzqGJzBXKr&#10;lklzWzP5wWG8wOKrjopimFAdwub1sTtBJDrO1Qj/H7CSKGSQWuZa1z2Z1ndB/aDv9mGa+B9nm+r7&#10;+JZI7ZNQDBG3Van6PzQywlRdNNExjKr2Fiv+ZSf65un+QwP+SGlUbZl424saGUGYZMwi0jCWWDE+&#10;tlukyS3cdEEZFNMQxVbHxxaoppZ2z0cJZ1aKgImup1JB+wYo9fXXTiiNNCxbJK3rVklHRhoyzGTE&#10;j1p1gBO46lJZ2nOawBj8SlB1E44V6njB2NzpDMWwEMOPEboBND5W2iw+ae93WoioRhKB2vb1JoS4&#10;PYWREUnLgohDAjQqD1+tX1HfPlP7JWvp6d5Jz9e/2597caf6QrWCZjwZmjD3zGxGRhCmAeORBrdw&#10;1e7du9O+PlmkIe3VbeNp2RMnqyGldWyaWAKgouChcSh0eO7hdAKJSAOVCjZJGra+rn3PvKJHxiMN&#10;natl8eIF0pKRhgzTBWe2LAiiFbSQY15bM02HTjDMJJMDgM0bokc+3GMLsIG0/iaUCUYDerXrUEkM&#10;8aqoiLOBxvYJkWo7ctuT1vcvYUDl6C7HqUjrfpi0oFgE0zfAzi99e2TnNx4bakbxtOYujS0igbOv&#10;i5IozASBIlyEBCENaaTh5MmToywNU0Aa0j6PG4lNWSajASX35xIU14IRu0LqynorCBq91mYzF0wa&#10;OlebjnWrpSMjDRmmDrVmrIpiQAXdvF4WHn5KTxrBC+yYOqKJcTF0Vif4AH3A/OQ2kUE/HPirZSSq&#10;9gFNnkFa23DWjTfAk8IN4j4gfu/uI86uqKpYMZhikTf++P8EX//us/aQtcwbKVU1VhXnVZigSrWz&#10;FTPBegAZQRgT7e3t3H333dx9993VdVNEGmLTYXJ/7uKW1Z4MuJ1FTADiFM8j1DqFOOVsPItKuk6E&#10;iSINjYHf3FAjDZ2rTWRtyEhDhsmDG+4ogjQ3itfcKE1GdDyR8YRYEXyvLpGZIJxQZY8Ib4/2H7e5&#10;cJM6KhAmOoz5zXiXSK1fkcT/4ecuyYitD4JiUQUrHh4KarHWMmJBcz7NBATFMj3FEkNlqzlRPfpH&#10;/9t+6pNfCrqGizQA+cDW1ZyJw7ndc74orQgZQZiFmELSkAz6SbL7yWww8b5dt0bcgIepJwdxwRo3&#10;WUxSdDlJpMF6TY1kpCHDJCOiCNETsaCFtsFhNarkokqr7rOeJlI8byvC5vVCJYDhIuR9NF/AV9X/&#10;LchPE+Y3SPYZVV0C7qBfS54cfl47K0WxKiAGgwVrKQeWohh839BQqTBYLNNXqhD4hua8TzAwrMf6&#10;BhkcGlZTyImfz9F7+KSeOHScoFxRmdciI4PDHN2615ZO9qksmi+VQyf0yF89bPc0NWCHi7SJQCWo&#10;Wg2K0eJGXsTXM9mToRmJjCDMEUwyaUjbbirgWioq1BeGcsMuY+tBXNHubLJGThlp6FwtHetWZaQh&#10;w/kjfhYERC3a0iwtHfPxfB+CABPYUblM0oTG54VLlwuHTyqHTyiL5gsL5xHkc7ySN/ovPE/+vQhX&#10;RMe0IuJH3gVrlaK1lD2fFlEol+kplhmsWLymvC6oBHL89LCe6B/UUrlEQ2uz2JEiRw6d0P6jp1Ry&#10;vmhLo/buO6wnduxXLeRE2popHuvhxA9fsUPNjRQ65ovp6dfBl3bpqWIJXbFEWspl9NAJHe4bYKSp&#10;gVxDnoaBYWwloGwtnght5cFQ96C22reUCSceXnTZMTmIQ7iT+RYuCswUgiBpgpMME49zIA0zAfEA&#10;Hqu0c4TWgkL06laySwq1zjbXw1mRhsRrHWlw1FixH7bai+RzmOYG/KYGqqThkkVhnoaYNHSulo6O&#10;syQNqTcpIw1zHlH/GIr5BIbKOvInXwge/q1PBo/nc2ipTB+hNqA3Wk4DQ4QEOs56et6d7DtvMtx/&#10;i2HxQljSLrQvFPEaMU2G25p97kO5crjEgvmtFE/08uYbR7R8slfzTQ1S8Tw9+eoeBg8dV9PahORz&#10;DLy2Rw9t3adm5RIpNDcSvHFYTz/1svasWUbzovlSONmn5X2HGVSltKCNllIZf6RIWUPiYYxQ8DzU&#10;WtQqIkLO9zBqsRWLGMHzPYxVqAQggvEMYi0EoS2gTuhMzTI5CAxEy2B0D93MsRdNKqX169ezbdu2&#10;6T4NICMI04qTJ0/WRU50d3ezZ8+e6T6tGO5g7ZKAtOxxY5GDjDRkmOUI5+WqqBikf5iBv/qHyhO/&#10;8d+CRzxDpRJwmnqC0E84wMUJzS6IIHSuhjXLhMYGYdli6Jgn5o0japYvE79SYmHO0Pa952z5hZ0a&#10;dK6WJQ15Gt84onr4BIHn4S1opW2oiAwXqaiCKjnPIydCYEOXgucZfM+DwKLWYjwTDvKVABsEiGcw&#10;xtQGfc8gIohVsDa0rohEJR+1znKS1FpBPUGIXZdD1MhBPzWSMEJ9avmLAh/84Af5/Oc/P92nAWQu&#10;hmlFe3s799xzD/fcc0913YkTJ0ZZGqaJNLj+vzghU8z6xxvUz5QxclJIw9m6J3oHKPWmuCeaHPeE&#10;SxpCN8XZk4bMPTE3EUUIUPDJDw5jCjkKxVJdW0gmObtgDQLAnoNw6LiChCWbj/dg57ciV6wSe+Co&#10;9hzvYahUprW1ibadb2hQLBOopTmfownInTyNQfGMwRODBCEpEBORaREILGI1SpWgSCWASlAb6Cuh&#10;0b866EeWgOr/ETGo3irqyYC7zhVax9vEqZuTAs+0/VwUmCnuBcgIwozDokWLZgppSIucMNRCGpMD&#10;ddoy60lDcyN+k0MaqkLIiDTEhCEjDXMVtfFdFc3lyDU1oAvb8I+cQrCIpj/7yUHuvFAJoH8ofHD7&#10;B8MTOnUaeXW3ejmfQs6nsVKhMDBMzgiNCi1WaSyWwygBIvGwDeqsbhrUEp8JhMWenYc0OTinWQTO&#10;BmNtn4xQGEtzlUYw5jyuv/766T6FKjIXwyzFFJOGZGeXxvTTXABTTRrc95PmnnBJQ+fqWt2JcyEN&#10;qTc5Iw0zEloVIqCSQ774zeDRX/1E5ZHBYYrlCgMa6g5iF0MfoYl8mFpK9In0n8fPd45QE9REGNHQ&#10;BrRGSxPUEwRGk5ULfdbSBNZpn6eRATd0uki6iyHWccRumotGg9DX10dbW9t0nwaQEYQ5hSkiDUmy&#10;ICnrM9KQkYY5gpoGAYEKBI8+FTz3wG9Uvpj3oVRhgHqC0Ev9AOcWVJsICDUtUEwQWggJQlv0vpka&#10;QUia7msXlrzQ0UgLqx5r4B/vszRrZBzBEGsQhqgJFQcJCVYsUowjG+Y8NmzYwNatW6f7NKrIXAxz&#10;CGfjnujq6mLv3r0Xchi3Q0jOSOYMaZhI98TyDmlz6050rpbFi+ZLc+aemA2ILNshUxQNsL0DiDE0&#10;lINq0rAzuRcmchaWFPslB143f4lbBCn5zCQH/TMN/GMN+snP7RjbJc8xri0TV6kdpkYKLrhS7WzF&#10;TNIfQEYQ5jzSSMPx48dHWRrOkzSkzSwy0pAgDdte176nX9bDY5GGsDy2dGSkYeYitiT5gj9SpLKs&#10;nfyhEwxHRYrSnuXkMlGDXNqA60YEFKk9wwG1bItJYgFjD/rjkYCzWaB+cB+PILil7ONXN7QxIwjT&#10;iIwgXITo6Ojg3nvv5d57762um6WkYSzR4owiDeWMNMwJqKLGx4jRciGPMWGon/u8jqXCn/BTob4+&#10;SkwMYr0B1MhB/Oy63z3fgT8+bvK7Y5GBtO8lz911NcRLkiBcNJhpBCHTIGQYExNIGtIwZ0lD4vWs&#10;NQ2FHKYpoWmISYObRvpsSUPqTc9Iwzkjqmgc5kLII1/+dvD4r/5h5du9A4xUKgxpKKxLS5bkzoYn&#10;qqONn6n4+S1ES6OzxAnNYsIQPx/nSgbGGuDP1tJwJiuC6wpxl3j9RaM9iDGTBIqQEYQM54g5QBrO&#10;RBxmJmkIczR4VdKwWjo6V2WkYSqgqnUixe88GTz77n9T+XI+hymVGSIkCK5I8TT1iX4meqCLnyU3&#10;y2mc6bRALdOpK1CE87caXIj7YazPk5Vp3TL2SWJxUWCmCRQhczFkOEfMUffEtJCGc3RPlEa5Jxrt&#10;hJCGzD1xFoh+oUqZysk+LJCrBHXZ/cbSHsDED3LxwBlQ0ze4Znv3eU07j3MZ0CFdeMgZ3o+1fXJ9&#10;snz9Rac7iDHT3AuQEYQME4AzkYY4nfTrr79+PrufiaThXAjD9JGGxZF7IiMNF4zYymMUOdqjxeYG&#10;coMj1SiBsZ47d91kkYQK9YNtnN0xqYlItqPzGdCT68Z7TR5rvG3TdA0XHTKCkOGiQRppOHbs2ChL&#10;Q0YaJpk0vDQOaYjSSGek4SyhkPPIDQwx3FBAhoqAhqmGGU0MSLyfhLOpC1+M/0+6tuLziAded/u0&#10;wTi5Lm3gP9PnaZ+lkZQzff+iwkwkCJkGIcO0YgJJQxrmLGlIvF6YpuECSEPqTZ9jpKGaSZGwYNPH&#10;/qT8pT/5kn1hcJhSYBkmTO6TFCkOUF+wabLEdmnPcBpZqbuks3if9r+77kwDx1ifZwPOGJhpAkXI&#10;CEKGGYiMNMwg0uDUnrgoSYOCUhMpFgMtf+Izla9+/C/sczkfU65Us//F2RR7mFqCECPNepHUHozl&#10;6jjbdcnPJ8N1clFiJgoUIXMxZJiBWLx4Me985zt55zvfWV2XuSemxz3R3GjD8tgRaeh0SmNfdO4J&#10;gb4BBkoVwuqOZz84TsUgmnQNnM29vdDzysjBBGEmuhcgIwgZZgky0jAhpMEAcqFCyOaGGmlYsTiM&#10;nohJQ+dq6WifN4dIg0sDBIpFiif7KJkwg2LyWRlrwJyOmXY2eM8iZAQhQ4YJxnikIY6c6O7uZt++&#10;feez+7lAGryU/V8Yaein1Hu6njQ8dZGQBhEkCAj2H9ZBwFhbDXO8aJX3GSYGM5UgZBqEDHMeR48e&#10;HWVpOE/SkIY5SxoS53humoZQzxBmhYw1DRFp6Fwti9etkkVnSxpSb/oUkoY4UZLkkH0H9MBdv1z6&#10;232H6VWlBNMuUswwBzATBYqQEYQMFyky0jBzSEPnKrM4ip6YcaQh5AbRUQV2vm4PXP2T5b8ILGWB&#10;ko4mCD2EmRUzgpDhrDBTBYqQuRgyXKRYsmQJ9913H/fdd1913QSShsw9cRbuia0J98SFkobJck/E&#10;xKccUN51UHsKeWRopO5HTssdkJYgKEOGUZip7gXICEKGDFVkpGHmkobQLVHN0zD1pEHAWnT/IfoK&#10;OWRo5IwJhBLfvjCScEkHHDoOn/5tj5N98MIOpXuHZc/BC9lrhpmAjCBkyDBLkZGGmUEaotLYVdKw&#10;YonMC0MtQ9LQuVo6FrZJ02SSBmux2/bpsXIFKxJWd4RxlwnBovlw8JsFjp5Uliyo/+xkn9K1Hbp3&#10;WF7YnpGG2YiZTBAyDUKGDBOAo0eP1kVOdHd3s3///ona/ZwlDYlzPHtNQx4T6Rmq5bFXLD5/0pB6&#10;00WkSiYERoqMvP+3Sv/70Wd1X7lCxYYixUHqyz33Rf8PAkVqGoRz7mjferVw5xaDCPynX/Ej2pGy&#10;mwS3OdGrdEdk4YXtStd2y943z/XoGaYKM1WgCBlByJBh0nDkyJFRloY5QhrOhzBMO2noXB0WrDov&#10;0iBwsldP3/trpT/v3s5xz0BgGaGeIPRQTxBK0WLH2Ou4+I+/5PE7/3yUkVeqJEFVwztyZo9JRhpm&#10;JmayQBEyF0OGDJOGpUuXcv/993P//fdX100gaZhp7olJJQ1n5Z4oY3vKlHqSmoaX/m975xYbx1XG&#10;8f83e/HuxnbcxL0lcbxpUiVOWyEatZSXJA/QB9SSpg99aQsPFeIBhBQBqoAHLlJBIMhDhcpFSKAk&#10;FAQUiSKgF5EmvZFCvaKRcynQ1IkdX1riEjvxZXd2Dg8zZ/fs7MbeWe+ud7z/XzXa9dQ7O95IPj+f&#10;8z/fp8YKyxOGNBTKSC8lDQpQCurcqLpk590GSapyB0L/saydC3duLxn4dY6hG8AtcJQFwQjc3RK6&#10;1bN+LKO3R3DvPYJ77yn+WKY0ZM4qZCgNTaeVlxcACgIhTYXS0LrSUFJGWkuDwBLLvda5MXVpfgG2&#10;uEO1KQH6qFv+4OhTUdx9uwWvRZSWgzsAPAaRHYhIH4AkgPMATgM4YzxexjKlYfCs4wYhKQ0NpdUF&#10;gUsMhLQgXJ5oneWJ7f3W9dv6pPfFE/kzv/iT89bkJcwrwFYKc3CXEnSjJp1BuAJgFu7ygo2ASwxb&#10;NwH/fibuzRmI/vfYBOB3ENxp/IwAkENxKUMf51CjNFSC0tA4XnrpJezdu3elb+OaUBAICQl+aRgc&#10;HMSFCxfqdfnVIA2V7mNZ0pBKFIs7TU5h4cosso4DR7kDsc4gXEZpSNEUhDwCDMYA8NDHLPz6CT25&#10;KwIgAWA3BE8L0APAVuWzv+a/XyVpeAeuKGhpOA1XbGqWhsEzXqaB0lAzrRxQBCgIhISa8fHxspmG&#10;BkjDYo/tIg0KxRxAHu4gPI/SVs+mIOgqinoGoWq+87kIHv9UxPt8BQDuAvBlCD7pu+fiHVUmiDSc&#10;8h5rlob3PzCCkG8rDJ5x8O5Yta9uP1o9oAhQEAhZdVAa6i8NQGGHoR40dR8G/xLDtHduDu6gHLjM&#10;8vNPxvDxjwgAWBBxAHwGwJcAbPW+RS8vaGnRz6uB0tAiPPzwwzhy5MhK38aiUBAIaQMoDTVLg37U&#10;P4cpCHqJQQvCZRQFYR7u7IGNgKHF91+IY/1aVxAUlAPgqyLyRbg7GAr3UxjpjSJPviJQ9ZYGvTSh&#10;pUELQ83SoHdPtKM0HDx4EAcOHFjp21gUCgIhbUoIpSHie94MaSiZUUD5EoMWBC0HM3DzBwsoziAE&#10;+iX70TsEr/0sBgUIHFiw8JCI/BKubOiAplf+YOkiCA2UBn8QctnSYAYhV7s0HDt2DHv27Fnp21gU&#10;CgIhpECLS0MlcWiWNOj31Vsbc3AlQBdK0nJwBe7yQtb7nsBFkvbvtfDMd90MonIAOOpDErN+C+AW&#10;71p6iUFKPz5VdZ+JsEjDoDfDsBqlYXp6Gl1dXSt9G4tCQSCELIopDbqc9MjISL0uHxZp0NcD3AHV&#10;hisIut2zloNZlAYUA9dF+NZnI3j801EoBUSjSgB0ipLPi4UDANYZ96ARAOIFEqT0NCCCVpKG03A/&#10;q7aWhp07d+LUqVMrfRtLQkEghARmbGysbKahDaRBX1cvM+gcwizcmYRZuMKg8wd6eSHQL9k/Hoxi&#10;964I5hYUEgnAiiYwNZW7uSeVf6wzJZ+AoN8S9EIQK1zf2J6JQvcI78OqMKuwmqThvSmFzNtFaRg8&#10;62C4xaXhkUceweHDh1f6NpaEgkAIqQurRBr84hD1fa9+P73MoCVBi8G8d94UhEDs3CL4ydeisCwg&#10;rwA7C0n0pJBKqL7O+MKHI47anopja0dcblLA9ZaFdbEo1sXj6LEsRHVpaO+/Sp9hK0uDKQ51kQYd&#10;iGwlaQhDQBGgIBBCGsgqkQbza3NboQ4rZuEuN+hgos4eBCqQpIlYwL49Fu7aKbh0GUBHDyYmL1sD&#10;W6OWRGyZnoZ68ogd3XyTbLt9q9y6c4vcMrBF0tv7ZVNXStbHO7A20SHdyQS6Uwl0FaTBoTSUSMNZ&#10;B8Pj1b66voQhoAhQEAghTSaE0lCpXoIOK+qtjFoM8sZR8y/XVALYtgkYfQ/4YAbSvQZyw3WIiUg8&#10;m1OJXB6pq7PoWMghkcsj4eSRcBRi2/rk5oG0bNiRlht3pOWGgbT09nTJ2mQCXamkdLmPoZcGXZ+h&#10;dmlQCo6jMHlJIXNG4Qe/cnAs07yxMAwBRYCCQAhpAVpcGvzntCBoSdBCoKsmmo2b6nX/FoCoAHEF&#10;JARYE4mg0xJ0iXusAZBUCpG8A/HGP0cp2Fs3ybqBtPQOpKV3R1rWD6Slt6db1iaT6EolVoU0/AfF&#10;WQZd4OkKriUNSkEpQDkKSikoS3DoLw5+/HsHZ99RuDJX5V3VSFgCigAFgRDSomhp0DsnMpkMRkdH&#10;63X5WqRBUDpY+Vs7mwNRPX+xFgQBQAfcLo5rAHQZRyeApAjiliAqgojlta5WCjlHwXYUbOUeua2b&#10;5Lq2lQalnLytHOWofDRmWQ7gTM0qHM04eOUNhWeOOpicKlTOrDthCSgCbPdMCGlRNmzYgA0bNuC+&#10;++4rnLt48WLZTEON0qB8j0B10qAf/YOaYzxvJiXyohQkr0pmPCCCuCcObh9sAS5MqNz5cTX559cx&#10;qqVh2ya5bsfS0tBtWYj4pcEY5Mu2WZbcbAVp8MmFAFVJg3ku6h1rjHM3AbgbRWFYgLF7worIUF6p&#10;f9i2MydxC/EY0Ntjoe9GB1fmGicHQOu3eDbhDAIhJNTUURoq4ZeDSlSSjXpiziDE4XZ37PSOkhkE&#10;uDMMeqummZsouV8RVxQs71EEUAo55c405K4pDVvk+p4u6S5IQxJdqURlafDdv/ukNWYadIGrk7bt&#10;PGUrvLigxB4aFrw+JHj+hMKrry0gm6vyHQISloAiQEEghKxCGiwNGv9MQqPQMwJaEDoApFBcZuj0&#10;nmtBiKF02+ZiyySamqRhYIv07nCDkKGUBuWoE3NZ9c3LWTl6Zhj20bdEPXc8j5OnbNg17UFZmrAE&#10;FAEKAiGkTWiSNDQKvc1SS0ISRUlIeYcpCHrafandGIGkwbIAxymRhpxSsLU07PSEYVFpcOAOOysr&#10;DXqbaj6bUz8fX4g88cLL9sSPnrbV6XeVatTsQZgCigAzCISQNmHjxo3YuHEj7r///sK5EEmDPwiZ&#10;RWllR73lcgGlguAv9GQuPSwpDcotumT2q1YiiIkgZgmSYrnScH5C5YaLmYZFpSGVRFdyCWloYKah&#10;VB4EiWhU+u35iP3myaz1wYxS+Xzj8iRhyh8AFARCSBtzLWkwd05kMhlcvHhxBe+ygP6r1/9Xv9kb&#10;Io5SQbhWCekVk4aBLYVMQ3Olwb2AmSmJQSHvOFg/O+NkZ2aBq3NQeacsjFo3UQibIHCJgRBClmB0&#10;dLRspmEFpMEs4BSBKwKVDlMOFustUTdpqHCviy1P5LwtlzmlYN/aJ+v0rokdXq5hbWd10uD7bNwn&#10;ZcsTxS6XXtOKktmEuQX15slz8tgf37BO/+G5ufipcyVNtuoqCGEKKAIUBEIIqYkVkgazYJNfAvyz&#10;BhaWloRQSkMqie6kW0a6Smko38mhn1z6n3r22VfxjedOqLdPvJWLjUwWCl7papiBW3ZfizAFFAEK&#10;AiGE1I0mSYNZ56BS/4hKvSWu1b0yqDC0hDTo3ROGNHiPS0uDMb8gSiH3cib/va//NH946B01lbOB&#10;mdlC+WzdcMusjFnzgBm2gCJAQSCEkIbSIGmoNPj6B+ZKA3YopcFNELiyUFEajFyDJw3d3kxDRWkQ&#10;AIjAGp9Ur3zh+/a3//p3Z3g+CztrI+c4yKLYW8Psr7GsmYQwVVDUUBAIIaTJ+KVhcHAQY2M19SM2&#10;A3WLHUuJw6qXhmQS3amEdMZiSEUtFTtzTv3tKz+0f3P0TTWU7EBkbgELKO3MOe997W/fXdOgGZYW&#10;zyYUBEIIaQFGR0fLdk8EkIayrX1YWh7aShoGtkjv9n5Z17sW0X/+yxk+llET4//FtAA2BLZSBSmY&#10;BzDnHfMotvE2m3EFJmwBRYCCQAghLcvIyEjZ8gSloXZp8Ao82cb1bKUK7bqzKIrBVe+YRWVJCEzY&#10;AooABYEQQkIFpWHZ0qDsPBylCtmCPEoF4Srczo9XUBQFvdygBSHQwBnGgCLAQkmEEBIq+vr60NfX&#10;h3379hXOBZCGSmWIV700+Io7mfcdgSsI+nW6ImUWpT0tzOsGJmwFkjQUBEIICTmUhsDSYP4cVoX3&#10;MN9rsdmJqgirIHCJgRBC2gS/NAwODmJ8fLzaly9HGszHVpEGoLgrQS8zzMHNHcx4xzTcpYY5FHMI&#10;ejdD1YQxoAhQEAghpK25cOFC2UxDm0iDee8O3MF/Hq4g6AzCDNwMghYEc7tj1YQxoAhQEAghhPho&#10;A2kwrw2UdsM0dzGYOxlqCimGNaAIMINACCHEx+bNm7F582Y88MADhXMBpKHemYZGSYN/qUGHE7Uk&#10;mFJgzhoE+qt6165dQb69paAgEEIIWZIQSsNi4lApi2DOIuhDV1LUpZYD10AIa0AR4BIDIYSQOhKC&#10;5Qn/c40WBC0JZk+GmqsoHj9+HLt37w76spaAgkAIIaShmNKgy0lPTExU+/J6SkMlgRAUdzPoNs9m&#10;/wVTDgIPmDMzM+js7Az6spaAgkAIIaTpnD9/vmymoUnS4P9a45cEc1mhJjm47bbbMDQ0FPRlLQMF&#10;gRBCSEvQZGkwz5sBRC0JjvF1TQPlo48+ikOHDtXy0paAIUVCCCEtQX9/P/r7+7F///7CuQB3yh1p&#10;AAAArklEQVTSUEsQ0vx/fknwPw9MmAOKAGcQCCGEhIw6zzRUGgTrMjCGOaAIUBAIIYSsApYpDQ0h&#10;zAFFgIJACCFklaKlQe+cyGQymJycbMp7hz2gCFAQCCGEtBHDw8NlMw2NkIawBxQBhhQJIYS0Eel0&#10;Gul0Gg8++GDhXCOkIewBRYAzCIQQQkgZy5WGsAcUAQoCIYQQUhVBpCHsAUWAgkAIIYTUTCVp6O3t&#10;DX1AEQD+D2QNHtJRHFgVAAAAAElFTkSuQmCCUEsDBAoAAAAAAAAAIQDFSO2mW3kBAFt5AQAUAAAA&#10;ZHJzL21lZGlhL2ltYWdlNi5wbmeJUE5HDQoaCgAAAA1JSERSAAABzwAAAYIIBgAAAIa+SJkAAAAG&#10;YktHRAD/AP8A/6C9p5MAAAAJcEhZcwAADsQAAA7EAZUrDhsAACAASURBVHic7L15lB3Xfd/5/d17&#10;q+qtvaMbQANoLASIleAukuIuUvs+sew5tufMjI8nPknOxE4cy4ktK5Fljxd5PE4mceLYybFj+0i2&#10;bFlDyTKpXSIBgSTQaACNBhpAY+lGo/fl7bXc+5s/qt7WaIKUSKK7gfocvsNeHt6rev3e/dZv+15C&#10;TMxtyJPP/BOUnXWAsOAlOgEGpDsLMhpBsksw2eRbbVjo/IDpGv1jTpQuInC6YWQKLG0wWQAIgAEZ&#10;D8QeRJBHy+wgPKcbo7v+sWhdOE5Kl8AI2C7PGM93UaqUELCGQ4xM13bMjx7F2JlvAAAq+UkAvJIv&#10;S0xMzBtErfQBxMTcDDb8b99Cd34YYEYiKCInbEj3Gkj7sIIMeSorSq13cXruFWOVxo2X7gNgoePa&#10;X6Ht6t/Zpe5HWgncKdjrCihjgWARjDKsXEG+lrpcMio5UUj15B74/r9f9FK9ppztA7OBVZkGQ6C8&#10;6V0iVZ4g4S+wn580WiRgd9+FDSqNlo5OZDo2oO++9+HwX34Gl175CwAAs17ZFy4mJmZZaKUPICbm&#10;7eDhj/88YDIwsBFQK8p2J3w7C6ldJN1pMiIhAqsNLVOHNYPgtu2CcGfRNfxH1sz+f7oLlLhXw76X&#10;hdzNEH0gsR4kMmBYoPrHhkEgmDBgJJRh9CKBxwnmMkwwJHVlgEkPtlx57vzilo+52mqBcmcBYaGc&#10;3S2cyjUiaEblmrHTbUh07sDM+ZdhyrPQbh49mw/g8N/+Uu35gsBbgVczJiZmKbF4xtwSPPSTLwCl&#10;82BoaFOCUTbKyW6IoIJEJUeBlRVGZeFKR0vjwvZysApXse0f/i2Nffi3dlbs1oeY7CcMqYdAYhdI&#10;KAahUSgjuPH/BFD0g+s/S8wgMMDGJzYXwH4/jP+iCApHxOzxIb3hqRKrFJQ3CyfThrmKIywKyApy&#10;7JXmjTEaqrUPlckB2ErA+AX07noC3/jjn2x4iuBteDVjYmJej1g8Y9Yke3/iL2H5cwAAwQGgOmFI&#10;QpgypD9PvtVGRqQoEKwBAcdbQDG1GQCjJT+8RavMg0zWUyzkI4DYAxIOQzR+IjQBDGYAENHPllVS&#10;uv5HDIA5FF4CIKu/JGaADYP1JcC8SsZ7CbpySEy/epo3Pllk4UD6i4BKYs7ZKbKVC6TYY4vLXCoV&#10;2Grbhvz4cSgy0G4B67bej1f+5p/Xntx3i2/+xY2JiXldYvGMWRM8+OHPIpAOAMCIBIxIgIUDMh6E&#10;cQnCokCmqdR6j8nOvsjC+Cikt4BMgLaFExv8xLr7jEw8BsjHmMRdIJFeEllqYq5qoQDqwshEiEQ0&#10;/B4AEVH4BQMcRqG1Vh8iEPNSYWUAJhLUWq8BMQMwAJtL4OAYTBBFpoODuvfpRRY2LHcSZGcwx50i&#10;zYukdAmS2OQKi6xat8GfOgYLAdjLoXfzPnzzC/8CzCZ6VkbchBQT89YTi2fMquWBT3wWGg7AEmws&#10;GLIgTBmABMukMGRRJXMnJ3MnDTiAtjtBxke6MNRVSWy5h4V6DCQeZVJ3g0T7dWIZRpZNYgmEd2Em&#10;EL0Fnw9mjh4QHD109Teoi6lE9FmsianRY+DgmDDeIQqKh6h4+bRe99Askw3pzcEkWjBKe6jXHZAC&#10;xij2uFhcZKtlM8qTA/DzV2ErASeRBYIiRk58DQBQyk286VOKiYmJxTNmlXDfJ34PmhRE4AEsAJbQ&#10;KglhiiAYMByhVSsZ1cJW+ZIhNvDtboA1rNLlFk50HQSsRw3Jx1moe0GyGyBwXSwNAaYqlo2xWC2a&#10;fGvk8oaEISpz/VlrH8Ibiymba8TBCbA+RH75B1QaH/B77p9kYcEuTcMkMxgPNlG3GROWKUFxxbSO&#10;HeWMSuJiy0b4lQV09GzAuo07kWntwotf+Awun34+fGITd/TGxPywxOIZs2I8/fhPoZLcAK1S8BJd&#10;MNJGdmEUYEaxZQMZkRK+6OSEf8YADC3XgYyLdL4/Ucrevd8I+3GQ9TiTvB8kepeKJQBDoVhWbw3R&#10;JREzM9H1HUE3Ew4jU4oElaiaH359MZ0F65PE+gi0+31UZgeCdfvHQBJ2aQYbZ85ASBsjHfulZUqQ&#10;8E1KLHAy0wnPWofpC6+AtQu/sgBwgOnLR1EpTIezphyneWNiXo9YPGNuGvd/7N+DdAGGFJgUiA1K&#10;O7ohPB/2tRIZkRZaZbFh4ogmYzC5bh+Ii8hWvm4V7Sd3G5l5hIX9JJN8ACR2hA0+tbcwI6xb1sRy&#10;ac2SiGhJHXLVUY1Mq3q6pGbKHJ6CiG6RmDLAZhGsB8n4h6Hdw8KbPdby1U9fSj7zaZ7s6INTHoGT&#10;accUb5IWe7B0gf3yvNF+GUbYqCxchmPbaOnehd4978HZH3wep7/+maVHFhMTE7Ga15GYNc5T970b&#10;bss2aKcVXroXLJIw5IDYh9AlMjJNRqXIb4dmYSExMY+u+Sv42W/+Ov3uRz+3U8uWh1haTzDJh4Bo&#10;fKRBLAnQDd2wzZElohnMtz0R+/YS9iQxN55Xw6+qYlrv6GVEc6emCNZDZIIjpCs/oGDxqDjxm+fp&#10;nl/zA2c9pL8IkjZyqlck9QwJIvYWRkyiZT2c9h0oTJ5BbuxlpJJJpNJtIF3GiZf+HADglhdv4isQ&#10;E7M6WdMLS8zq4sF3/Q50JpQtY1tQpTwCqx2ABixFDIsC1Ubl1ntMeu4Qk3FR2rgJgEbLlbN92mp5&#10;B5P1OCAfYRJ7QCKxZHwkoAaxrMdCkVSucAr2ZtGgpQCaaqYMQtShFIppQ2Tqgs054uAYae8QgvzL&#10;NP3KWd783pKR4ayptFNY4A6RQIlUUGAFzYX8FMtUF2xdQCU/DePl0NndhyunX0ApP43Za0PVg7qJ&#10;r0BMzMpzWyw2MW8P7/jgr4FBMMIOR0eQACsLpCuQXCYtW0mrNBVaHjSZxZdYGBeB1Rla5JUv9gRW&#10;231M9lNM8lGQOLDs+Mj1HbFRJrauErfzu5gbUrwRjR295rrIFACxQTjLoi+BzTEy/ksIyoflwqkz&#10;pufRRSMcKH8B2mnBaPJx6s1/R0j22NJlXqhotrI90NPHERSnINiHowQoKGJuchiLi7MozI/d5Fch&#10;JubmcxsvOzE/LI8884tw010AGNrKQGgfTDaEqYAhwNIR2molLdrZrpw3ZAx8Zz1ABo53sUNT291M&#10;zmNGWE+A5EGQ6Hg9sQSa5idXf9Fypam38zZ0EdcwqJs31H2tmaup3lHiYAAmOISgfEQWLp/0Nrxz&#10;moUNp3gNflc7WDngmZJUpgxlPMMz/WwpiZJsQ1DJI93SjfaenViYGMSVoW9h9sqroaVgde40JuYW&#10;IV6GYm7IPR/+JCSlACgQWwhUCuncOFgoFLMbiKUjAnsdnMJZDQCB1QXBHpL5wRY3tX2/kcnHWFiP&#10;Mcn7QHL9G5u1JBAYTAQKzWNj3gTM4Qv8GnXTG3X0TpHRJ8HBy6Qrh1R56kRp+4NXWFhwpq4hlb8A&#10;KRVmM3uijl7DtjdlkulOLJTKyE+fA7sLUMqG55ZwZejr4bP6eejYozdmjRMvSzFN3P2xP4U0cwh7&#10;Vg2MsFDe0AXpuUhNzZNvtQqt2rBl8mVNRmN03V5IXUZ29vt2oePh/UalHmVSTzDJ+wGxBSRea9ay&#10;1hEL3NxZy9uZBlOk16ybRqneJWLKAOsFsD5DJjgCDg5TZeGo/Oq/HlEf/KyppDcjUR6DstOYtfqE&#10;zUVSQZHLsxeMtDPwhYPK3Hk4ZJDdsQfddz2BoVNfw+W/+PXwiY1/816EmJi3gHiZus156P3/LlQ0&#10;YcOoBLTIgoUFYg/SFMmIFBmVJbeFNEBIzs5jw8JVgBmTLZ07jUo/wsJ6mkk+BBI7AUF8/fgIcF2T&#10;z+qZtbzdiUZNuZrspXqifNnxmHpHL5fBehisXyHjvoig9Gpi6D+f0/v/mefbnbDcOUAmMZfcJTLu&#10;JZKk2eIye0qw1bEVhdkLMJNXoN0Cuvruw9Emj97CzX0RYmJ+SOJF6zbjkWf/Jdx0J4gZgZWBDDSM&#10;TIKMD0MCEEpo1UKV9C6TWjzGxAEK3ZshWKNj7NSWitPxIAvnSRbqEUDuDQ3V6TU7Yqs/bJi5jJVy&#10;DcCRCxKhyaN32Y7eqrMvsQnA+jxx8CqMf4iC4qvOZP8Zd8uzeaOSUN4syEpjSq2nNn9WSFOEJDK5&#10;Qp5l61boiZdhw0dXugOtPXdgemwAg4PPIT92MjyKuKM3ZhURr2O3AT/20E9gPrMRnkqh6LRCqxQs&#10;dwosLAR2l2DhkJfoZacwbAiMwO4EWCNRvrhOy/b7tEo+CVKPMskDINFy3fgIGODXmrXEbTNCcqsS&#10;mjVUre5DmpqQiKp+g8vtHnOZODhGxjsM470sSlcGg84HZo2wYHkL0KlWsLDBxZxUCFiyy8Y4YUfv&#10;3BBmp05DaBdWIg32S7jY/3cAAN/Nx2Ias6LEi9otyP0f/Q8Al8MQQQjYgUaxuwcU+FC5ImmVFdpq&#10;RXKxX5PRqGTvBHGAZOFs2k1tPchkP8ZCPcmk7gWJpR6xmkKX82U9YhFuNhKr5a0Mh/9FUWmtF2kZ&#10;j97ldo8ZJxOcBAeHybhHUJk77ncfnABJWMUpVLrakXCycCcWpK2LUKZovJnTbDlpuLINpZlhtLZ1&#10;oX3jHux84Mfx3b/5DIa/83vhE8cevTE3kXiNu0V46P2/ikClwWTBqAyMUBDGg9Bl0ipLnt1KcLTW&#10;QiGxuACrMoHe4d+Ro/s+u9uo9CNM1tNM4hGQ3PJ6HrFNC2bkxhq3+dzeNNdN3+juMQywmQfrU8TB&#10;D6Ddl4Q7P5Dfes8lkEJm6iqc0kUIaWMxsVtaJg8JzaI0ahKtG+Cs24+pi68gKFxDpTALGIPp0WPQ&#10;7jwqi1fr27LFxLwNxAveGuXhD3wqVDWZgJZpGOFA6BIAgGVSaKuVPGcDJwpnDJhR6OoDsUHr1NDW&#10;QGXfwcJ5gkk9CpJ7QEI11C2v84itPifX9qmME7ExN6bm0Vtt7sWyHb0NTUgcNiqxyYe2gv7LpN1D&#10;5M0fla98aoQe+q3AT2yA5V5DIt2Oad0ubLgkTZmD8rzx3SIMWXAXLsNOJNHWcweSiQymzn0f44Nf&#10;Ra44D5hgJV6KmFuUeAlcQ9z/P/02mCUYCgyJclsHhA7gFApkREL4TheShWHNIAR2N4g1EsULnV5y&#10;471M9hMs1BNM8m6QyLzhumXoqR7LZcybotpVXQtNG36F0FuxuW5a9+gtg/UwsX4VunJI+MVX5eiX&#10;hs2On6xoqw0yyAPSRkH1iIQ/QxKG3cUrJtnSA6GSKM+NwFu8ir6+O7H3wGO4OvR1fPmLvw0A8N3i&#10;zX4ZYm4h4gVxlXLvR38fksvRJbuEFmlo1QKhyxCmREYmRWB1wk+yBoBEPgehy8jOfc8udDx+wIjE&#10;E2HdUj6wvDnBDeqWAHGch415ewn1tKERqamjN4xOl4gpA6wDsLlAHBwD65cQlF7G/OBprH+0CGFD&#10;eXMgK4WcbhG2dMnSBbY4YCkFpzq3wZ87i5mZcRi/gJ7t78B3/+xn6kekY+OGmDdOvD6uMu776OfA&#10;pMAkARJQ/hwAgm93CaYElZN7TKrYz+AAxY4+AEDbzJntvmp5mIX9Lib5TpDYBbymOUGDk09I5I0a&#10;B5cxK8YyHr1vrKM3FNTL4aypd4iC8hExPzRoeh5ZZOlAevMwdhbXrAPUXTkhJDxW7HGpmGPVsgWl&#10;yROQZHDHph7cc+/jGD/99/gffxpHpjGvT7xariAHP/FfYbnTtfaKwGqHb3eDTAWWP0dGpoRWrUjm&#10;T2gwoZLaEXbFls53eM76+41KPslQT0Y+salldiCJ65Yxa5NwuJSre5ou8eh9vY7eK2B9gox3SPjF&#10;I1QYPeGvf3iGhQ2rMgWy0pj12ygrc0LpEhRp49iCMx190HNDGB+/hK6tG7Dj/nfi0ulv4Nv/8d9F&#10;z2oQ72saUyVePm8yjz/94/DtDdAyBT+xEQCBTAnEDG21CS1TtLDu/aZt6mssTAnKm8W6q3+qpjb/&#10;3D4jE4+zsJ9mkg+CxMYlm0FXU7FNdctofCScKogzsTFrmCjPWxvvfD2P3gbD+wkywQDYP0zaPUTl&#10;qZO6864JkIL05qETWYyaO6jXPy0UuyzZZaQcTnRuhT97GpODLyPtOEilWyF1GSeO/DUAoFyYvpmn&#10;H7PKiBfTt5kH3/sZAABLAW2nIUwZvtMDMgGEKZNWLSKwuuAUz2iQgJvcGm3ZdXmjVtlHWFjvYpKP&#10;AnIPSMg3koqNFpiwahn/hWNuRaJB02brhjfs0TsNNoPE/mEK3MNcmTmqu+8aZ5Kwi1MI2rNItrah&#10;OLooLVOEMq7JFeZZJjuR1AuoFOdh/AK6e/fixb/6+dp8KceR6W1FvLS+TTzw8d+EYQtgAUNJWN4E&#10;WEj4TrcwMkuzvT9mOsb/hkVQALGLTO6QU2x550EjEk+D1LNM8v436uYT2d6BqtakMTG3I0takJZ2&#10;9N5gPGYBrAfI+Eegyy9SZea4t+XeUSaFxOwkyl3tsGwH5tq8VOxCITC5YpFFdhOCqWMICtfQ3ZpF&#10;e1sn0lTG33/lvwAA3PLizX4FYm4i8UL7FrH/E3+GRGUSTBIEA99uBWkPgn3SKiOMbEEq16+ZJIqt&#10;9wIwSBSHNxmr/REj7GeYrMdB4s7XSMXWoksg9omNiXmDcGTeUGtEavboJebXFNNgkIx/iLT7ElWm&#10;+wvbH7jCpJCZGofuyICVDTNdlhZXoNg3fmmWrVQHkihiYe4a2Mth0+a9eOGvPlk/mMC9yacf83YS&#10;r71vgmfe+eMopzdCqyzKqU0wMgXiAFIXyFBSeM5GdioXDRiwvBn0nvstefnAbx9kSjzLZD0TRZdt&#10;DdElE6CXpGIp+nm8ZVdMzJug2tGL14hMbzBrukgcDMIEh2Hcl8id7/e27L8EkrBnZqGzWaSTKeSn&#10;56QyFbbY5XJpga3MRhSmBpGwHZTnRpBIpHHu5T+H73vR8cQOSGuZeBn+IXjwI78ffsE+tFAQ2sWd&#10;i+NwlY3zHXcILbM02/Mu0zHxdSbjg2DglC62+MnNjxjpvJdJPg3I/aCmbbuaGn1qUSWqfxyKU7Ex&#10;MW8XUT/vDXaPqUWmDZaCObA+TawPQ7svkTv7sr/+wCiTgLM4CbISmDLd1KavCcuUmPy8cYvTgNOG&#10;0sxZSMuBV5zAleNfWamzjnkLiBflN8DD7/0ktMrAyCS0ykL5C6GHndUqfLudesSoNsLGlF4PMJAo&#10;XerTVusTLOz3MMknQLJ3iUnBdWMk0QeXGMREHHf6xMTcbBiRn+ANa6bLRab5cDTGfwmm8h1RuNqv&#10;190zwSThlMchlYP5ICkTKEPAN8X8LAdeBdmOTejq6EHuaj+EX8Sr3/gDmOoaEUelq554hV6G9z3w&#10;fyLf3oJAOSinW0FGQmoXgEBgZaS22pDMD2smgUxbK0DAYsHfx+Q8y8J+H5N6aEmzT1Nn7HVbdsWp&#10;2JiYVUfNn/c1a6ZL9zWt1kz1FFj3k/G/I7zcdzHx/RPU94GiEQ6QlLhyqUTrO0koU+GedRtMZWEU&#10;uUIR8zOnoVIZeO4cxg5/cSVOOeaHIF6yG7j/I78FJgnlGQRWEiCGkSAj0sJP9CBRGNEMAcEe1k18&#10;1Z7c+PH7WCbey6Tew0LdAwj7RunY+ubCFCdjY2LWGksiU2BZF6QlaV4DGH2OODgE434T3txL3Llz&#10;hBlIV2Zh20lM5H3pmBIEPOP6Jfb9CtKpTgj2IdnH0a98+qafaszrc9sv308/+69QdtoQyCRcpxNk&#10;XChdIN/qEIHVw5Z72QACxBrZxcF0vm3/w0z2h5nksxBy95Lu2Go6tjZ3Wf0Nx1OXMTG3HsuPx1w/&#10;Z1pP8RbA+jgZ/+sICl/X5/7iWPrA/+F6WoCkhfmZBZHMKJJcMj6S7HsVJFCGO30KQXECufF+zC3m&#10;Vu58Y2rcdov5U8/8FFyrB1qm4Tk9MCIFYg1il7RMi3Jmj0nlTjLAYBKwvWudWnU8akTiAyzUsyC5&#10;9XW6Y+ubQnNsghcTc9vQtHVMmGWq/gYE05jirTUfmeAMsf8d4Ref18XRw6Lj7kkGoLOM8xcKtDXr&#10;S6XLpjQ7YfxKAXZaoq21G/lrJ8GlGVwcfhFBgx9wzM3jtlnYn333J1GyW2FIo5TsBbEBmQpp1Srm&#10;2w+a9rljzBAgMJzy5Y2B1fmUkckPsrCeAIkNzfVLNku7Y4G4fhkTExPCAKjBT3DJkmCWj0r1FExw&#10;iHT5a6xz3zHd24fZGJiRM9CVRVDnVqXYNbu39ZjywmWcHxmH55eQausFhMTp539jBc709uWWXeYf&#10;/MCvwUgHTBa01YLK7i7Isg/n0rwIVJZmNv6E6Zj4EoN9MAQc91qfkZlnWFgfYpKPgWQHU82XYJn6&#10;ZeMoSdwdGxMTcwOa6qVhq2AtxbtcVMq6SMZ/hY3/PHmLL3jP/dIA3vWburevAwIGF6YC5egCkzdv&#10;Um29nM8vQAYFlKaH4ZdmMD85jGJhZuXO9zbgllnx7/7x0BJLBOXQ9JKBRGkMLBTc1CYRWB3k9iU0&#10;BRrqWjghkihd3KFVy3tYWB9mko+AZLap4SdssVsyf1kfKLl1Xr2YmJibRS0qXX6+1DTvY8ogNgYc&#10;DJDx/4H9wlfd4f/y6uZ3/pK7kPMAozGfL0pbasjKnAGYS6UcgtI0lFLwFi5hbOSVFTrTW5s1v/w/&#10;8OHPgsmCkQlomYTlzYJBCOxOYWSa2qaPapDExD3vBCDQcn5kb6BS7wVZH4xGSpLc3PAD4DVSsnH9&#10;MiYm5q1myXYxy3Twquh+YY7XBKfJuF+HX/iqnjx8JLHtfTn2PYADzJR8mUIZcBeMtJJcKi3AkhL5&#10;xTG45QXMFmeA0WMrcZa3HGtODHb+zPeRnTsGYg0Z5OA7XRC6AiYJI1MisDsokQ93KHEqJTz5wm/Q&#10;1z72+3cbmXofhP0BQ9b9TMJerkN2ya4kiLRyzb1GMTExa5PqbGltCBy1BWiZOqkGjB4B+9+EKT+n&#10;rh55ifqemTOsYbwCFksVmVAMdueMhmS3tAAEBaQEYEpTOHfy+RU5x1uFNSMM73zvL8O3svCcdWAQ&#10;pC5DmhJ5Tidp1U5O6aJmkiDjYd3VL6iJrT97P5PzAZB6Hwt5DyBENcIkIFhiWBDqZdRyjjjCjImJ&#10;WWEYzBS5Wi+pk5pG68CwCcMAJhgl430bQfk5zp3/nux+YMpwANY+phfmZIvFkO6sISvDlUoBQghA&#10;l6H9EkYO/8mKnedaZVWLxAMf/rcwIgUjbBiZgTA+iAPSMim8RC+nCkOGSYHBaJk77OQ6H3uHEYkP&#10;sbDeDxJ7X2sGs9bYHZYv4xnMmJiY1U0YkoKJ+LqZ0rDhqMGcwQCsJ2GC70CXv2wKl78tu+6eQFAB&#10;mzKm5gui1WZB3oKBlTFepQCUJrBTXUSbfxlPbbXwc399bqXOdM2wqgTjHR/6NYAZRjjQMgOtsgBr&#10;CPbIyJQoZndzevGUAQjEATLF09lC676Hme0PMql3g+SdDR6yrzmDGUWYhDjAjImJWYMwM1dj0aZ5&#10;0iUNR6GQmmnS3vcoKP5/nL/4bVp/36gxGmwqmBy9JDpaWwX8gukJBo1aGIad7cXFRQK7C1CzRzE4&#10;E6zQWa5uVoV67P3pv4fQZShvFsQ+yPhgEqStNuEltrBTOm+Ywpp5ojza5TnrHmOyPgCh3sWkti4j&#10;mM0dsjUHkLjlJyYm5laDubqX2o06d8MRmGCOjP8idOUrXJr8FnXvveDLDJypl5E69Tmp0htoqvPd&#10;mgAuV4pQQR5GpODlxjB67rsrdYKrkhWXkj3/y/Mg44e2eP4cZFCiUss+cooXDQsLgIDlTfZqlX0K&#10;ZH3QCOsJkFzfMINZNV1/DQ/ZOMKMiYm5PeBmI3uiqon9chGpCXKAOWygvlqwt3xt59jvnZfuHIob&#10;DqD/ohAb1vcJ5c4aQ9LkZy+AjItKcQoq1QkAmDz53Eqd5qpgxVVl709/FWQ8kPEhjCvAgSHjwfLn&#10;twR257uZrI8wyUdBoq1ZMJtdfgCg6U0TC2ZMTMztCHM12xZVSmtuouEvIdgIG0xKClOBXbmGdO54&#10;vmXu8DehS8+Pdnzoy9bOh64ZY+AtVDA9MyFblQffLerSwmX4pVmU5i7DzU2AOaiN2NxurLjC7P+f&#10;/yoUTxghdMkob26b7/R8hoX9YZBs4XorT5NpARDl+4mrYyUrfi4xMTExKwJHPblU/bpRMAGA2AgL&#10;TArCuLAr40gVznCqcJqd8hgL9hXAKGb2Y2Lz/zotdOUUG+95UZr4Ctq3D/pBBTMjJ6RDORjj69mR&#10;QygvjIb7jjbMqN5OrKjgvOODn0Il2QdhXNIyxSpY3B6otpdYOuujuzRtGl13+amWOGPBjImJuX1h&#10;Xk4wgep3zYJ5DcnCWaQLp9mpjEHoEkASTOF9yLh6vO/nqJzdI4WuRE5IugLj/YN05/6DaNnwLZDA&#10;9JlvW1de+a8BABAJ5tt04261os/OgNAuvMQGIYNFbWT6H7N01hO4AoYNQNbHSqh+dRUNCa983BwT&#10;ExNzk2mI8qIUXPR1uCiyUDBkgYwfRpj5IaQLQ3Aqo1XBpNCVLY1qTCKDRc633qvK6Z0sdMUAYCJi&#10;JpWAUB/V0vmorlS+aBaGfrlr1z0XysWP24sjz2uvUuRo4K/hSG4PVlY8ATQqIYMiezyupWZr+lh7&#10;wzT8JLRajuw2aluA3cyjj4mJiXn7aZ7tvC4ty6TAwgJYw3KnkCqcRTp/ConypaYIMxTMEOIAZDwC&#10;COXUHTTb89Hq4xOHCyqihiPNJAWs9D8SnQef8fNTP3fXo8984aXcuGPPnDJepWDQLJy3hYiuuHhS&#10;UIGiaU4YwGP3OU+l/w3IsZd7/Qkc5tjBTGyIYBBldOuOVg3OVrGQxsTErGmqMyhLoGi/YSYHAKD8&#10;+TAlmz+JZGkEMsgBJMBkw8gU6ntAGZDxANYIVBvKLQdRaDmIcvpOsLBB7BOTqDUbRUGJir73WVht&#10;lFz/+emJqb57Hn7sd459cz4lvPPaGF0V0MYcqZvNqQAAIABJREFU7i0toiuuLo8/9VOwRBICAiCF&#10;st39B4GU79OEDEBZkLCZJAFCGGGTkSkywiYjksxCgWCIjA9iHT3i0qx/fc4zLpHGxMSsejgcWI82&#10;qbg+yhQWDFmQuoREaQTpxeNIFc/C8uYAMFjYYJLRg0VWCsYHsQ8jEqgkt6DYchCl7F749jqABMi4&#10;4Sx8bSY+Cj44qqaGIkoEaCYSxIZ0cexfDD73yT9Ite/IluYveAiFs1FEuX5Gtx4rHnlapatIkIRT&#10;GhY6tdO05j+vtLC2GSFLgLBBJMKSOBGTIhYWtEwjsDrgJjagktoBN7kZWrWASUBwADI+6j6QDW+G&#10;6psx3k0sJiZmlVEvO3GD3ESZNBJgkQCYYbkTyOROIJ0bgFO5CmIfLGwYmWh6PGIdRpkgeE43itn9&#10;KLbcBTe5BUY4EOF4YPXe9SCj6UHCUflo4xdmkCRmwyRIpnv/711P/sLF4e/8/vNOdn3KzU94AHR0&#10;I9ziArri4mm7ExDsIhBEonwWFbvtogArANnq6x1e/zAT+4D2SOkCO5WrSOdPgElxYHWgktpK5fRO&#10;VFLb4NtdMMIBsQkdi1jXN64GmusHca00JiZmhaitPdUL+6jsVLXci+YxIYMCUvkzyCweQ6p4BjLI&#10;A6TCblpYjY8IEaVltWpBObsPhZa7Uc7ciUC1gFhDGA9Sl1AteVUJhZOq/9UJO0sobDLh0JCeWYOU&#10;dLr2/26mtet0YXFiUUhLGO37AALURbQajYYHdwux4orx5EPvQdYfBbEPCR9sgrSB+gKAD4R/MjQJ&#10;nSABwwwSkWGCMQzjA9EVllYZcp2NXEnvoHLqDniJjdAqG0WlPsgEQGOtFA0vQnUrstgmPiYm5u2k&#10;4QL++uYfCRY2wDoyMDiBTG4AtjsOYrMkLRtStTU1woGb2IxiywEUs/vhOz1RWtZrKm0ts1fxGzzs&#10;MHcLBjEQEJHyZ4d/b+iFT39OJdtTQXm+DMADsJyIVt2ObglWhUS878BmEICEbdFEvsiHFxfEu9et&#10;e8C2E+1B4Nqup7sspQ4S648FnttlWZbt+74AMyzbIctxIGQUROuAEb1RjLDJtzq5kuxDOX0Huamt&#10;y0alIY210riDNyYm5i2Ga5ahy8xk1qNMFeSQLJxFZrEfyeI5SF2Ioky74cEoSsu6AAievQ6l7F4U&#10;W+5CJdkHI5NRsODX7t9oIh8+/48WJDQ46TKREOyXJi9+41d/rLAwPk1CBWyCCkIBXSqit5SArnja&#10;FgBMZFJRdH32fSaedNnvpiPSBPjaiVEBIAngCz//T3524OMf+dCvOwmna2Zygs4cP4azJ/tx7cpl&#10;FPJzIBKwHIcsOwEIAWLDtj8Lx51Ay8IR1ioDz9mAcmoHldN3wEv0RrVSCmulHABs6tdljamUalQa&#10;C2lMTMwPQc3IoAFqiDKNsEGs4ZTHkM4dRyZ3ErY3CbABCyfqlg3/FWDqaVmZQbllNwot96Cc2YXA&#10;agWxgWC/KS1bFc0GN7Y3GzVVjVCJ2Wiykj3dez/63sKh//R5IZ2UNoFEddPu6+X5lknhrgrxnC1W&#10;4CgJw4yr80VuTdliaHTW9gKjMo7ltHd2pkfHJ7Bl+x3BO599z0ZBFgDi9//YT6OQn8foyHkMHT/G&#10;p/tfoQtDgzx9bRxuuQQhJVm2A2WlIQRBGc2qdAGp4jCbGQXf7kIYle6Em+wj3+6CkamonTsU0/pU&#10;KUXXWqiZzldj1NURv8fExKwWrq9lVpUkLBkZ4YBJQvkLSC/2I7PYj1TpHKQuwZANIxw0JlZru00J&#10;G5VkHwrZAyhlD8BLrK+lZaUuR/cnMERNoKvdssBbM3DQeF7hDyScju1PAXjBGL8aVFdn9auZ6ehA&#10;bp3Ic9Ut+5YU8LWpbuyqADipVCpVKpWcRx95x/a/+7u//WI6m203WjOISCkFy3ZAUGAEvDA7g0vD&#10;Z3BmoB+n+1/FpeEhzExNIPA8SKXIchJQygYRM3RYK2UGtEzDc9ajktpG5fQOeIlNCKw2MMkwPcJ+&#10;uBMBgMYKRTwKExMTU6Xa8AM0lH+aaplO5PwzisziANL5E7DdKYQjJk5TLTMyMQCI4NldKGWqadmt&#10;UVo2+n147+g5q2tS1Tvo7VuTuLYLhyD2C3MXXviVXyjlJidAwgObAoBSdCsDqGD5FO6aZbWu9k3i&#10;aSmVNIyU1kHL5Uvn/nxjb+++IAg0qptcM4PZgEiEYmo5ACRr42Fm8hounhnC6f5XMXT8KK6cH8bC&#10;3Ax0oMmybVhOAlIpEGuG9gATwJBCYLXBTWyicvoOriS3ke/0QKtUeCnFQdR41Ox61Phd1bR+9b7E&#10;MTExbwXNgnn9pLmJGnyUv4BU/jQyi8eQLI9A6HLoKyushn/VkJZVWZRTd4QmBpldCKw2EDOIvehC&#10;npZ5TtzMi/io/Ekg1jTxyh9/ZurCd46SUIZNUABQAFCMbmUALsI6aLVrc01HoasibbsMjWG+CbQ2&#10;3T3dmJyYzM3Nzp7f2Nu7r3pHAoWTSOEVG2utEfgFMECCCJ3retCzYTMeeuq97HklTI2P4fzpUxg8&#10;+rIZGjhG45dGUFicBwNk2QlYdgpSCtimwHb+JGdzx6FFkn27C5XUVpRTO8hNbkFgd0a1ChOKaWOK&#10;N5LPWor3JlwFxsTE3GSqJjyoR5n1WmbY4EPGh1O6jEzuGDK5k7C8mbCdguwGq7xIEKO0bDnZh2LL&#10;QRSz+6JuWblMWrZp+A7Xz5e8/VRNiMDMEBY5rb1bAAxGoxBVowSDesftLdV5u1rFE6i/uIaZAylk&#10;AECPjY2d2rt//0fqd2KubkdWc5QSgqMJFwS+B99zQzEVAhu29GHT1l148v0fR7mcw/jlizh74jgG&#10;j77Cw4MDmBwbRT6fAwlBluPAshKQBKhgkhPzY2ide5G1ysJ1NlAlvZ0rye3kJquNR9UUb9DQxQsQ&#10;R1eINTENawZx81FMzNoijDKji+PoZ9fXMgWUN49M4QwyuWNIFi9AmgqMsCIjg0j4amnXarfsHhRb&#10;DkZp2QQE+2EUGj1L9ZlRf4SV0MwaROHsZ3gkBCvVsQFAAmGzUOOYStBwWyqea1ZA14R4AtBB4PsA&#10;zJmhM6eeete7oJQSUVG+PqbZ8GW1YM8AE1F1XBSe64K5AgAkpcS2O/dix+6DeP8nfpoXF2YxOnIe&#10;Z44fw2D/KzwydBozE+Nw3QqkDOullmVBIYBVucDp0lkYWBxYbXCTm1FObYOb3Eae0w0j0wg9IqOo&#10;tKGLt+p41LBpbRyVxsSsZpqizMYp8XqUKYyHROkiMov9SOdPwfKmw3tJG7oWZZrQ1aeals3svS4t&#10;K9iD1EVUe27qzxex6taKaP2yMmkACTALhPVNHf3fR/PYSoD6KTU2FK0pVttfoZFqx5YCoLLZTCKf&#10;L4hnnnx80xe++IV/yLS0dButDcILoNc9j/qm6s2tYmG9NNzmTCoF23YAKBj2eW56EpfPncXp/qM4&#10;M3AMl4bPYG56Er7nQ1k2WY4DpRQENKA9ZjbQ5MC3u+Amt1A5tZ3d5JaoizcZXjtGXbw3rJfGghoT&#10;s/Isa2SA2ne1WqY3h3ThNDKL/UiURiBMBSwsMNmojpdUvWVZOKgkN6OYvQvF7N6mtGyzicGSmcxV&#10;uhaEkSezkLYoTw4MDH/js38CoQATlBDWOvMActEtj3r9s1r71IjF8y2nelUiAUgppdXZ1WVPTU5i&#10;bHTkS909PY9prTUA8UbEs5H6hgFU29asKqjMpjoLRcqyYKlwW9FAu1Hz0WkMHnsVp/tfxdjIOSzO&#10;z8FoA2Xb4ViMDKNNGJ8NA1ok4Ts9qBk1JDYhsNrBwmoYiWl8/zSfSqO7UkxMzNtP45jJ8h2zNmAC&#10;OOUryC4eQzpfrWVS2DELibCO2dgtuw6lzD4UWg6G3rJRWrbRxADA9WK9yj/3jeJZmR48ffaFf/sn&#10;IMlgXUEolAUAi6gLaLUL10U9Ol2T6dvVnrYFoqFarTW29m0RU5OTxUI+f3Rdd/dj+BFf8OZMb60e&#10;Gb1XBVd/pIMAgeeBwSSERFfPeqzf2IeHn34/e34JE2OjOH/qBAaPvYrhU8d5/NJF5BcXwACUZZNt&#10;O1CCYXljnCpfhJn7HgcqC8/ZgEpyK1VS29hLbKTAag13cr/O9Qi1Kkdz81E0abrKP1gxMWuF1/aY&#10;XVLL9BeRWjiK7OLRhigz2vaLCGANYUoAGwSqFeXsARRbDqKc3hmZGFzvLdsY1VY/02vykx2+dtX5&#10;TgXAim52dLMQBUNYfg50TbGaxbNKbX+4bDYT/Nqn/k2wMD//stYBhJCCw9RKNXz8kamLKDd1nTc1&#10;H3kePHaBqPmot28rtmy7E09/6Me4VFrE+OVLGD45gKGBozg/eJInRi+jkMtHnbwOLNuGBQ92+Txn&#10;imdYk0KgWtlL9KKc3Ao3tZU8p4e1aqGlzUfVFE7YfFTfuxRYG1eoMTGrkar7T/Xz1FzLlLXdRxKl&#10;S0jnjiOdPwnbnQYIMMKBURmATbSlVwAjEiildqLYchdKmT3wnW7UTQxK0bM2N/+EP1rrn18CmyCq&#10;ZZJAKJCNAqoabo3CuWZZ7eJZvSgzAFAqFv2x0as4d/Zs/74DB4rCVukwt/Kj1gcZoVZWh32X7gdE&#10;1U6y0NiKBIlw64Flm4+2796LO/YcxPs/8VNcyC/g6uWLoZj2v8rnB09icnwMucU8iCRZjgPbsmCb&#10;IpziILL5k6wpaj5K9HIluY0qqT72nB4yMhM1HzWbNTReo1YjUyCumcbE3JDGRj1UPzv1GLDR/Sez&#10;cBTZxWNRlFmuR5lA+FnUZYAkXGc9itn9KGUPwE1uCkWXl2z51eT6g9rWiLfKp9SYoLoXpACjUUAb&#10;b8tFnmuStXTgtG/PbjE4dA6AVnOzE4fTmcw9xpgfqe4J1Kuc1ZZrNgYkiJSywAB0EMAYA4Qdu0vT&#10;pJHQ1rMOS5uPLNsGwQKgObc4j6uXRjB8cgCDx17ByJlBTF4dQ6VcAiBgOTZZyoISDHDAMAaabPhW&#10;O9zEJqqktnMl1Ue+3Q0jk9d18jYeVmPdpPbTWEhjbne4PnN9w1pmZQyZxWPI5E6EHbMUCipIRmlZ&#10;F2BGYLWhlN6FYsvdKKd3QKtsLS3b2GLUXMdcwdmSt4HGmmdu9Mihi9/73JdIKIdN4CKsa1abhhYb&#10;bnmEdc8KmsdX1hSrPfKs0dnRwWNXx81/++9/pFoyGTcI/H5mvgdvIl8eOQCFXUNElEi1ghHw3PQU&#10;mA1a2zuRSCQBMBn24Xsewh4lMBFxLVCtNcnWBJaNMaiUy2AugQBKJJPYffBe7Dn4ID7yUz/Diwsz&#10;GB25gOGTAzgzcAwXz57mqfGryOWLACh0P7KAhJ5HsjDFnDuKQDjsW11wk5tQSW5F1MnLRqZoOTFd&#10;LjKt7xRPcWAac+uzZCeT6mpRr2VGO5n4C0gt9ofuP8Xz9SgzSm6FglmGkSkU07tRbDmIUmY3ArsL&#10;IFomLVuPMqtllVv940ZBqdG/tHqrRqDVaLN6W9NRJ7CGxDMIAvzKr/wyr+/u5J0770SlXD6SbWn9&#10;36nq77+0m/wN0Bh5Br7P337uz/H8336exy5eoEQiiU3bdvD23ftwx74DvO3OPVi/aTOlUq0AQNq4&#10;8D0PxmgmENf2F61DkZgyamJaCm0EQZRMZ7D/3gew/96HwQg4tzCHsYsjODd4EmcHjvHImdOYuDqK&#10;XL4AVGumFiMZTCGVG2ezeASaEuxbnXCTm1FJbmU3uZl8ex2MTEUiuXTGtJqIjoS09nU9hRQTcyvQ&#10;aJmHmogtjTLDnUwyueNI5wZCj1kCjEjAqAzIeBBBAUwWKolelLL7UMwegJfYWJvrFKYSPceS5p9a&#10;qHk7fKrCk/XdQh4NvU9oFsvlhJOW3H9NNQ6tqb/sd7/1PGzHEW2tbYZNcP+W7TteUUrxUrOEN0pV&#10;dKviOXjsFT7+g5fCSPDMEM1OXYMONCXTae5Y14NN23bwzv138e6D99LOfQfQ07uZLCtJgIEfuAh8&#10;P9osNoxAGx04Gqi9SWppXqIwzWvZIChU07zjly/i3OBJnBnox4XTJzFxdRTFfB4ASFk2bFtBCYA4&#10;CMdiKAHf7oSb2IRKciu5yc3s2+tIqxQAes00L1B/18ZzpjFrlqW1TDS/u6tRpgxySBXOIrvwKpKl&#10;8xC6FG4wHW1ALbQLgOHbnShldqOYPYhKahu0SoM4gDB+7dGbPze47Ww4o/WNhZBiauAvv3ht8Muv&#10;kFA2h/VPF+FMZ3VcZRHAAsKRleq8Z9U4Yc2Nq6ypv/LwqaOYm5undRs28gvPfbn1J3/mZwdsJ9HH&#10;bN6wWcJyVNO2jpMGQBwEFYyPXuah/ldx/PCLODPQj2ujl6hUKBARkEimuX3dOu67407svvs+3n/f&#10;g7Ttzt3o7F5PBEUMH26lAkTCXH386LlQ7e3Dkqut+owpSMr6bjGA4UJ+AdeuXMa5wRMY6j+K80On&#10;MDF6BcVCHswciqmloASDoCMxdRBGpptQSW6Dm9wM3+6iMDKtNiA1Wwniuuv1xovoNfV2ibmNaDJn&#10;rwkog0mAhQOwgV0ZR2axH5nc8XC/TIRRJkBRWjYI98hMbUex9W6U0ndC2+3hHFvNjB1YOl5SV86b&#10;eMKrgHpgQCBiuvqD//jfZy++dJZIWsy66irUKJ4LqM98FhDWPD2s0V1W1tSfe/TcSahUBrNFV3Sk&#10;kybh2C+kMplnmVkj9IH/UcwS6g1D0e4sQkiybBtSOAAMz05P8PnTp/jEkUM4dfRlXLkwTPn5OfJ9&#10;n6RUSGbSvG5DL2/fvY/33nM/Dr7jEdq+ew8Fvt8knA3PCSAUo6bAtLpbbcN9l29AYi4WFjB+5RLO&#10;D57CmYFjOH/6FK6NXkYhlwOzCQ0erLABSUCDGRw0iWkfuYlN7DvdVLcSfG0xXdp8VJuLi4lZYarC&#10;2SyaFoywIIMCksXhMMosDkPqYrT1l4r2yPRC15/EJhSzB1DK7oOXWA8mBWG8yA0MWCqY8cVkSLi+&#10;CWJd8S9967N/mJ85PwESEmyWimcOoXhWI89YPG8mXJzGZK4EUpaUJHXglX+3raPzF5k5AKB+lDdz&#10;g3g1RYKNwqUsO9rmTHCptMhXzp/jwWMvY+DIYVw4fQqzUxPCq5SJhIBSFpMgPPOxT+h/+qnPSiFE&#10;NXVLkehUv+awUZhICMFaBxRewTV19S5zTGHNVCgFu0lMF3Ft9DIuDA3i7MAxnDt9EteuXEJ+cRFa&#10;GyhLkW1bUAIQMGBmDiPTdriJXlSSW6IGpG5olYlM7k2DmFa3QFoiptUGpLhmGrMSVFO0DelaLROw&#10;KxNRx+wAbHccBIYRiXDCUlcAEvDsbpSye1HMHkAlueV198hEfNHYRM0UXkjS5bn5c3//L//Qc0ul&#10;aMkKEIvn6mL0ynkQSNq2rUvFwk93b9j4Z0IIzcwielO/qXNqaD5q/rkx4Gie03YcECxo4/Lk1TE+&#10;e+I4Hz/8Ip945TBNXh0TG7f0mZ/5V7+K+x99QmitG7KejQEoUyKRBsOw51bIcTIMMGntwfc9GGNC&#10;qao3Il1/TA0CL6KaqaBQTEulHCbHRjFydiiMTAdPYuziBeQW5qG1hrIssi0LSjaKqQVftcNLbIgi&#10;083sJdZDqywxWUsi0+vtBBtrpfEiE/N20xxxmrARiBRaZ7+D9umvQwW5yGNWhnVKDhCoNpQzu1Bo&#10;OYhKagcCq6XB2WtV7JG5ZqjWO0lawpsbuXjma5/8E5AQCMtosXiuNi6dH4LWgbAsy8zNzt5/x569&#10;R6IdVhqNDt4SajuzLGn6qYqWICJl21DSAUA8M3WVL587y9v37KP2jh5RqeSBKC3c8G8ZAAkh+cxA&#10;P/7+C/+DJsZGec/Be7H3vgewY/derNvYS5ZKYkkj0g2j0sbjIoCElLBsG4JsAGDXLWBq/GoYmZ7o&#10;x/DJAYxdGsHi3ByCIIBUMhRTRZAwYDZsyIIvs/CcjdXIFJ6zPrQTFHZ4Fc8BwHrZWVMsOcBYTGPe&#10;ahiIMh8KYIOua3+Ntrnvhw1AUZOckQlUEltqe2Q2jpc0m7FXv4qb5t4I9RlPR+SvvHR45Pu//+Vo&#10;xrO6DVlVPKvm8I3i2dgwFIvnzeDKhSFobehMfz+74O6n3/u+k3Yi0c3mzTUNvRZLBPT6dmpmmEi3&#10;LduGpRz4fgWB77OQsmr319gwxGwMJVNZ/s//16fx337vN9DVs5601hBCcltnJ7bs2IW999xPe+65&#10;n3fs3ksd3d0gWGAE8D0XQRDWYZYxblhW5BFFzMqyojouwo3Br13FpbNncOZEGJleGTmPhZkZeJ4b&#10;bsFmW7CUgIQG2LCGRCCz8JweVJJbyE1uYc/ZQIHVVtun8I109FaPPY5OY94M9chTQARFrLv210jn&#10;ToR76woLgdWGcuoOFFv2w0tsisZLwt1NQuI65o9KQ4Yu7LQ98fm/uXbqSy+TUMnIpi/A9d22yzUM&#10;xd22N4urI0NYGBvH5Nw8nv7oP5LzcxNHUunMfcYYTUTVGaK3hMZolo0Jv63W9l7jQxa6FImqOCyX&#10;sgUzsxCSfN/j//Trn8KL//AVuJUyhBQklQUdBAgCn23bQdf6DdixZz/tu+9B3nP3vbR5+x3IZNsB&#10;EIzx4PtuZNzQVC9dVugbxVQIgbApygZA7PtlzE5N4NLwWQyfPI6zJwdw5cIw5qYm4boehBBkO3Yo&#10;pmTARjNDIBBpeHYXvMSmMDpN9FJgd2L5jt7qYV3vvBK9zm/+jxZz29AonspfgPJmoVU2muNMQKtU&#10;WOe8gevP7TWP+dZRXxsFsfaCi9/69T8szJybAAkFNjcSzwXUtyZrTNvG4vl2Mz96FtOj17Dz4SfE&#10;y9/5ltmx784vZVpaPxo1Dcm3OvIEwjeKZdskhQ2GhtZBzbqvoWN32cU/6hKqfTir3bfMzEJKkkLy&#10;udMncfzwi3j1e9/GucETKBeLULZFSlkAc2jGwIZT6QzWb+7DnQfuxr77H8Su/Qdp/aYt7DhpAhja&#10;eJFxg6k+d8MxEYf99M1p3tCBJRRTZVlQ0gYgWGsXs9OTuHLhPIajNO/F4SHMTE7ArVSijmQLlpKQ&#10;gkGs67OmVgfcRC/c5BZyE73sOz3U3ISkl+xpCtQXtfohxtFpzOtRT9tKsAhTt4TwfU3QtYaiMMpc&#10;G3tkrnqizTgAMAkl/PzVq0PP/cIfVX+LUAyr4llC3Z6vGnk2imdj2nZNsebePYuXT0O1dMBpbZdu&#10;qaxLxfz/k21t++dgBAx+y8SzsXFISElTV8fM6MgF09ndI9q61qGlrR2JRJJC16nQvi/wfWitwWw4&#10;9LBcXlAB1A0UmMlJJkGw4PklPn/6FI699D2cOPISLp8fRi7aL1RISVJKGKOhAw0hJbKtrbx5+07s&#10;OnA39t5zH3bs2Yeu9Rth2ykCAG3c2jFFz3nDmmljCloQhWIa7mcKwz4vzM7g8vlhnDs1gDMD/bh0&#10;7ixmJsZRLpWAmqWgrBk3sGFoshCoVriJjeQmNrOb3EKe0w1ttcFEdVPUotMbp3qr5xATA2CZTtvr&#10;m9iA5jf6jbJGMW+MBu1kIW2xePG737906P/9CgmVilK2BqEoLiee1chzzXvbrrl30ec+/ct44t3v&#10;wbZdu6TjJPT87My/Xrd+w28SUcD8tognCSH4t37xn+kX/ubzlExnKJ1tQfeGXu7dup233bkH2+7c&#10;Q3137ELX+g2USmUJEAQYhJ2zfhQJMhOJJueh5eZLnUQSBMW+X8bE2BVcPDtUi/quXhrB4twsKuUy&#10;tA4AZqoKo5NIoL2rG71bt/Md+w5g1/6D2H7nXnT39lIikeFwiDTy5w0CVB0/l7EVbBJTZg7vS4KU&#10;UrCsBAABRsALszO4emkE506dwNmTx3Hx7BAmr46hVCiAAVKWBdu2IMX/z957x8eVnve93/fUmQEG&#10;nWhEIdjAtqzLbdJa1XLcZJXItmLLspzkxr72vfFNlNyUj3194ySOnTiSi+KiNFuOE6vYlm3Zkqxm&#10;aRsriEKCAAiiEADRO6ac8r754z1nZgCC3KKlllzh+XywCwKDmVPf33me5/f7PWCoQCklkZgEZjme&#10;U08+2SryiRY909SpQRrJF9Wb6g0sLoUi9pvYWRC/7aJoNxJ9F3UsxCYM3bkuXu0oECg1y1lMPPfR&#10;/7I4fmEYYTqoMESDoY8Gxxg846yz1Bg+Hogt2QHP+x/VlRX821/61/z4j3/QzGWzYSaT+dGaurpP&#10;CCFiucqrCZ4AyjAMsbK0qIb7r6qxoUFuXr/K6OAA05PjYnl+TkkpKa+opKmtnb2Hjqr9Rx7hwNFH&#10;2N2xV9TWNwrbSgAIRYCXz20q3UafsVXLKQzD3NSTDIIcK0sLzExOMDFyk4mbNxgbHmJmYpzFuVnW&#10;V5c1qAa+MAwTN5miuraO5vYO1dF5mAPHjrO384hobG1T6YpqoS0mQ3xfE5Ai/WicLW9PjiKW7JSC&#10;qQMlloKTYyMMX+tjoKeL4f6rTE+Ms766ipRK2LaN7ThYpkAQKmSAVILQSOI7tXiJZvKJVpFPtuA7&#10;uwr9K4FCyABBUFKGiw9bab4R2X/vaE53YifuS5SsWXHJ9vb1P/9/flcVwS+WqcTguYEmCJVa862h&#10;e6F5ipnnQ9XvhIcVPP/tL/L+9/+Q4XmeXF9deU/D7tbPmKb5qoJnaSillGVZwrI0oxSUyuU2WF6Y&#10;U7cnbjE2eJ3h61cZGejXWsqlRWQYUlFdQ3P7XnXw2HE6T5xi3+FjtO8/aFi2JcIg2M556J4EH9Oy&#10;sCw7suxDSeWzvrrC/Mw0t8dGuTl4jdGB64wNDTB7e5KN1VVCGRa0qanytNrV2Myeg4fpfOSE2Hv4&#10;qGrdu19U1dZGkhZJGPoFnSncldF7p5nENpaCG+srTE+Mc+NaX+TP28fk2E3WVlaQUmrzCcfBMg0M&#10;QpBRdiocfLsKz22MSr0twnObCO1KPRoKXlJ2ummKzA6g7sROfNNRCp6GaRmLg3/1xVsX/ttXIpZt&#10;XH4NKcpUYvAszTzXo995aPB86GQq8BCHUOLKAAAgAElEQVSCp5tI8Ok/+h88dvaMEQSBnJu+/Z37&#10;jxz7omVZMkro7g/bVilVBBSEYZhYlo1pxvNdUb6fZXV5SU3fGmd8eIiRwX6G+68yOTrM8sI8Xj6v&#10;Tj75Rvlzv/FxsyxdYcgw3I6JW+pmclctZ/x3sQRFmyMIFL5aWVxk/OYNrl+5RM+FFxi+2svi/Kx2&#10;Jor6pjKUyk0mqNnVQPuBTvYfPsaBR06I9n0HqWtsxHHKAJDK033T0lKvEHGZ9N5a003GDahsdo2Z&#10;iXGtNe29wlBfD1NjI6wsxVpTWziOg2WZGEhQgVIyQGERmGX4zi7yyd3kE63CSzTjO7Voa0ETgdTZ&#10;qdr6EHt3Zu8dQvid2ImduGuU6t2FMIX01zPDX/yXv5VdnV5GCBOlYuC8m0FCLFOJNZ4PrUECPKRr&#10;x/zsBICRz+Xk6srKk2179z1nmqZSr3C6youFUkqJrcazlLJVNQaapoFpWgWSDaAUAWsry8xP31aj&#10;QwNYtq1OPflGw00khJTyDvDc+v4FjWnJSMLtXscdvUkXMAnDvJocG6HruW/wzBf/ksHeK+QyGWzH&#10;EaZloZTUDN1QKtOyqKqppbm9g/1HHuHAseN0dB4WDbtbKCuvJC71BqEmR0W9XOJebrw5W7etVGu6&#10;nXHDyEA/Az1XGLraw8TIMEsLc/ieh2nawnZcLNvCEAohfQ2mCqSZILCrRd5tVBpMd+O5DYXstEhE&#10;Cu9pfL9ju7YTO/HSothuktIwHWNt/NkXbn7jo58VhpVQMoj7lqVkoa0GCTF4xmShh1bjCQ8peM5O&#10;38J2HGN9bVUqJc7W7ao7HxkSqPsBnlvjjp7lFof3uC+oVVBCl1ttO/ahxfMySClfdFvjzFPLTKXu&#10;SwpdmdbAGxUj9WDuzRlgtA2GMITtupiGi+dtqOvdXTz/5S/Sd/EcU2MjbKyt6vc1TKG3EaQMCfxA&#10;CcOgvKKCht2tYs+BQ2rfkaNiz4FDNLd3UFNfj2On9GdF5g1hGETcna2sXiHiZuW9tKaen2F+epqx&#10;oesM9nYz2NfN+I0hFman8bw8hmEKx01EmXbM6PVBSqSwCS1NRPISu0U+2YLnxtlprDmV3MteMNrY&#10;wtbugOlO7ISOzVmnIVSQyY9+6Rd+e21pfC7SdsbZ43Zkoa39zoeeaQsPKXhOT40SBIEhw1DOz809&#10;1Xnk6LPmK5jrWaLRLABhyfexkftLXkQL73eXLDUuyUYmCps+595vq31wwVBSeSipME03AkspQhkQ&#10;BD4yDLfVncafbRiGSCRSgEkms6Juj48xPjzE6GA/48ND3Lp5g4WZGTIbawghhO24mKZJEPjKz3so&#10;JbFdl+raXTS0tLLnwCGx7/BR9h46SnP7HioqqwETiY+f1+YNusL74v68bNKaarvDMMyzMDvD+PBQ&#10;ZNygGb2LszPkctlIa+pi2Q6mIYBQEfogA6EwlDQTwrer8dwm8trAAc9t1EQkw47sBUN4KTKZCFF3&#10;AHUnvt1i89ooQ8N0zJWRr31j9LmPfS7qdcbAWUoWivudpUzb2FnooScLwUMKnrcnR5BhaIRhKDdW&#10;V76nbd+Bz5mvsOdZmkXGU050O+zupgelCeeLvDexV73ajKUvagBQKpURhqG6nv0G3S88y8zkLTwv&#10;T33TbtG674Bq2bNXNLS0UlPfQFl5OiYTofCV7/si1Ezawv7E22GaGngMYQECqXy1vqoJPkN9PfSc&#10;f56Bni5mpyYJAl84jqsN8YWB73vK9/IEvi8QQqXKykV90246Dh3hyKkzHDv9KC0d+0mkKlGE5HMZ&#10;pJQY28tiXoLW1AUMpPLV0vxcBKbdDPZeYXTwOnO3J8lmtdZUk5BcZZqmEEiQvv6KiEiBVYHvNsQm&#10;DniJRny7BmUkI3LRvcey6Y2NxPY7QLoTr/dQoCiskVIYlhFmF5YH//LDv+XnN7IgjKiqFJdstzoL&#10;xUzb0n5n7Cz00JKF4CEFz7mZW5iWZeaz2VBK+ber63Z9qmSyysvKPOOeombTJgEUhCKUkYtQlM1F&#10;7Uad0SHutXCKVyNLKYKnwrRsce6rX1K/9nP/hKmxEVGWrkAIQwkhhGlblKcrVW1DI81te0TbvoOq&#10;de8+Wjr2ifrm3SpdVYUhHAEKKTWTNgzDYmIcQZcwjIgtG5eXQ7UwN81gbw/d557l6qXzjA8PkVlf&#10;w7Qs4SaS2I6jABH4Wj/qeXkA0ukK2vbt5+QTb+Dsm97KwUdOYTtl+EEW39Pjnu7myBSzmUsORDFr&#10;Nww9p1T3lJUiYHlhnolIa3rjag/jg9eYnrwl1lbXlJRKmLaD7bpYpoUQCmQAoQdKooRBaJbpGaeJ&#10;3eSTrXiJFny3jtAsOiKhAoy7TZKJ/7XTN92J11tEwFlKrjeEMKa7fu+PZq5/vmtL1qnQYBhQLNlu&#10;Bc/YWSjWdz60/U54CMHzEx/7d7zxHd9PZXWNKYQRbqyv/l+19Q2//kpMEqJFWSWSSdFz4Vz+hS9/&#10;0Tz4yAmrtr5BVdftorKmlrLyNKbpUERLTZiRYahZq1I7bRQ0krA9sBbbfi8/OZZSJJIVzE6Pq9/7&#10;6K9w/mtfZn11WUgplWXZGKYplJQEQaBkGGCYJqmytKhtaFAte/ax5+Ah9h46Qtv+gzQ0t5BIpgWg&#10;pPLwPU+EmvVbYpCtEOiJMbYVzTHdWGZ0aIDeC+foPvcsN/v7WJqfE1Iq5SQSuG5CGKaBUorA9/Hy&#10;eQLfI1VWxqHjJ3nL972Lx9/yDqp3NQMicj8KkGGRxbvFkenFtKZCCIOtWtONtSVmbo2Jm/19aqCn&#10;S9y41sfk+Dgry8vRXFMNpqal+6bIIMpOAxQCaSQI7KpoLFsbQaoN323AMyuQwtIPRcrXGerd+qY7&#10;8pideB3EneVa19yYPH/5xtd+5dMI00WFMfDFvc5YohLrO+N+53Yl24fWHCGOh+7e/sKf/AEHj51m&#10;z/7D5sb6cpjdWPtIeWXVz75S8ASUaZpiaXEx9/P/4IP53nPPVtbWN1BWUakqq2uo3lVPQ3OLamhp&#10;FfXNLaqhuYWa+gZRUVVFMlWGaboAQkPOXXxvYSswxFGwytlus0sJQ2EY4riuME1Ljd8YZLCvm6uX&#10;LoiB3itq+tYYmfU1hDCE7ThYtg1AEARx71GZlklFVTWNLe3sP3JMHD51Rh04dlw0trSRSKQBRSh9&#10;fC9flORQQK5IK5pAYBGEeTUzMcaNnkvi0jN/o652XWJ6clLkPQ/bdnASCSzLQghB4AfkshlkGLC7&#10;vZ0zTz3NySffyJ7OI9Q2NJFMpdHMZKk/39cPJvqQ3VtjWnoeY62pYVrYjqMMbAGSfFbPNR0duMb1&#10;7ksM9fVya3SEleVlfD/AtG1sx9X6WSOaCyl9hNRj4DBspFNJ4DaST7WTS7aTc5rwrQpC4URgGk2S&#10;2TYzjWnSuhOOEg/hXbcT326xBTilMBwj2Lg9O/i5D388CLx8Sbm2FDx97pSobM06XxclW3gIb+Nv&#10;fPGz1Oxq5MjJx8Ts7VvKce3PJcvKv0e9AmP4uMwmpVRuIiEy6+vhf/yXH5bnv/rXZj6fE34+j1JS&#10;CGFgGAaOm1CJVIpUeVpV1tRS19BEXWMTja1tNLW0s6upmepdu6ioqhaJVAoDG0CARMqAIAyijFUi&#10;hFCGYYgCwG6z3Zv6ngWGLcJ1ExiGlntsrC+LiZFhNdB7hetXLjN8vY+ZiVtkNtYRIGw3geM4CMMg&#10;DAK8fF75Xh4hDJGuqlYtHfvofOSEOHTyDPuPHKNhdwuuWw4ogtBTge8JKcPS0g2GYWgykeEqkGJl&#10;YZqh3it0n3uW3gvnGBu+wfr6OoZp4SYS2I6DEIJcNks+m8E0TSqqqmhqaaWlYx/tBzrZ23mE5j17&#10;qWtswnHLAYHEJyjYCd611Lud1rRAxjJNE8txMbXWFD+/xtztCUauX2Oo9wqDV3u5NTLM4vwCnuch&#10;DBM7ZvQa0fogfQh9bTRu2Eg7rcE02arB1G3Gt6sJhaM3JtKbisJD9fY9U52h8hDehTvxeo47gdMy&#10;lJ/xxr7+yx9fnbk+KQzTVTKML+7SrLPUVagUPOOss9SS76Eu2cJDdttOjA6RzWwQBIEwTUv1d19O&#10;v/l7v7/XTSTblZQyAqBXRBiSUirLtoWSUg1d7ZOTozeZGBlmYmSY6YlxFudmxPrKisjnssgwFHGP&#10;yzAMTNNUpmXjJpOkK6pUZW0tdQ1NqrGljaa2dppa28Supt1U19aJVDqNbSUJw7zwvHwMoPes525l&#10;BZcyVC3LUrbjCN2nlGptZZGJ0RFuXO3hevflgkVeZn1NgMBxXZxEAkODqcrndB/SME1RWV2rWvfu&#10;EwcfOcXhU2c4cPgou5qbsawUejC3BlOlQRx0f1dZtiMcW7sv5TaWGBvqp/f881w59xw3+q+xtDCP&#10;VAI3kcRNJBCA7+seaeD5gMJ2HKpqamhubWdv52H2Hz3O3sNHaWrbQ1m6CjBRBHhenjDQ990Wfem9&#10;znGBKGWYJpbtYOmHD0I/w8LMFOM39Ci2wb4exm4MMT87Sy6XQxgmluNgOy6GYYKSUanX0/1QYaLs&#10;NL5bj5dsI5tsJ59oxrNqCI2EfkC7Z2a60zPdiQcn7gBOYRpIn6mL//kT88N/c7Wkzwl3zzpLS7ax&#10;PCWe3xmzbB/qki08ZOA5dWtEF0cD3/ByOYkQTzS1tD4fy1TglTQUixdLrL2MzNkBbYG3sbamluZn&#10;uX1rTE2NjTIxMszk2Ajz07fF8sI8mfU1EQY+oZSCCFDjMExT2Y5LMlWms9XGJtXU2s47f/RDYs/+&#10;g0Y2u6EMwywYxb/Itm5i6cbZlcZTiUAI0yq1yIv8ZkdHGLraQ3/XJYb7+5ieGCe7sY4wDJFIJPXr&#10;DaECzxP5fI7A9zEtm5q6OjoOHKTz+EkOn3yUjs7D1DQ0YRguICNfXF/3IKNtMi2rWN4NskyP3+Ta&#10;5fNcef4Z+q90MT01hR8EOG4C101gWqamaMmQmHgUBj6GYVCeTtO4u5W9h49w6PgpDj5ykuaOfZSV&#10;R/NMdc/2blNjiH4YizaLPKQioxctj3GiUWwCGeZYmpth4uYgN672MNBzhZGhQWZvT5HJZAGB7boa&#10;TE0zykx131SoMALTsghMW8kl95BLtODZNYQiEWWm/raZaclGAzs90534FkaBHLQFOFXIbPcffmq6&#10;/3OXhGEnlfS3AudWL9uYKFQKnqVZ50PtKlQaD829OTk+RD6Xx3YcdjU1m1d7esLW1pafT1dW/f+v&#10;pN9ZGls1nqWZnYgs8EzLwjRstMuOUkHosb6yrBZmZ5i9PakmRm4yOXqT6Ylx5qenWFlcENlMplD6&#10;jQ+1MAR+Pk/7wUPyF3/3EzS1tBlxBvoKtnvTP4mpqtv7zSqQrK4sMjEyzPXuLvounmP4Wh/zM1N4&#10;+bwwbVu5iaSwbRul9BzRfC6HDANsx6Guvp72/Qc5evpRDp98lLYDnVTV1SOwUbHJvO9Hemmd5Tlu&#10;IjJBCFicvc2NvitcfvZv6LlwnsmxUTKZTKG8a9m2Bj8FSknCMMT3PHzfQwBl5eU0tbZx8OhxPc/0&#10;kZM0trTjJivQPdviPFMRHettL/GtXdOY0YvW4FpWzOg1AJ/VxTmmRm9yo6+b/p4ubl7vZ2ZqinU9&#10;PYZIHqOtGmMSUujrmaXCQFllBG49+VQbuWQHucTuYmaKumuZV5/UzR69O/KYnXi1o6Q9tKlUi/SZ&#10;7fmjT09f+/OLEXCWlllj4Lxb1rlKMessteN7qI0RSuOhuRP7e85jWQ6O6zI7N8/ZJ54WK0uzXW4y&#10;eUIpFQqtxH/F+xNlTkoptXVpLfy+1GTDMASmaUWsTRO90KKCIMfG2ppanJ9leuKWmr41xuTYCNO3&#10;xpi7PcXywrzI57JkMxu8/V0/KH/2F3/FDMOg8JnfxANAqY5zUx8w2nYhgNLMVBGoxdkZRgeu0X/5&#10;nOi9eF6NDg2I5aUlpALHdXHdBLEfrp/PF8qmiWSC+sYm9h8+xuFTZ+g8foqWvQeoqK6jtMQag6kw&#10;DBzHjUaaCTbWFhgbvEbPuefoOf88Nweus7S4iFJgu26hT1uyg0Uw9TyEgIqqKlo79nHo+EmOnD7L&#10;viPH2NXcim3HZebo85WMstI7dKYlx6z0tCuUjD2iBKZlY9sOAhMI2VhdZGr0JsPXehnsvcKN/mvc&#10;nhhnbWWVUKoCCcm0bI11EZiiAkQMpokG8sk2nZm6u3Vmargvv2f6Si6WndiJKDa1jPRjtxSGbaog&#10;E8x2/f4fzQx9pTcq1ZaC5lZdZ8ywLc06S8u1W3udD33WCQ8JeK6uLDA+PICbSFFRVWVOTN4OG3bV&#10;fnfNrvq/NExTRoB3X3xtoch65S6gGvvKaj8DQ/fVLKtg1g5KhdJnY21VLc7Nsry4IMvSaVFRVS0q&#10;KquEYZov1W3o5W534VvuAFNt9ad1k1qO4nsb4vb4TQauXKbn/PNc77nC9OQEuVwO07I1+cd2QEAY&#10;hPheHk9n1qRSZTS2tLD/8FGOnH6UA4+cZPeefZSlq4kMDvCikjCA5Ti4bhKBSeBnuD1+k/7LF+h+&#10;4Tn6e7qYmZqiwN51o6xuU89QEQRRD9T3MU2Lmrpa2vcf5PDJMxw5/SgdnUeoqW9ECAcINZgHuse6&#10;Xb+01ETizmMZlabRYGo5DoaeHkN2fZmZiTFuRob3N671Mjk2ysrSMn4Y6kzWTWBZ9l0y03KCRH0E&#10;pu26zHtHZnrvnulOZroTLyu0fFNFNpTxha+EaRtBZm5p8txvf3J5qmfkLsC5lSQUmyKUZp0xcG5l&#10;2IYl7/FQxwN/pw0P9JAqS7O2vEgiVUZrR6dYWphRCPXlVFn5W6Os06SEe3G/o5TYsbXkW/qa0kw1&#10;Lv9qX1YThS5Lageg++/Je7cSLxDpJvXQb9t1hRmBzcriLCPXr9J38Ry9F15gZHCA5aUlFOAmkjiO&#10;Q+QprJm8nkfgeYCiPJ2mqbWNA0cf4ejpsxw4doKmto6oxApBmMPL55FhWCjvals+Xd4dvtpDz/nn&#10;6Lt0nrEbN1hbW0MY+nV2VN6NffJFtAoEQWwLGOC6LnUNjeyNXI8On3qUtn0HSVfVocHcw/M8ZBjq&#10;Em9xUsymKAXU0u9jMAXd5y1Oj1Hks6vMTd1i5Po1Bnq6GOzrYWL0JosLiwRBiGnbOI6LGZeptwPT&#10;qMybTe4hH/VMA+HCPcB08w2wI4nZie2iuA7E4y4MlAoxhWEY+Av9g+PP/dpn11cXly3LdsPAj9mB&#10;pcC5Xbm2NOuMv+JybZx1vi56nXE80LdX/5VzIASJZIp8LsuupmZrZXEpMC3zvXWNTZ+OZ3gCMZg9&#10;EPuj1FaGyqbfES9zMV7GwHu/AXT7bdmcUBf7pRH5x04ABr6/wfTYCNcun6fr+WcY6O1mZmoK3/ex&#10;ouxQG8sLpJKEQVAosRqGIF1RQcueDo6cPMOR02fZe+QR6ptbsKISq+fn8L28Lts6Dq6TBAzy2RUm&#10;bg7Rd+F5us89x+DVPhbm5giCENuJDA8M/ewUH/Z4G7RZQw4lJclUisbdrRw6foJHzj7BgUdOajCP&#10;NK5BmMf3vCi7pKRkXDw+25Yethw3IHpIig3vIfDWmbs9yejAVfqvXGaor4fxm8MsLS7iReQs7dF7&#10;dzD13XryqT3kUnGZt5pQuNxNZ1q0ECQWO71KV81OPJxxJ2iaKJWXJjlpi7Sx6s8NffXLU5d//8vR&#10;yzSDDgzTwDD19aNCpUIpCdSd5dpYnlIKnKUkodJy7Q543s8Y6u/Gz+dQSuEmkigljUSyTF7rulT5&#10;+Fve1pVIpjo0I0wYrwXwvJzY0o/cFKXs2W/l9kQfvh2+b36tzkoxDEMDVZSVLs5OceNqNz3nnqPv&#10;0gXGbw6zvroKcXbo2AXWsXY/0mVe3/OwLJPq2lr2HOjk8MnTHDl1lvaDh6iNmLyKgHw+R+j7CMPA&#10;TSQxDQelPOambjHY00XP+ee4evkik2NjbGxsYJhWCYCzKVsEkFLieR5+Po8QUFlVTdu+/Rw+eZpj&#10;jz7B3sNHqWtsjpjEIZ6vy8Fx37P0/BTPWVz9unM12CSPMQwsx8GKBnkH/gYL01OMDlxjoPcKAz1X&#10;uHVzmIX5eTzPwzCtQplXGKVg6oMwI51pQ2Ta0EHWbca3awiFjZABhvLiLS2CaHy+d+LbLLYFTTxl&#10;kglt1eCs8d6mPvEDtZfzwfrt8cEFY2VwNjt3dWp9rnsiszQ0l1vbyAcZiiVXABxThEKQD6TKhJJ1&#10;uOMrnpyylST0ugBOeEDBc2y4H9/XJTjDMFhfWxXNrXuUAmzH/l/pysofAgKllAXab5YHdF8e1CgF&#10;9BggY71hQSpRAkCF1+peKbpXGmk7M8s6O7z4Aj3nX2Doai/zszNRduhGPUuz8NmyxMJPhgGO41BX&#10;38DezkMcOX2WQydO03agk8qaXYBFqDy8XA4pQ2zbxXESAGysLjI+dF1/7oUXGO6/xuL8PKFUmnTk&#10;uhjCQKH3sRQEA20YQRj42LZNXX0DHYcOc+z0Y7rEe6CTikKJV2ewsfOSsU2Jd4uEaLsDHjF6FYZh&#10;bpLHhEGGhZnbjA32c737MoO9PYzeGGRxfo583tOZqVvsN8f+vLE0Rtpp/EQz2fJONsqPkHWbkEpg&#10;yFx0To24xVV4GNiJ13tsD5q+MlgPHeqddd7dcJX3N1+hvWxRoSwhhZ40JKXCl4q8L/PLObk2uZRf&#10;GF3IzVy7nZl6YWRt8vmbq7cznpxHZ5dB0jY8IdjI+XJVqgJwxuza0nLtQ8+wLY0H8i5aWpxhY22V&#10;iZEREsmEOPHY06yvLavM+sq/SVdV/4sSE/h4wXog9+NBjU16UcPAdVIUAdNHyRDDLAz0jiQg+dgZ&#10;KVp8i4xU09SuPAYWUuaZvz3BYE8X3eee42rXRSZGRshksroMHFn3GXHPGJ0VBtHDkpQhyVSK+qZm&#10;Dhw5xpHTj9J5/DQt+w6QKqsCwPdzWr4iDJyEzobDIMvMxBgD3ZfoPvc8/d2XmRwbI5fLY9pWpCm1&#10;CllpfAyEMFBKFh7W9OeX0dTSSucjJzj26GMcPH6K5va9kfORili8XiH73I7FC6US020YvffQmoZB&#10;loWZqQKYXu/uYvTGkC5XlxCQTEtn2doByUMgUXY5+XQnK9VPsZY8iERgyjwgiqSieON24nUY2/Y0&#10;CSLQrLUzvKvhKj/SfIWO8nmlpEUmtIRAKdtA2RbxtSGWN0KRtAWura/vMFRkfRksbATz44v5m1cm&#10;Nq788ZXF818bWOoHVm0TqlJ2bn7N31DFYdcxseh1U66N44G5g/p7LpDZWGd1aYmm1jbdR3Mcc3Vp&#10;JUykUpRXpH+horr6/zMMozB67H4wVL8dolhONMmtL/PsX32Wof5+1ldXyOXyBH6eZKqMlvY9dBw6&#10;yv6jx2ls68CyU1qCks9FszrvnBkqhMB2HCwzASgya4uMDlyj5/xz9Fx4gZsD/SwtLCKV0lmp42jn&#10;nhJckTLE9/yoByopLy9nd3sHR06d5uiZx9h/9Dj1u9uwnTKKrkMhlh33aGFteZ7R6310n3uO3ovn&#10;GB0aYHlpuSCFsR1HZ6Ux8SfaF0FJidfLI9CSmPZ9Bzh6+lGOnnmcvYePFkrMhRKvJn5tOibbZaOF&#10;n1EkPEUHsKA13TLXlDDMMn97kpFrvVzrushAb3ehZxqGEttNaGMKQ6BCHxHmEYZFvuIIS7u+k7XE&#10;XkToIQhRkSVpsVazc++8PmJ70Awj0KyysnxffT8/1nKZ/eVzRKCJgSLpCAWwsB4wsuAzthhw+VaO&#10;ww0O7z2VJubmCQGGEIZp6Os4lIqMJ9enVrxzz9xY/eTf/4OhLwDze2odVyG8sYW8JwRhdFnvgOf9&#10;iInRAfK5HPlcjiAISFdWUdfYaN26eTNAQXVd3W9W1tT89DbAuYOcryCKZUWBUiGj/X184TP/i69/&#10;/nPMTU9jJ5JYlpaGWKZJZVUVHZ2HOPXEGzn+xFO0HThMMlUFKPL5jTvLlSVZlWlZOE4CgUkYZJm+&#10;NcL1K5fpvfA8/d1XuH1rnGw2G/UsE1i2FRklFDO1MJR4Xh7fy2MaBtU1tbTvP1CUpByKwcwhVDqD&#10;BBGVbS18b4Pp8RH6uy7Sfe45Bnq7mZ6cJJ/PY1q2/lzLLBybrSAYBGEks/FwHIfa+gb2HTrC4VNn&#10;OHzyDG37O6mq1SXmzRaCd++XajLsPUq9W4wb7JLM1PfWmZu6xY2+HvouvEDPxfPcGh3B830SqTJs&#10;29Es4jCLsFw26p5mrvYdeCKJKXO6jMtOFvr6iHuDZqWV5Xt2DfCBlsscSs+ANMmEmhWetPWp753M&#10;84X+DXonPRY2QhY2Qt51olz97FuqhWFoN85NBl0REAoQhhCGIcCXiqWN4ELvtP+r3/XRrs8A/OCZ&#10;OvuTl+a96E93wPPVjsGrl7EsizAMmZueIl1ZJY6dforJ8WG1vDDX2dTW/vFUWfnTQojCvM4d4Hx1&#10;Il64XTcFGMxNjfClP/0kz3z+z5menGRjI4NC9/eUlIhIgrJn/wGOnnmM02/4Dg6dOoswzE2L/2Yw&#10;iMu7utenDeUdQLK6NMfY4DX6Lp6j7+J5hgf6WVpYQEp1B5M2emMtSfEDfC9HGGjno131Dew7fIQj&#10;p89y+MRpWkv6lUGYJwgCTNOKXINCludnudnfS+/5F+i7dJ7RoUFWVlYAQcFIX4gSOUoEgoaBkrrE&#10;6+XzKBmSSCZp3N3C/iNHOXrqLJ0nTtG8Vd/q5QuTYrbrl8bvX3pe7iBzbeqZWthOzOZVrC3Pcr3r&#10;At/4/F9w/utfY2F+nkSqHNtxCQMfU2YIy/cw1/SDrCb2YoYZdsq4D3tsD5oSwVrgkrby/K1dA/zY&#10;7sscTU+DMsiE2jksYYNpCoZnPT7TtcYzw1nygcKxBPlA8cNn0vzEU5X4IYRSYWw2X9kupBBCGALD&#10;DxXLOfmpjz8z8+Gylobx0Wtjyd/82u14/FipXvShj2/5HXP2nf+W0CpHCQslTNrLVvnep9tprBLs&#10;P9AmMhsbqnZXA47r/p8VVdX/wU9Q2FMAACAASURBVHacJJocZO4A56sTpZmnEJogoJQqaC3XV2aY&#10;HB7kRv9V7e06OMDc9G1WV1cLI8YqKir44M/8LO/88Z9ExdNHKAKnUgrTtKKZp8URZ0BMW8GybRzb&#10;BUyCIMPMrTEGunVWOtDbw9S4ZtIKYURZaczgLZoBbAWzVCpFY0trQV968Pgpdu/ZRyKlJSl+4KEU&#10;Ud/VJJ9b5/boMNe6LtBz7jkGenuYmZrCC4ISgwadlcb7ARSYxFLKgiSnVN968Nhxjp0+y75jJ2hu&#10;68BJpAE0mPvelv7x5tgKpMVstQiopWxefRyTgGRi+Dpf+uP/xRf+9NPMz85RVlEJwgR/A8NOsLT7&#10;fcynH9dZ6Q6APoRxd9BcD1xSpsc76gb5YMtljldMAQbZ0EYqhWuCZQtuL/l8tnudv76eYS0vSbsG&#10;vlQEoeJDT1TyvjNp8n7UQtjScijZhiJpH0SUWUqhHReMjKcmuyczP7Hc1PnFP/yfX0l95sqCH4QF&#10;nd7roox73++WU+/7XYwgD0qihEn9/ACeU85C7QGBgpbyDdVRV8c/eH+7GB5aV3v3ldHY0vpb5RUV&#10;P2mYFkrKALAK7lHsAOerFXdki1IildKEFMeN7Ogk2Y0V5qYmuX1rlKmxURTwxFveTvOeQ+Tz61tN&#10;I7TpgZ1gY3UBN1UWTWUBRUDg+9pMXqlNmZVhlmaluld66+Yg17sucvXSRYau9TE3O00+ly+8VhtO&#10;GJuu4qKFn+5XlqfTtHbs5dCJUxw9rfulu5pbsJ0kkpAwCLWfrWGhVMDS3DTDfd10n3uOvssXGL95&#10;s0SC42qbPrEZvEpBcLOFoKCisoK2vfs4fOI0h089qi0Ed7diWakSFm+4reNR/N73Om+Fn0WM6VjW&#10;c3v0Op/6zx/jrz/7x4QSEqlyQj+PJXxWm3+A6eq3694olLgTwQNQjNqJbePuoLkROLhGwFvrbvCh&#10;loucrpwEBNnQ0dwCAxxHsLwe8ldX1/mz3g3m1kPKXQPTgNWspLHC5KeeruKp/SlyniwYh9wJnFu2&#10;SrdXFGgv7ajTEBhC2F4o1fXp3N99bqP2v/3pFy6kvzKwUjoA+6EH0ft2pzz+zl8CFQACKbRYXBqm&#10;8Nx649D0lTAwTMaqmwmDkCff/B3Gb/+jlPrCF6Q6ebziv1RUVf+E0GbvBkIYeq0qnMSdu/tVjns5&#10;6AgE0YBpDGERXzKh9PByWYRh3HGTycDnU7/7G3zj83/B7j17ad9/kPYDnbTs3U99cwsVNXUR2Qak&#10;8gl8rzhAHG2dZ1k2jhtPh/FZnJ1mbLCfgZ4urndfZnRokLmZmUgXaWI7ul9qGEYxw1XaD9fL5/F9&#10;D8uM9aWRhd+ps+w5eIjq+kZM00GqEKkkpqFZudmNFSZv3uDqpfP0nH9eA/jMDEEQYDmudgkydVm5&#10;NCstSHvQNoaelyPw/IK+tePgIc688U2cfsObaN3fiWUlC3IcpWT0QHCnFGa787ZVYxpLj9xkCtOw&#10;ufz1z/PxX/nX3BgcJF1ZTRgGWDLLWvP3c7vmu4sZaMFUYef2erBie9BUCNYj0HxT7U1+fPclHqse&#10;JwZNpRSmULiOQTYv+fLABn/Svc7YYkDKEbimYN1TGALeciDJjz1eSX2lRTYvMcRLA85NW1lMbFDa&#10;LjUwhLACqeidyvzU4//uyscf31NecW50PU8RQEuBdPPOPgRxn8FTM5SlcPGdOlOE62HH4gjSTDJa&#10;07ZHKURltmc2X/70xlNn9vErP9P275VV9uFAEkgpzaiOXqwxUipH3Jl/eD9iW41i/HMVe/hqeYZh&#10;GHe8XgiDwM/xkX/2D/mbL3weLzKTdxyHisoqGne30Nqxl47OQ+w5eJjWfQfY1dRCWUUVRF6xgdSj&#10;yWQQaDAxTM2Q1R68SJlnsaCLvMRAzxVGbwyyMFeqi3QLNn7xFXKHvtR12NXQyL5DRzh6+iyHTp6h&#10;dd9B0lU1gEGodJ/SFCZhmGdheoobfd30nH+ea10XGR8ZYWNtHWGaxakwbM5K9TGJJTHaQjD+/Mrq&#10;ajqPneCxN72VU089Tcu+gxiGW7AujJ2OXnoGUPw8GY2JS6UqWFmY4nf+zc/x13/+Z5RXVCGVwpQZ&#10;1na/h+nqt2OE2aifXKr13YnXNu4NmrYR8qaam/zY7ss8VT0GAnJRpmmgSDgGYah45maWz3StcX3G&#10;wzEFSUeQ8RR+qDjW7PD+MxWc3ZMglOAFCtMoVpDg5WqClV4idDtIKEVoCGH6oeIL11fe/57fuvrZ&#10;o02p8qu3MzmKEpbtMtGHIu4feP7AL0VzC32kkUAKExGsVviJ1g9IM/kBZVhHACGQs54Xdh1oshd/&#10;9kdOfujo/nrqa1IGpikAEfghQaiQUinthxDLAO61S6/kxO/EdrGd1CL+efzvrWVb07JAKUav9zF+&#10;Y5DRoQFGBvqZGL3JzNQk62vrhEGAk0hQXVNLU2sre/YfZO+hw+w9dJTde/ZR09CI7ZQBglB55LPZ&#10;wnQWIYQeAxaNDQvDLEsztxkbuMr1ni76uy5pMJ1fIAglZjQyzLLMO/Wlnib0KBmSKiujubWNzuMn&#10;eeTRxzl08gwNLe1YdgKJREkN5ALIrC1za3iAq5fO033uOYauXWVhbk6TndyiBCc2aCgNEWXHQRCQ&#10;z+VQMqSqpobDJ07x5NvewZk3voVdze0A5PKZ6HONlwSghSfMqD8ahqE2WLAMPvGRX+IPfvtjJMvT&#10;KKWwlMdi248xlz6LGWZQwizU3Xbundcq7g6aG6GDgeTpmhE+1HKRN1SPg5ARaAoEkqQtQEDXeJ5P&#10;dq3SdSuPIQQpR+CFioyn6Ki1eO/JNG85mMK1DXJ+0fxj60PYK9qDiE5eAFBDmBlPrvzcn9/6vt/4&#10;ysT1+rRtzq75pQYK24HoAx/37Q557F2/jBHmECrAlrnylfLOn1HC+SmE1aa2lqQAKRW5vB801rgc&#10;2VMhTnXWihMHa8Xe3RXUViWxbCtW8QsZNbellMjCoS7S/7eec/2Hm0F1J2t99WMz0ArcRCIqu4KU&#10;eZbnZ5mZGGNsaIDRgX5GhwaYGB1hbnaG9dU1ENrHuL6xkdaOveztPMTezsN0njxD+8GjKCCX2dDn&#10;LerRxrpI07axI12kDLPMT40zcq2bq5fOM9BzhbGbN1leWSNUhu5dOg6GsZnRGkqpLQTzeuRZdW0t&#10;+zoPc/yxJzl29gnaDxwiXVWjy7Gh7pWawkRKj9mJcQa6L9N97ln6r1xm6tatwqzSggSHkqw01paW&#10;Amk2i1KS+sYmzrzhab7je97JsceewnET5LLZlwSg8XmII85ChRAkEmk+9du/wn/56H8gUVaBkgGW&#10;ZXN7z0+z6rRiyjxKGBGA3nkf7cT9jHuDponkyeoxPrj7Em+qHUFsAU3XEhimYGgmz6e71nlmOEsg&#10;FWnXIJCwkZfUp02+75EyvvdoORVlJp6nIjbtZnK3eBV631sANDANYU2t+C+0/4vzH3AtglAKL5Cq&#10;dExZKYg+FAB6H8Hz3yOFKcwwoxx/sWo1fWJQmu4ugfJQqjAAE33OZNQnsvxAkvdCQilV0jGor3bZ&#10;uzvNofYKsb8lrVoby0V9dZKqtEt50sa0zU27oaQilBIp9YWh16lYFC6iRviLb/8OsL782JqNlk4e&#10;KWaLNtq5SOHn11men+X26DBjQ/3cvNbL6NAAt8bGWFhYIu/5mLZLXX09T775Lbz7g3+PA4+cjRir&#10;/h3a0s26SDfSRYKfXWJm7AY3ei/Rc+55eru7mZqcxvNDLKeEURuVpeNCrx8EeDktiUmVpWhp38PR&#10;M2c5+eTTdB4/RW1DE0KY+IH2ktWZMKyvLDA6cI2+Cy/Qe/EcNweus7iwUGIM4WKYWvZSCnQxg9fz&#10;fPLZDI7jcPDoMX7iw/+CY4+9gVxmozDF5kWvT1W0YCjIbiQkUxX8wUf/Fb//n36DsspqlLcB6XbG&#10;234aX5nRgr1Tvv3WxUsDzR/bfZk31d7EiEBTIUBJbFNg2YKJBZ/P9qzzpYEN1vMaNAHW8pKKhMF3&#10;HkrxruPlNFbb+L5OPrb2NuHVXfdiANWSUN0D/fy15V9653+6+rsNadudWfM30BZ+cRa61QP3gQbQ&#10;+3Z3nH33fwQV4ts1Zmi5oelvvF9a5X+ohBEIpSwi1UmR/KwvHBDxSRWh1LV5zw+RoVKGgUg4BhUp&#10;m+oKh13VLk21SZrrUjTWJmmoSVJfnaCqwiWdcki6JoZVitMSFAShJAwjiQZsklno7PUuB2snY31J&#10;USqF2UJnKekHimjuqV0Q/0NAdnWB+YkRbg30MdzXxY1rfYyOjDG7sEKqPM13vecHeddP/BRV9U0F&#10;7STcuQiUgqkmPLmYQpOPVmYnGOrtouu5Z+i5dIHxkVEyGxkMy8ZNJDcZJuhzLZAyIh55eSzbpqGp&#10;mcMnTnHm6Tdz7NEnaGhpQwiLvKfLy46bwBC2luCMjxaz0u4ubk9MkM1mtYtWIoFlWoUHjfgzDcNA&#10;AesrK9Q3NvKrf/gn1Le2k48y0Jd7LgoAiiCZSPCr/+Sn+fyf/onu7+ZXyDR/F5N178YIMxC5EO2A&#10;5/2MFy/PFkCzZgTTCMmHDjICTdMQOI5gcS3gL/o2+Mu+DRY2QspcA8uAtZzEsQRP70/y3pNp9tU7&#10;hKHCC+4/aG7ay8jVRiklTUMYK9lg8R2/dvXvXL61PulaIsgHKkvRQH47E/kHFkDvX+b5no8gFXhu&#10;FaGRQhk2lrf6NWW6bxJKeYAdP+HGVHndaym9b0syxehsS4UIo7JtGMpCdmkIcGxB0jUpT1rUpB3q&#10;qxPUVSdoqE7QvCtJU22Kuuok1WmHijKHZMLWfxgfBqUIQ525hlKhJBAxELfNWKON3QHTe8fdLOqi&#10;XxYzRqGZvZbjYGIBIeHGPCuTw6znPDIeZDIZmjv2U9PYUgDPwvFXStuecA9dZJQBO5Zm+2bX5hkd&#10;vEbf+Re4/Pwz3Lh+nZXlZRAimh1alKaUbrvvaZmJEFBX38DRU2d4/C1v58QTb6SuqVW/dy6DDEP9&#10;PlYCCFldmtMzUi88T/e55xke6Gd1ZRXLdnATSQxDlDxgKCzbYW1lhTe89e3884/+DmGsmX0Z19wm&#10;JrSUmJaNl1njn37gvYwM38RNJDAJme74GVbcjk3l2x0AfbXjpYHmB3df4jtqRzHFZtA0BLiOQSYv&#10;+WL/Bn/avc7ksmbQ2qYmA0mlONOW4IdOpzne4qIU5HztErRJt7n5P/dnb/VnxUt8YJnC+sr1lT94&#10;x6/3/cfqlGUtZYJ1tIl8js3jyx54AL1/4PneX0PKgHyiHtPPGPlEvUxsjB4InZoXlOHUAKHQR9ZQ&#10;W7ajmOHFQHrnGRZiy8lXmk0plUJKCEMZE420K4sQ2JYg6RhUltvUVLjsqnJpqkuye1cZzbtSNNUl&#10;qa9OUhmVhEVhEogG1SDQoBrTEkv7q5t7BjsZ6kuJraBa+vNidmphOi5m/ACDQRDmCmXbe38AIBTq&#10;jluvxNR+k31ghqmRG/RdfIHLz36Dgd5uZmdmCKXETSSxHUf356OKSSxHCXyffDYLKBqbd3Pyiad4&#10;8u3fxbFHnyRdVY9UPrlsBilDLNsh4SYBk8Df4NaNAS5+/Ss89+UvcqP/Grlcvkg4Mk3CIGRjbZVH&#10;n3qSf/aR3yFVUaWt917mtVUKoLoMXUn3c1/i537yQwg7gRFkCauPMN7yfyDDoHiz3efF9dsmVHGV&#10;u0OnGTrYIuTJqjE+sPsyb6odwTAk+UCDplASBCRsAz9UPHMjw6e71hic9XFtQdIWZD2FFyoONTi8&#10;71SaN+zTD2I5T//tlvb+t3RtUsUbXJmGMJYzwdIbf7X3JwemM1O2KfJ+qOKh2aVZ6AM/xuy+HsEz&#10;7/4onnBBmAjTNYXMh1Z+4aSfbPw4hvOoKp1GoSJRaLHGWizpbhF3akBVJWB1564UwbWkHxoBaxBl&#10;rGEJuFpmMWvdVemwu76M1oYU7Y3ldDSn2V1fxq7qBMmkXdhEGUr8IM5+VUEWcbfrcgdM7xFKbapA&#10;bP6dLHDCEBAbCrxcOv1WNmpB0xrpS7UkJoEpbJTymJ+a4FrXBS5+/av0XjrP9OQkUiqcRJSRGqLw&#10;nvHTk+dpZrBlm7Tv3c/jb34bT7ztu9h7+BHcRBqFdmgKgwDDNHGTSUzhkMuucP3yeZ770ufpPv88&#10;01FpN1WW4l0/8kHe/9P/GMN2CjNOX9khLgHQMCSVquA3f/5n+ez//EPKK6sxwgzze/4uC6mTmDK7&#10;k32+KrF9pilLdJpvrB7lR3Zf4emakU09TYFEKTSDFrg4nuNTXWtcmchjCkGZq+30sp6ircbi3SfK&#10;eVtnGUnXIO/JQgVPvIbAqY+AguJtLU1DmP/9hdnf+fufGPqjctc01vPhKnq8WQyiWwdoP5AAel+P&#10;4un3fozlxUkMtwJhmLipasOfviLNc79pOd/97/+WtNPfj5l4GsM6hDAFRPb9SsXNrE2rREmJ965U&#10;wBhYoZi96vct7myMtaUkIqk041czeSV+qLMTEZVJqsttmuuSdDSXcbC1gv2tFXQ0p9lVkyKVKpJg&#10;SgE1XvE1GerObd3JUF8sogekkuOjwU9F1fRvmhG47c/imaXF6TAhC9OT9F18nhe+8kX6Ll1gfmYG&#10;PwgwLRvTsrBsG9MwMQzNoJWhJJfL4uVzlJeXs//wUU6/4WlOPfk0ezqPkCyrBhSen9UDug2DZKoM&#10;gcHq0hzjQ9eZHB2m/eBhDp18HM/L6owzYty+kn3fWr513AS3R4f48I++l41MHgufsLKT8ZZ/oF2P&#10;4j/cuT5fQdwLNF0Shs+ba4f5keYrPFk9jhCyUJ6NQTNm0A7czvOprjWeH8kRSkW5axBKTQbaVW7y&#10;fcfK+N5j5VSV341Bq++a13KdibNPBcoxDaN/OtN/7F9d/jnLIB9K1tXmIdpxBhqTiB7I8u19P5p1&#10;x96HU9GC8lYxkRhIc/zi76lj7/h70kjWMPn1/1pXc+z9p+z07rcZieq3GnbyGIaTjM+8lt0qGW3r&#10;5tIt8Rr6MjKPTSXh+KKK3y163y1ZayyNCQJJEGpih2MbVJXbNNcm6NhdzsHWCg7tqaS9KU19dZJU&#10;mdYggs5QY5JS3He7Vw81/v1OfIsiynrvqO9GbQABWI4b9S0DZqfGGeq9wlBvNzevX+P25ATLC/Os&#10;r60RBIEGXtfFdRMYpkHg++SyWcLAJ1VWRvu+/Rw9/Sgnn3gj+48ep6axGYFNKPPaHEEY0UQYG0lA&#10;PrPxks0SXnxX78w+f/sX/ymf+f3/TnllFYb0mO34SZYSnZgyh8IoPIzuxEuJ7UEzUAYboUOZ6fHW&#10;2hv86O4uzlZOgFCFTNNAX28xg3Zy0eczXWt8ZTBDxtOgCbCel5Q5grcfKuM9J8tpqrYJfE2u3EwG&#10;eu1BsxixgQIYhhBZT3rv+Z3+n//y9eVB2xSeH6o1igBamoEGbAbQBybu+1FNpOsBCLwsplNGfm1a&#10;uGV1plvRbHte1s4tDMXZpQXU7ep46nC65dEn3MrWJ61EzVFhJWsw9HgspSQRkJZue/EKiZhdr2Q7&#10;S5eH0oy1NOISSJzVBqHCD3SmqZSeSlBVbtNUl2RvczmH2ivY31JBe1OahtoU5WWOZjKiS4V+oElP&#10;6q4Z6qZde0Bugm+PuDMr1VUJIUrnlYJSHuvLSyzMTjN9a4yxoesMX7/GcP81bk/cwg+0+YJl64kW&#10;YRji5XL4nodtW9Q3NrH/yDGOP/YEh0+fpXXvAZJlVShC8rkcYeBry8FtSrXfLIAqJUkkyxjqvsj/&#10;+6H3IzEwwyz5+jcw3vB3tPNQfA/sXHv3jk09Td1jNFB4So8Aq7azfGfdID/c1M3JyilAkAvtTaC5&#10;lUH7ub51Fja0cbtpaNC0DMFTexO873SaAw0uMlTk72DQPkigWYzS3qdlCuPXv3L7D/7Rp2/+edI2&#10;yPpyFViLvkoz0NL+5wOVfX7Ljq4wLJQMQWt+TP0lHGFYCcNyUgizLPQzSWRgRb8vT1U07q5qf+Jo&#10;qv7oSTfdfNh0K5uE5eghEEqilJRxB2vrTsXqwldjD4vApTYxgeHugBoECqkkrmVQUWYVAPVAa5qD&#10;bZXsaSqnoTZFutwtAVT9t2GoDdp3eqivfWyl88cGB7IkgzMtC8uyS7x/fZbnZxnoucwzn/8cz3/1&#10;S6yurFKWriC+92O7Pt/38PI5lJSUV1TQ1rGXY2ce49RTT7P/2AmqapsAyHsZDaTCKJRuS7frle4T&#10;gGWZ/Pzf/xEuvfACqWQC4aS51fEPyYk0hgp3DBPuFduApkCRlxZZadHgrPM9u67zg009HErPAtp7&#10;FiiAZoFBm5P89fUN/rRnnVtLkQetJdjI69edanF53+k0p1v1g1u2wKB9bXuaLzlUzCFHJSzD+Nrg&#10;yoW3fKT3Y64lVD5QMXDGILqBBtDtyrcPRLwWRzkGTwuwgQSQBMqAcmGY5UJY5UrJhJJ+/LhtW4ZZ&#10;Vdl6dk9F88nDiZp9nVZqV6thpxxi/ZoMVcmVXNrWVJHp9au6AmwuAW+foQoEMpK/FDNUsC2hAbUm&#10;wZ6mMg62VXCgtZKO3eU01ZWRLnPAiLSGJYB69wy1+LlbwX0nXr0odG22KfGWev/Gxva2nQAkI/3d&#10;fPLjH+Orf/kXmJaDm0wUDRKEKFgGxib28dDtptY2Tpx9gife9g6OPvo4qfJagjCPn89902Xc+O+k&#10;DEmlqviT//pr/Kdf+kXKK2swwg0W2j/EfNkZTBllnw/qgvxaxDbMWd1TUuSkRV5atCWW+YGGq7y7&#10;8Sp7yhZAmmSlXXhdzJ9J2AZBqPhGzKCd83GtiEHrK/K+orPB5m+fSvPGfSksU5TY6W0FTXjQ73ul&#10;AVQ5pmGMLORuH/qFS78chGpdCDJKsR2AlpZvH6js87UCT4O7gGf0/zIgiRAJIUwXhB0BaXzQkuW1&#10;HQ2VLY/tSzUc6XTTTXsMJ50WhhUtYiEoKXXiJuJZcwKK4FIigXlVYiuYbi39bs1Qw1D3KPxAuyHZ&#10;JlSkLBpqEhEpKc2hPdXsaU7TWJuiotwFo5ihBto9HyXvlM0UDrQofZx4sG+qhzHulNrENQ8d8aSV&#10;RCqFgeCrn/0kv//r/4FbY2O4yVQ0NYZtJrIYSCXx87oHajs2HfsP8PTf+l7e/H3vprG1g2w2Q2F6&#10;yzdBIFJKkUimGOq5yD/94A+hhI0RbpBveBO36n8YI8wUPZe+7a+hu2s0s6FNoAT7Uwu8r6mHdzb0&#10;U59YQUmbnLQQxDwLVWTQCrg8nuOPLq1xZVIzaFOOwA8VG56ipUozaL/zcBmpiEEr4+z2Yck2t0Rc&#10;ujUNIdZyYf4tH+n95e6JjUnTwA9lATjjr7h8+0Bmn68leJpo8HTRAJqiCJwaPPXPneh1thCmjTAs&#10;JQMDbWEgAStZVl1d1fpoe7rxkYNu1Z69RqJ6VygSIi8FBlI5IhSmKC5QsmS3i2B6f0YyvWiGSsR+&#10;VJol5wcK35dIJbFMQUXSorEuQUdjlKG2aZZvY10ZleVuUYsaZajBS8lQdR6+I0O4T1EKpnrYuOa7&#10;JZMVLM6O85f/8/f4yl/8GZPjYyiIzBhshNDPhzLKYkvBMZ/Tk1Zqamv5ux/+53zX+z5ANrNesOuD&#10;V559CsMgyGX4x3/n3YyPjuLaBqpsN+Pt/zeB3BlVtl2mWWpsIFAcT9/mbzf18N27Bql0NgilgydN&#10;BAojktXJEgbt4HSeT3et8ezNLIGEdMSgXc9LassMvvtoOd//SBk1aWsLg/abJ429llE0TRBIpcTf&#10;+8SN3/of52d7HFMoL9xUuo2/4uwztvCL1/3XPF4r8Cwt3TpoAE2iATQVfV8KnjGAWgIs0xC2aRiW&#10;YZpWECrhB36ATu0lUG7VnWh75Oijpw/t3XtmmdrkZLZCbYSOkAhMIXGMEEtIzKh4ohB3PspEuWrR&#10;6fTVC30v6gXpXhkqShFIoh6qJJTayzKdsqiv1hnqgZY0nW0VdOyupGlXiqry/83ee0bJll1lgt8+&#10;55rwEZmR3ptnq957Kl8qFcghQEISQl0lg+1edDeaxTRMz5pes3oteoYFzdDdOA1MD6ZBmAWIodWA&#10;QCoJ5EAIVcmWeS69996Ev+ac+XHuvXEjMvO5eq9evlexl7LyKSIz4uaNe893vv19e28T4AdTvsJ7&#10;n8MYqh/34s14nKO+K5EQLnRDdRva2VjEi//09/j6P3wRoxdfVqUvtg1iHIZhqBIYb1ZoUK/HGCql&#10;MggCv/ixP8X5J96CYnHP+7lbP0YpJaLRGP6vn/pxfPlzf4d4IgHGOJaG/i3yvA1c2kFt7OsrDmea&#10;LhgKjg6DuXgyvYAPdb2Ct2WnEdEqcFwdltcjOAyagYN2y8ZfvZLDF8eKKHgOWoIqO4kZhO86FcP7&#10;H0qip1mH4xzmoFVxL38WvvSpcWI//9zCn//8c/P/aGrEKo703bb7APZQTd8WodZ3n30ei9Stdhfe&#10;MyiW9b4cKCbKUAVzAUAwgsOJIhonlwiOKySvOJI5QkpHuATHJQCRdFRPPz6YGnhyINXzULfZfbLF&#10;aetOfTObSVzUCyKG+VIa44UWXM23YyzfgplSM7btGMquDkYSOnNhkIswO5Xk14bK4Mbxv7/aPUct&#10;WKrvPjMVQtaAGyMgYjCQwQKGarkSs6sljC8W8LdfWwPnQDKqUr4DHTGc7k/hZG8Kwz0pdLbGkY6b&#10;APccy9fQUOvTjw0N9dVFtUG+Oq+ca3BtC7ZVQaIpi+96/4/iu97/YWysLGJm5ArGLqpevvPTk9je&#10;3ERub1/9nq6rRveamhu6t7uDj/7Mv8Ov/OlfItnUAte1oVjurTFP9V1Dz+CwannIOOAUYdpbyGsd&#10;gWvgdRN1JiAiQCMBWzLkXBMJXsH3tY3iQ50X8VRmHpw7sFwDJScCBgmN1L3lCoAzQtQk7ORcfOqb&#10;eXzmSrUHbSpCyHvDp998IopnH07iTKdy0PpDqTmrvYbuZdAMhwQkZ4SBbKQZapnzZTwddYQJimj5&#10;+FCrjdzFeM3Bk3kAAHUCSaOF+AAAIABJREFUXHj2REagiM7I1BhxBtiuFHsltyykzNnCu7uBqM5Z&#10;8zvOZLqeGEj0n++ODw+2mIMdKaM7FeFNUZ1pnBEkCK4EXCER55Y8n1ql8+llPAPAdnVsWjFMF5sx&#10;km/D5VwHJotZLFdSyDkRuJLAScIgFxpzwSABUikaUOC0rvl2O1Ja/k1RD6a+9VzVG1YNJqZBiBgs&#10;YK+2AGZWS5hYLOBvv7EGjROSUQ1tGQPD3Qmc6k/jTH8aA11JdLb4GmodQw001NrFsvpxHTzeRlw7&#10;wp9n2CDkOmrgNxGhqa0TrZ0DeOLt74EQZextb2F1YQ6zY1cxdfUypsdHsTw/h/3dXWiahuFTp3D6&#10;/BuQ39tFKtumtp+38HGE3cMA0NrZFeRgpBTQ7R0g5unst/YW91b4oOnJOIwUe7QkR87V0awX8Z62&#10;EXy48xW8Ib0CQKLiGrAcDQwS3ANNIdSSEDUZShWBv3k5j798OY9FrwdtOspQtFVnoAvdJj74SBKP&#10;93sO2ooA1YHmfVmq5jXm6kjpzQA0IWtMpPoh/w6D57EA0NcEPOVz3wVEDBS3LXzs0wt4ZWJHvrhQ&#10;otakjmxMw27JkSOrBXt2y7KKltiHOlFRnbOWDz7a0vOW0+mzw9nI2bakfiYb1wYSJu+IGszknmjo&#10;97N1hBS28HZo3v9cMHJcFiRHGSTazQI6I/t4OjsNSIa8E8FSOYXxQguu5NoxVmjFdLEZW1YcOc8h&#10;p5ELg7ngVE3y+uwUh7DTazRBuqGoB9NaUK3eoP4lVM9QpQRsITC3XsHEcgmf+fqap6FydGSjGOiM&#10;43RfCif70hjqVqak9BEp38M01IMlHLgtrPx+jfDn5z2i5okCcCwLtqwoFY1xJDLNONPSgbMPvwmA&#10;hGUVsL44j7XlJUSiUfQOnUSqqd3r8WsdKF25hYMDAKSastAMA1JKMCmhu7uoNjS8tZaAxz2qskl1&#10;g0CAapPnOWe7zD38cNcYPtBxCSeT64BkXmMDtZ5wqJvRW3oQMZSD9svjBfyPF/MYXbNgaoSmGEPZ&#10;ltgrCZxo1fHMw0m89UQUms5UD1oA3LNFVpkmvO/32X3lXVbNMS0OQPMIlQ+gvpzn/9srbazJTt71&#10;uKPgOf2LT2Ir7+KvvriD1qyBGCe8/0wz/diFNPv7qytCZjNO1DCchc0SPvvbI/Sz7xnse+Ng/ExH&#10;Sn8kE9UeiRvswYjBeg1OCc4oAAuhWKVw1LIeXF+hf6sHCCSllEpGrC7sluCQ0IJHTObidGITp5Nr&#10;eG/HFbiuhk0rjplSE0bzrbiSb8dEoQVL5RT2nCgcyUCQMH3tlITHTj3zEXwgQc2W/XYkv6pgWn1M&#10;nQXpnRvV3itgqDohYnrXnJSwBDC1UsLYQgGf+doadA4kYxo6mqsa6qn+NIa6UwpQk4cw1Lo6VARs&#10;pfrv8LE2ohrhcxKwCgBELNiUuY4Dx7aCrANjHJ0DJ9AzdAaAhGVXUCzuqeYJt4GVqN8UiCaS3lxT&#10;Ly1kW2DB4n2/bYyq4ORveLl3zxZdHbbkGI5t4f3tl/G+9hF0x3ZUuYkTCcpNyNtQCqnuDd9B+9JC&#10;CZ94MYcXFyogImSiDJYrsVMU6E5r+P4LcXzv2TgSUY6KJWB7Kdqqg9aXTe6n830wJIBMTEsB0FwJ&#10;gSpI+qCpoxY4jxX7vGPgOf0LT8J21L61yWRIMOCBBOP7jnD3BdynHunB3Hylu8Xkjz08lHrjM7/6&#10;xid0Rg9onDo4AcTIL9KEBIQrQlv2KlBS6DF12dVdcVS7WnkA5rNHb9mQhLKrQUIHoHaTLWYR7ZF9&#10;vLF5FpCEomNiuZLEVDGLq7k2jBVaMVlowboVx74TgQCgk4BOopruBSApyFB4+mkV+O6Mhuq9k8cE&#10;hQSqUq6aLnOYhjq1UsLoQgGfeWENWghQ+zviVQ21O4mu1rhq7MBuXkMF+Z/p/b8w3EjUZxWAsJOS&#10;hTZIElalHKQViVgw0zOsW97KOfXBGwB0ztTIKs9Ix2GBQdwR09xdi0Ocs5xE4JwVkvBgchXPdlzC&#10;u9vG0GzmIITugaZimb55SnrSkKEROCdMrlXwP17K45+mSrC9HrRCArslgUyM4X0XEvj+Cwm0pDTY&#10;1mG6ZtVrcH9tVA6EvwwgZjDD1JhRcUSZ1IStMHhyHK55Hou4Y+CZrwgISGgcMByJh9o0dnWh4lqW&#10;GOppNn7ctOnND3ZFzjOijO8m85ZYKSWEVGBZv9MIgkhN06bwynO9CJjSQV2RQMFCAQC2YLBgBr+q&#10;M4ETsW2cSGzie9tGAKFhx45goZzBWL4FI3kFqAvlDDatGCpCgwRBIwHdY6hKP1Wvd5iGWlM28yov&#10;Ef8GrNtKHKmhRgw1rs3XUC23ylA/+/U1aEwBanuTgeGeJE71pnC6P+2VzRyhobp+IwD/A6yOVrhf&#10;nIO3O+rPRQ0ohp67IzrYgZei4H641yNIz1ItaAoQco4JjQk8ll7AhztfwTtaphDTy3BcHSUnCoIE&#10;86sjPHroCtWD1tQJqzsO/uqVHD43UkDekkiaDCYI+bKAqRPe9WAMzz6cRF+LAceWKJV90PTIgay+&#10;9DHChjsW5OlaEhKGxqIdKT06t10pEYFJGZQx1gNnPfO863FHwPNTP3kBeyUHMYMhZjK8YSjCtnYc&#10;kTLYj2Qy2m/pnBK+AgnPWSulpKpcHxpLRj6oHFwlbrWPbej3a77DY6V+zWf4xYUklKUGKaosMqlZ&#10;uJBawYX0IgCC62pYsxJYLKcxWchiNN+KiWILlsppbNtR5L0G0JyEAlU/5etF4PClo8D0drDU2r/Z&#10;f4/A5XsdDXV2rYLxxRKee2FVaagxjs5sFAMdMZwZyOCUV4fano0jlQh3Sjq6l294VJh/bA12quLg&#10;NXrwuVcT4U2M46h0PPeYpiDFxPi9bBcK2HoVNMPO2Ti38N0tE/hQ5yv4juY5aNyucc4qE1C13tYV&#10;qgdt1CDsFVx85sUCPnUpj/W8i4TJkA45aJ8aiuADDyfxYHcE0g2Dps801SG+XkDTD+lRbCkBgxNL&#10;RzmHOg1hkOR1X/XAeX+mbU+9qxk7oyVEGOFMQuM7e45rufKnswn+6xojSMBWOwzpn4xqoZpHKcMr&#10;w2u7hlLNxazkRH/WJJSe6D3nSgbH5cEnyCDRYebRFdnHE01zAADLMbBtR7FQzmC62IyJQhaTxSwW&#10;y2lsWnHkHDNo2uDXn/osVaV8qzoqgiO6fSz1KENC0L4tZAQKXL5hDdUFJpdLGJkv4LmvrcHQCKmY&#10;jvZmE0NdCZzqS+J0f0Yx1GwMiVAvX3/ajOPWzkOt/o21ad8GmN6ZUGeZoVQsQLguNA9smB4JZQru&#10;sf62Nc5ZtRnkJFCRHPuujqxexLvbRvGBjot4NL0MeCPBbB80gyyUuva8PheImsrc85lLBfzVKznM&#10;bjmI6soMVLQkipbEhS4Tzz6cwJMDURCjkIPWZ5p+av5eOqG3L6olXIDGSE9FNAO+JUTWAKgPoq8P&#10;5imli/HnfhqILWNtao7FWoRLEv9Ta1L7dc5ICjUVRUfNroGoRvs7RleVwlG/PVnwnyD9Sd4EPp8V&#10;+mYkPzgJtJkFdERyeNwDVOGlfFfKKcyVMpgsZjFVzGKu1ISVchL7romKqwe75HodFTiMpfouX//0&#10;vTq2UG9MCjRUgZpF1Geo0ZCGWrZlAKiffn5F9fKN6ehsiWCgI47T/Wmc6ktiuCeFjmzcG9922DzU&#10;UMqXalmSf4wNhno7Qp3X3O42HNuGSWoNs7QmUDAN8F5gn/4xhr0NACPVc7bsauiK7ONHul7Esx2X&#10;cTKxAaB2uonPNP17S0j1shGDQQqJr04W8YkXc7i6akHnhIznoN0pCgy36HjmoQTeeioGw3fQOvWz&#10;NV9/TPOokIDkjLREhBuAT1ukn3kMA+dRmuddZZ+3HTw/98f/FbKwB2dkhrEkFy1x/mMxnf2WKwHH&#10;lZIz4tKfZlyTeb23Lqb64w7MP9IHVLWVkpJgyVpAZZBIaxVkU6s4l16GuowYio6JDSuO2VJTwFKn&#10;i81YqaSwZceUocG7yXUmoFGodCaoRQWq15MMMdRXtyc5XEOtbiKU+9Z3hxIinBD1GKr0AHV8oYgr&#10;s3l86vkV6JyQjuvoaongRE8Sp/pSON2fQn9HEu0tMcRitfNQawH1KIZa/9k04mZiZ3MjOMeMcVh6&#10;FoEr9e4e2jWjptzEu959E1DJ1eBIhuHYFn6g/Sp+oOMKuqI7gNBQcpWngXmapgyMdirjIgQQ0VXK&#10;9vJyGf/92zl8Y64MIiAVYbBdYKco0JHi+NEnEvi+B30HbdUMRKEUbeO6PBiMARGN+ZlHHzjDAMrq&#10;Hg9/3V9p28nxccx84xss3dIuchNrj36F0R+c6zLxgYeTbtRgvGQJ6RmE6H7qnFELLr4u6qeMqvqG&#10;HyrlywLfL4MyJfVF99Af38ZbMAFIBkdo2LRiWK6kMFtswmRRAep8KYN1K4GcY8KWXOW+681J3kGE&#10;QTUAU3W0uH0MtdqRCQh3SgoBqkmIwmeoQNkWGF0o4tJMDpBL0DWGTEJDd6sa33a6L42TfSkMdHkD&#10;xmPVeaiHMtSQm7f+GBsM9ejwFE6sLsx7pSoOpJGCpbeApOrAcBx5pw+aYT3TNwHlXRMEifPJFTzT&#10;cRnvbB0POWd9E5BHK/2/z9tkukLC4ASuEWY3LPzFyzl8eaKEsiORjCgH7V5JIBNleM+jSbzvfAJt&#10;maMctK8L9+wtBwHQONUk+IADqdsjjaN3M247eH7185/Fflmw1N6SyFXEGy1Hsm/Mla2XF8vGv3xT&#10;Wp7uNOHYkup7NlZdmcfm3NyWqGdsfvpTmZJQ4/AVklCRHFJUa1AZZJD2fSSzAFUeoiHnmFitJDBX&#10;asJMsQmTxRbMemnfbTuGstAgoMweRqge1QdOBdq1bt/wCnkr5QkU/m8IqHx2qv7GWoYaNQmxSJWh&#10;FioSV2bzeGVyH0IuIaIzpBM6urKKoZ7uV40d+jsSaGv2Gap6bddrjF/DUP0dDMKg2tBQa4IIQtrY&#10;WFkCcQ4SDpxoJyo8DXItb1U7TufK33DXgqYrGfZdEyaz8R1NM/hg50W8tXkaUV31nC060To9E6HX&#10;UaCpMYJpEtb3HPz1xTw+d7WA3ZJAIsKQ1Ai5skBEJ7zzgTieeSiBgVYDrnOYGej+IAV3NgKfQ30q&#10;Nvx1mNZ5LE7qbQfPnLqIZK4sQIRCVKU92CtLFfnvP7mB915I0DNvSCKd4HXTAjwxPXRjHJNzdFvj&#10;YPrTW5aOqEEFVFMHeE0d1G9IxLiNU/EtnEquqwcloeLq2LTiWK6katK+8+UmbFpx5F0DjuDgHpCq&#10;1K9AUOlHCL27ROgNX1VNangBObxTUjUDwxlBMzkowuEDar4scGUuj5en9gEswdAITQkdXa1RDHcn&#10;cLY/HUybaWmKIRbVoe43AdeRsF019q0KqPJwhuptKF5vCx4RQQqJcrkCQJVs5eOn4EADh1Xjjr5b&#10;ISFBahRQkD1ReqaA7bXPS2llvLftCj7UeRFPZhbBDu056yuhfpkagjUoajIUygJ//a0c/vpiHiv7&#10;LuIGQzrKULAUIL5xMIIPPpLEuS4TUuK+70F7Z8MbmFDdw18LNI+VWQi4A+Dpr41MupDEr3gnhscN&#10;BldIfPybOfnVqRL9s4eSeNupGGIRBtuScIQMbggAwQ17P7LRQyPIWfjg4m8o/D2ysqH5/8+VDI5k&#10;kEIPXoKTRGckh+7onmdOkhBCw74dwZKX9p0pNWO80IL5UgarlST2nIhnclI9fXU6nKUeXZN6awvF&#10;UZ2SfFau0r4KrH1AjYUANVcWuDyTw0sTe5ByERGdIZPU0dcWxVC3mjRzZiCD3vYEWpujiET14NzW&#10;M1QKLrwqQ601eNzf15/0cpaaxgDpgow08rEzgHAA3O2NbFVzlYEBSG3uKkJDWWhoN3J4tuMiPtBx&#10;CQ+mVgEAFdeA8HvOBnpmdZOmdE3176jBYDsCXxwp4BMv5TC5Ydc4aEu2xIOdBj7wcBJPDUVBRChZ&#10;hzto1Wvf39fL7QwhVVtVhFYYXJt5Hpv07e0vVZEEJmwhiUDC/aZk/BuQ8glXwiYiPRUhubrvyv/7&#10;Szv47JU8vftcAk8PR5GKcQhHwnIU9/TbgsFno95q9nq5MI8qIalmIX0wrbJBKXGoOSmhWXjQWMeD&#10;KdXMGpKh5JhYs+JYLqcwVcxiqtiMmWIzFstpbNkxxVIlA/cciGGWSlCeOBEw6FDnpLB4dJOfVY1e&#10;TFSzgah1EaMGUAkEV0jkSgIvTebwjdE9EEmYOkNLykB3awzDPYqhnuhLoa8jiWw64jFU9Zqu4w0m&#10;96vWiYJr8GAf3/vtOlS1i+lkEnAtOMmTKBidYN60lrsheNaagA62z3Mkx2B0G+9tv4ofaL+C/vi2&#10;uq5DJqAANFG9bnxHuBDeQGoA35or4b+/mMMrixVwVu1Bu1sUGMzqeP9DCbz9VAym4TloZcNBe7tC&#10;SKBkC39ACOq+HzvADMcdqfMkEARxRlIIKfG/EuErRNAB2K6QmsGJTI3k1KYtP/qlHXzylTy97VQM&#10;bz4RRVdGBwiwbY+Nwl+Ua3Wr+2vxurmoNyUBqC7o0s99+Pv0sDlJD36HM4H+6B4GYtt4U3YGAOC4&#10;OnbtCFYqScyWmhSoFlTad62SwK4d9cCZVKN8j6HWsFTytNQaJndri8vhGwgZYhAHGWoswsFIpbil&#10;kNjOu1jb3cM3RncALCBmMDSlDPS2RXGiJ4kzXsq3py2B1qYoNEMLjtOxXTiuVCnfIG1Zdx0itF+4&#10;x3IktSPJOFqzKTC42G96Cq63cZJgoDAnuPNHBeCgnimhTECAxLnEamACaonkIIUWtM/zLXiBSS60&#10;XvhNDvyB1GMrFXzipRxemCnBFUAywuCIqoP2Rx5P4F0PxpGKcVh22EHrS0zV9G8jbj4IIFdIa7/k&#10;VAC/O7j/VPD92ALoHWGeBRcgIUTE4Ey64nmA3gng4wTZ4u38HEiwiMaICFjYceTHnt/DJ1/J0yN9&#10;Jr5zOIpzXSaSUdWk2nYlXLfaeF3dE/c7G7i5OLxbUtWsU98xSfrmpDqW2qSX0WIWcD697P0gQ8Ex&#10;sGElsFROqZrUQhbTpSYslDLYsaPIOSZcMHAIaKzaOemglloHphJe84mbYal1juYaDVWBqQy9lMYJ&#10;usZBpFK+Qkhs5xys7ezha1d3QFA1fC1pAz2tUZzqTeLMQAYnelPo70wikzKhRXT/pMFxBGy/S5Lf&#10;2CFgINXb/565JoPj4zjVlUS+413IRR8At5X+6QPRHf8r/KYGqF4fYROQwRw83TSDD4VMQK5b33PW&#10;FzjUf/1shQ+afju95W0bf/GyGkhd9NrpSQB7ZYGUyfChRxJ434WkctDaYQetn6L1QLPm/DXiRiM8&#10;McZxpZuvuIp5Vvej/vejTm74Z17LnV1N3H7wJIntYkW1+SISTXGTt6ein1/bLz5saPznGPDDRDAB&#10;gpDShQQzNaKITrJgCfn5kSK+NFZEb5NGj/VF8GhfBCfbDKRjqhRIuBKOUCI/cJCVhs/msV+4XoM4&#10;rI7W1xb9mtTw845ksL0SGvWohMEE+qM7GIht4ensFAAKWOpiOY25UhOmis2YLGQxX1YlNPt2BLZU&#10;3ZfCrQjrWaqva79aLfWwNnaBhipILa3eUxonGBoHSF3+Qkhs7jtY3t7DC1d3ADmHWISjJW1goDOO&#10;kz0pnOlP4URvGl2tcTSnI+C6AmNIv4/vtRlq+D4/DtdlsIBJqZr8Ozt4pXgaK+2PI+Ha3p9WNVfd&#10;wQOpAU1GqrTLNwGltTLe03YVH+q8iDc2LYCxWhMQ8zp+Bbp8SKeub6e3W3Dx3Lfz+NSlPDYLAkmT&#10;IRnxetBqhO89E8MzDycx2HaUg9Z/beAYEaB7Lry25CACLFe4O0XXAXBUfuPYMs87ciAd6Rg0xsAZ&#10;IaJzxE1dH2pJ2gCwsl98NGnq/0rn/AOMURYAGGPSd6oxb+G0XImKo+qtujIcD3SYdL7LxOl2Ax0p&#10;DkP3pkoICdtVC6AvzRy+Nt2eCSb3c6h1TNZtAL3nUDUrAQjci5y5CMa2CIacY2LDSmChnA4Ada7U&#10;FPT3LbrGkSzVhxcRfm//I3sVWmrN30eHp/6D68ZbGIVQLl3LVsDIGBA3GVozJvo74qrtYF8aQz0p&#10;dLfF0ZSMgOta8Ea2I+A4h89CrYm7pOX7rNh1BWKxCL79wov4sV+5CmbGVfmU198ZdwQoZPC5Vp2z&#10;6vP3Z2h2mvv43tZxPNNxGQ8mQyYgqCYhvrEseD0vAte+97qmwVCuCHxxrIi/fCWHuW0HcYOgc0LB&#10;Ulfa4/0RPPtwEue7lYO2bKuFnRGhYQS6/SGlhASEwRmb3y5vDP2Hb/2/EnBJSaA2gAqAIoB9AHsA&#10;dr3vOe/xMtTPCe/rrsQduRqaYiYqjgvh7foKlkNtyagupNQ382UHAO/PJs4PtaZ/NKazH6qUSxnD&#10;MEjTDVWk7a1wBLWbt1xlJGIEpKMMvU06nWzTcbbDwECzjvaUhojB1F8jAMdVO04R2inW/6HhtNpr&#10;lJi6B6NaPhPsulELon5pi3pOBo5dkFBfksEWOnbsCJbLKcwUVfekqWKVpe7aakaqBEEnFzpzA6PS&#10;Ye8TPBaUz/hr8S18hlLWpI7DqVYfUIOSBj9t66h+vJwB8QhHa8bAQGcCJ7061OGeNLrbFEP1G+PX&#10;N3U4Ekxx5xfpMCBIMBio4F/93BfwlXEHyQiDKzzGfpPs/wbeOXQM6rNj3jVWdHW4kuFEbBPva7+K&#10;97aPoDe2DUiOklsdFRjW8uszdr4ZSErloBVC4vlpNVtzZM2CwRUDLVoStitxvsvEB0I9aMuWAAjB&#10;Bj78uo24fSGllBKQpsbY5eXiwoX/+OLvMAITEi4OB0//ax/3O3j6wYngqquQoPoT6hGdR4goXrIc&#10;DQC95fGH3vaud7zl305cuRhbW5hLlXK5BKRr6rrONMOApulq6C+kFFLCcSUsR8ARgMaAhMmoM63J&#10;waxOwy06Blt0dGc0pCIcuu7nBwHXVQakawGqevwe0aruatR3TLo2S+We6YNTLUvNuybWKgksllOY&#10;Kqj+vjOlZiyU09i1oyi6etDoQbHUUDvC4L2q/69WS0VQF3izl7k/oq5ac3wYQ1XXliskHFfA8lK3&#10;nAFxk6O9WTHUswNpnB1M42RvGl2tCa+PbzXdq9hprbu3Jm4TM1UEuHrxEyRsRyIRN/E3n7+M/+03&#10;ryARM6GqBm4+bX7tNw+nZqugKUAoOAYYSVxIruCDnRfxPS0TyJh5CKGjIrSAkV4PNP16wYhOIEa4&#10;tFjGn387h2/Nl0FEiBuEiqPKTg7tQeszYKo5TWhkqm5/+OAZ0Rn78vjelbf+2qU/0RnptpBHgefr&#10;h3keEn6tjgbABBCNmEayXLES7e3t2ZHRyx9LpVLtSwvzuemxEXfk5RfZxKWX+fLstLm7taG5tqUz&#10;xphumNB1XbHTEJjarvouAYrqJNNRRl1pDQNZHYNZHX3NOtqTHJkoh6bRoQzVv0/CJ+RglrBxIx0V&#10;1RpNALXQU/2Z67FUEGxXx44dxWIpjblSxiujyWKhnA60VEsqNndAS0UVuA+y1FvTUkOvAH+ySH3a&#10;txZQJVwJ2AFDFdAZIZ3Q0dMaxZn+FM4NZ/DgUBMGupJoSlXZqWO7yoykRtkcssHzeP9NHn9t6lE1&#10;phBSIh4zsbK6jR/+P7+C1V0XhkY1U3RebdSXmzAPNG3JUXB1xLmFpzJz+EDnJby5eQamZsFxda/d&#10;ZNj+E+Tta86/+ntUip1zgq4RZjct/MVLOfzDRAmWq8xAjgAKFYHONMd7zyfwrgeqPWjFgbKTWzvH&#10;jbjxkAo9ZcRg7M+/tfnCh39v9JMGp4jlSgdV8CxAgeXrHjx95skBGACiAOLNzc3p7e1tfOFzz/3M&#10;W972tmcBQNNMAEw6bsXd2li3F6YnxdillzF+8WU2Oz7CttZWtXKpyBhjpOsGDMMA41xl3IRKizlC&#10;gakjVF/miEbUFOPoSPEaQO1Ka0hFGJimWIRwPf005AZrsNNXH7WdfA5nqf4SeRRLzTkRrFvxYFbq&#10;dLEZs56WumNHURR+XarSUv3Rbjeipd684zf8EoenN+tTvj47tR31NyUiDF0tyt37hpPNODfchKGe&#10;FFoyERBX2qnrCFiOC0UGj071HnY91ndPUo+pr4ipgXFgfGoD/8fvvISXpvKIRzhccTuu6XBqtnoP&#10;+U0NSkJDq1HAO7KTeKbjkhoHxlxYrgFXskP1zKP+LiJV3xvVCftlgU+8lMNnrxSwVxJIRpQnIlcW&#10;aIoxvPOBON57PoHWtBY0ZQm3Bw2/ZiPuXHgZEMU8NcZ++fNLz/3vfznzZVOjaMWRNgAHChyLOAie&#10;ftq2gtcZePqjZQx47DOZTKRyuTz/Nz/5kTf9p//8i7+t6boUyrLIGBE0XYemqXFVQtpid3tLLMxM&#10;iolLFzF68UWaGR2h9eVFVi4WCCAyTI+ZalwlxjwTkpDwwFTCFer+iOqEbJyjp0nDcIuBE606+pt1&#10;tCU9MxIBcCVsz9nrZ57q763ahathSLqh8HVGVGs267XUMNAdpaVaro5dJ4KVsqpL9ctoFjwtdceO&#10;wPHqUnVya1hqcCjX0FJvVUcNtPR6hkrVfwshYdkKUKWQiJkMbc0mTvUmceFEE84PN2G4J4X2bDww&#10;IkkhYTuuKtvykOmwa7LmWLzfIyJEIxpAwNTsFj7+d1P4668sIVeWiJlh4Hw117DvMK6mZgHV1MCS&#10;HAPRHby3bQTva7+K4fgmgNpxYPWp2Xogqz2fEq5QLfUm1yr46Jd2MLZuI2kyMKZAM6oT3nYqhn/2&#10;UAJ9WeWgtdwGaN7NkN5J9843feRPJ//4D19Yu6JzMm1X2rixtK0Pni7qc/ivYbyW4OmzTw0KQCOM&#10;sbhhmvFyqWROjF3+nYGhoUcc23ahivIkICF9Fy0RaZoGXTe8l3Dl3u62XJqdluOXL2Lk5W9jeuQK&#10;rS8vUjGfBxFI0w0d9VYoAAAgAElEQVTohjIhkZdTVNPQpMdQQY4rpZAgzoBUlKEzpWEoq+NUu4Gh&#10;Fh2dKcVOwQkQvsZ1uHYa1kvulovy3o5q2vewRfxGtdSCa2C9klAstZjFZCGL2VITFsoZ7NoRz/Eb&#10;1lLr6lJxhJYaHNUtaKg1GkA1BamWEM/d6yh3rxAShk5oSRsY6krg/HAaZwczON2XRmdrAom4DpBK&#10;9UpPc3Vd6XVH8t7UAwhDY+AaA1wHV6a28IkvTOO5F1axlXMQj+rQGF4V4zysE5CvZxZdNeP4gcQa&#10;nmm/jHe1jaE1kgMER0kcYgLyTs31DsVzayISYbg4V8Yv/t0WdksCEZ2hZAlwBjw5EMWHHkniTJcJ&#10;6UqUnXrQbKRn70b44MkZUa7sVt78qxd/8/JycZMRuJDw07Y+87wWeDp4nYCn/15+6laHB6AtLdnE&#10;5uaW8/u/91sf/MEf/qH/JIVSfJiv3teFlMJfg4hzHbphgKABEDK3vyMXZ6cxcfmiHH3lRZoeuYLV&#10;pQUq5nOQQtSCKWPeVlaBqfTMH7YryRFqdYubhJY4R39Wx4lWHSdaDfRmdGQTHLrmKTJCwnGVE/Mo&#10;dhqcgAY7vemo11Jr0MH/mRvUUnftKJbKKa97UjOmi1nMlzJYsxLYdyKwhapL5f4A8hvSUuuHkN/o&#10;3+T/+6C713f92o6E5XU54gxIxzV0tahm+Cd6kjjpNXJoa44inTA8hlplbq7tYHWzgG+PbOCzLyzh&#10;hctb2CsKJKIadI15GZUwgNz4tXm0nslQdA1EmY0nMvN4tuMy3pqdRkwvwXUNWCE9M/C5U1VPvt57&#10;+qExwpfGi/jVL27DdlV3oKRJONVm4HsfiOOJ/ghA1R609Q5aoME270aEnbZXV4pL537+xd8FILyP&#10;xzcMlaE0z3rwzON1DJ4HAJRzHhFCRKSU0fWN5T9qbel8BBDScS2yLQtSChBIgd0hJ0qlZlWXVa5p&#10;0A2zCqa5HSzPzcrp0SsYv/QKpkauYGV+lnJ7u3BsG5qmk6br0AwDjAiqeFf4L+yzU9iuhJQgnZNs&#10;iikz0rAHpoNZHR0pDXHTu0Ovw05rTkhARho38c1HfZ3ftVkqI68u9YCWWq1LnS42B1rqYjmNbSuG&#10;otCPnERzKKiGrtAb1VLD9af110KVLQGOEAGgQiqTTCqmoSVtoqPZRHdrDF0tEWicYXOvgumlPCYW&#10;c1jZtgAQYhENnHtdmELvdaP6/WEsU+kxEmVPz8zqRbw9O4VnOy7hsfRSMNnE75N8LT3zRt4fUMC5&#10;vOfgs1fzyEQ5OlIammMM7SkNrQlV6la2RXD+ECbkiurf8Hs24vaFzzp9s9CffXPj+R/62NjfGBpF&#10;LEe6QA3zvBZ4Wqhqnq8L8PTfL+y81RjBlJqpwa40/ej3vPF3H/+Ot1x4wxuf1k6du2C2dXaTAkIX&#10;tmPBdRwSQt0UCpBI1i9MB8HUgGqrK2WxuI+NlSXMjo/JyZHLmLpyCYuz07S1vgqrXAEgSTcM+PWm&#10;PjtV2pz0FjDl7nWVGQlxk6EtyTGY1THUomO41UBPWkM2wcG5Qk3pXp+d1gJpg53eWkhUmeDhWuq1&#10;Wap6xmepK5UkZr261Em/LrWSwI4d9bonHezxe9j7BI/dIEv1VxgCqVaDYXZKVQBQHXQAJzQlJlxm&#10;wRnB0DkMTY0QUCWmNw+a6nI8XM8sCR0VwdEf2cG720bxA+1XcTKxAUCNyAuaGoT0zBtlmgcOI+Qt&#10;EBLV2m61g4HrSthCBqnfwI/gv3tjk3pXI6x3SinpX//J5B/98dfXRz2902eSFmrBc9f72kcteDp4&#10;nYGn/54BgKaihrFfskpvO9vzA3GN/rxcKgrGuWxp76ThB87RhcefwslzF6h7YFCmMk1kGHHvZVw4&#10;rg3HtiGFUKZJeItSnTvP/8w45woYmQEA0hUVbG9sYHVhTk6OXMbE5YuYmxjD2tIi5ff34Ng2uMZJ&#10;03XouqHqTYMcooTf/st2QbZX0GpoRE0xhq60FqR6B7I62pO3xk79U9a4719d3Ijj149DuydJhqJj&#10;1Dh+J4tKS10sZbDjRFFwarXUsOO3+l5hLbUKpiB4dal1x+0dbdiEdMDZG2inVT1WenRLXV+hqTcI&#10;a6/XP2fX0zPPxtfxTMdlfF/bGFoj+69az7yRY/LvB7+rWM05QCi53/AdHJsIWCcAgzOa3SpvnP25&#10;b/+25Ujb+7wEFCD64JnH4eBZxuscPAEPQNtTUePMcEfBtJz/OWrq/5URq0hI3bEsWJUyua6LaCyO&#10;dHMWXX0D6B0+iYFTZ9A3fJI6enrR1NIKw4h5LyvguBZcx4HruvBueSWQhnbbPpjWO3oVO93DxsqK&#10;nJscw/TIVUyNXFbsdG0V5WIRUooATLmmgTEGXzT12aldLZUBI1DCY6cDzTqGW3UMtxjozmjIxkN1&#10;p16ZTJidom4tbbDT2xtVQAIO11KroEqQYB5LpTotdc/rnuRrqaouNYO1SsKbl6p5WmrdvNTQe9Ss&#10;ADIEmnS0Pck/7lpnb/i5asr3prKVwS/U65mqPjPGLTyRXsCzHZfxluw04tfQM28XaKpj8YGztuMV&#10;EE7LNsrIjmN44EkSEBGNsd/96tqXfuJPJj5naBT1UrY+eFYAlHA4eBZQBU//d15X4Bl+b2pJRLR3&#10;PHXaWpxdO90cj3yVgCyIwDgHIwZiBNd14di2tCsVOI4NIgYjYiKTbUV7dw/6h09h4NQZ9A6fpK6+&#10;fmSyLTDNuPcWLlzXgW1bUGUwSokKGKrnwPU+W+Jcg6brATsV0sLu1hZWFubkzNhVTI1cwez4KJbn&#10;5yi3uwOrUgbnHjs1DDDGfXALADVgp0LZBMPsdLjFwHCrjoFmHR0pjoRZdfYKL0Xc0E5fywinfoFb&#10;ZakFx8R6RbHU6WIzpkvNmC0qx++WFUNBGHAFAycRdE/SrpP29RG12pbwdn7eIXbspz29vzRcn/n2&#10;5ik803kZj6aXwJgD2zVg+3pmKDUL3B7AbMS9HzKU9uGMaK/klJ/+5Uu/ObZW3GYEzWvLFwbPIhR4&#10;+m35dqGctvXg6SXs707c7cubAFBnJs5PPf2Izaam3hA39Z8Wrnu+Ui5nANkmpYwxYlw3dKZpOrim&#10;+eYhuI4D27Kk69iQEjAjEaSamtHR04fe4RPoP3GaBk6eRkdvH7LtHTD0KOoZqnDdwK+hGKpaPKrp&#10;eYKm6dB1HUqmlbJczmNrfRXzU5NyZuwqJq9cwsL0JNaXl6hUyEMICU3XKGCnnIMUSgduYZ+duoqd&#10;Im4yak1w9DVpGGpR6d7ujIbWpKacvWof4NWq3li6twGmtyfChh6fSt2IlqoFLFU947iqx+9KRfX4&#10;nSpmMVFowXwpg1XP8etKdW2rHr+KobIwsB0GqggD6o1tpPyUbH0GN8waS64OWzIMRrfxnrYRvK99&#10;BEPXrc9sgGYjquFna4mIXCHdqMH4x7++8U8//Adjn/ZYp9/owDcM1TdI8L988AzXeN61BgnA3QdP&#10;+IbErkxc+6Gf/td2e88gnjpz7l3trdlfWl1a2p2bmogtzUwlVxcXYlury5H8/l60UirqlXKJAWCc&#10;ceKaFqRQhRBwHRuO7UgA0HQd6eYs2rt60HfiFAZPn6Xe4ROyu3+QMtkWRCIJ+IDqChuObUvhusFw&#10;IwrlwXy84pxD03RwbgAgKeEgt7eL1cV5TI9elRNXLmFuYhTLc7O0t72FSqUMRow0XVOaq6aBHcZO&#10;vbpTKQGNg9JRjs4UD9jpYFbVnSZDXZGuN1UmzEob6azbG2EwVXFrLDVvm1ipJLFQTmMs34rJYgtm&#10;Sk1YKSex70SqGqLnGPbTvqwORo8C1muFD5aAakxhCQ0VwWEwB+cSa3h/+xW8q20MzaYaOl0+Us9s&#10;XFuNqA+1vBERCSmlzok2cnbu0V98+TeX96y8V9vpp16PqvEMg2cJx6S7EHCXwdN/c84IjpD0737q&#10;I5F3/Pi/LJ3JZH6iu6fndzRNh6dFClc45VKxwPZ2tuXGyrJcX17kKwvzbGV+ltaWFmhrbZX2d7ap&#10;UipBCAEi5bblnENCwnVdCMeVQrgwI1Ek0hl09PSiZ/AE+k+ewsDJ09TZ24/mtnZEowkoSVbCFZZ0&#10;HIeE48gAfEL6qdpUMXDOQ2UykJZVwM7mBhamJ+XM2AimRq5gbnIcGytLlN/fg+s4YIx77l6fnXqY&#10;LdU0GUdIsl0pXa/dTsxQXZF6mzQMeYDa16SjNcERNZg6ZOE3wb9+m0H1XGPBu91RZXWHA2u9lho4&#10;fpm3HkiGkmNgy45hsZzGTLEJM6VmzBWbsFRJYdOKI+eYqAgt6MQUlOJAKI2SZA0wVt9bPSIlwQXB&#10;EczrwgREmY3e6C4eTy/iu1sm8GRmEaZWhuPpmf6U1+t1AmpEI4DadC0AqXNiP/vp+U/+wmcWvua1&#10;4/OB8zCzUA61bfnyUODpm4Xuao0ncEzA02d0H/21X9KeftPTdjqd+Oc9vX1/SIw5UkpOXvqUcQ7G&#10;OTSuwZvjLQGBSqWE/d1tubW+RquL81iamcbS7DRW5uewsbqM3O4OyuUSICVxTQMRA2MMrnDhOg4I&#10;JDVdRyrThNbOLnQPDGHg1Bn0nzhF3QNDsrm1jWLxJBSQCwjpSNuySKV8q+4/ZfTwzEiMKzMSN6BQ&#10;zZX5/B7Wl5exMD0hJ69exszoVSzOTNH2xjpKhQIAqC5KRtiMBAkpqmUJng4qpZpsn4owak9q6GvW&#10;cLJNjWjrzmhoinFo/lQZodLE9aUMBz98f4ZjYzG8/XFjdan+M9xjmIzcIO0LwZFzTGzaMWx4eupC&#10;OYOVchLrVhybVhy7ThQF14AlOGzB4YJByFrTk0YCBnOQ4BbazDwGojs4m1jHheQqTsc3kDELgCRY&#10;Qj+i32zjEmnEtSNUlhKka/9+bO/q2z966eOcQXO94T2oMkgbChjrzULhlK0PnnfdLAQcg7StH//m&#10;Jz+CM2dOa48/8YRjaOydp84+8FnOed3mxWN7oRQqASDGoGkauKaDwOHbV8vlAvZ3drC6tIClmWks&#10;TE9hYXoCq4vz2F5fQzGf90cwkWK5SpMUQkAKKXXDQCKVRktHJ3qHTlDfiVNy8NRZdA8MUra9A7FY&#10;EnUMFcJ11Jj0uq2BX3eq6ToY6QBIOm4F+ztbWJ6fw+z4iJy8egWz4yNYWZinve1NBexEpBumMjH5&#10;bQZ9dlo1I/nASKZOyEQZur2pMlUzkoZUlHmtVlQTfEdce4h44Oml8CONuF1xPS21Pu1bq6VKL/Ur&#10;AckgBEdR6Mg7BnKOiV0nij3b9IBUgwCgkUSE2UhqFTTrJWSNItJaGTGtogBaMjiCw/am1txIv9lG&#10;NKI+6oBTRHTG5rcrO0/+l1f+29q+lecEroZgBeBZP4oshyp47uPgNJW7bhYCjtFq+Mv/+RfAOeeP&#10;PvaYC2E/9OiTT31d0zQjhJ7h+oxDTpoMGX1U0y/GOTjX4KV/PWO/jdzuLjbXVrA8P4vZ8THMT09g&#10;eXYGm6srKOT2YVkVEIhI1XUCXtoXALimyWQqg5aOTvQMDmPozAPoO3GSegaGZXNbO8WrDFUK6cC2&#10;bQjXDUA/9FcQY+r4wmYkyypiY2UZi7PTcuLKJUyPXsXC1ARtrq2gmMtBCDdwBGu67teewtdPQ1Nl&#10;yBGQjEBRndCa4OhpUm0Gh7ypMtk4R9SsDhG/uc5IjdrTOxU3q6UCCuhUulaAQyowpCMkIUmAx0hd&#10;yeDKqnpar6Me1fmoEY04GDLgNUREQkiha8TyZeE8+7sjv/eFkd15g5NpuX4bt4B1+npnCVW909c8&#10;65sjHAu9EzhG4Pmz/+HfAwAbHhoSrl3pfObDP3jJiESyUrUUIrrO3Ruqwa0FV7/+Uo1HBhF5+qTf&#10;E1ex1GIhh53NDSzPz2JxdhrzE+NYnJnC+soS9ra3UClXtVQi5rlmJaSU0jBMxFMptHZ0oWdwGP0n&#10;TlH/ydOye2CQWto7EU+k4NeRusIi13Gk6zpqbmM4iIgxptK2TIdayhyZ29vF2tKCnJscx8zoVUyP&#10;XcXy3Cxtb6yjUiqp2lNNtRnUwrWnAKQQcCWCuadCgnQOmTQZtac09DercpnBrI6ujIbmWLj29Gbd&#10;vcAxuqTuu1BM9ejuSUD1wq9/vD58LfTgb994r9lGNMIPGdasQsBZtIT4yT+b+uM/+fr6iKlRrKJq&#10;OtWv1KZsw/WdYadtfYnKXW+O4MexuT1+6id/Apqu0+nTZ+Tv/z8fjfzdPz3/rVgi8aAQwgXArgee&#10;h0VdylfWP+ezQWJEjGsq9euBFiClZZewt7WF9ZUlLM5MYW5iDIuelrqzqXRK27aCQyMQpBSAar4g&#10;E6k0Wto70dU/iMHTZzFw8jT1DA7JbHtnDUN1hUOObUmfoYZ3AIwxqoK9DgDSccvY3drEysIcZsfH&#10;5NTIZcxNjmN1fo72d3dQKZfAGCdNV71+vXQvCKotczjd67iSQJAmr9aeDnitBvubr+/uBbz+ofXR&#10;6O7yGkdVzwbCO8jDzn+1TAVobHoa8eoinKb1RkC6psZ4vuI4/8snZj7+h8+vXQ0ZhIBqyjXMOsMl&#10;KvuhL591HquULXCM7pjvf/c78cD583jsTd/JBzvb3IGBvk8nUql3CyEcAPxWwLM+6ucsoo6pVvVU&#10;1dfF11JV2tcbUCwqMr+/j631VSzNTmNxWoHq0twMNtdWsL+zA9d1IFwRHLI3OwK6Ych4KoWWdpXy&#10;HTh5mobOPii7+gaotbMLkUgcAJOAIMe1ZNApqarxgjx2yjUNeqgzUrmcx87mBhZnpuTM2AgmRy5j&#10;YWqC1pYWUdjfhxAuGGNKP/VrT4mCvr3hIeKuwn+KGYTmmHL3DmRVZ6S+Jg3tKa3q7pXK3et6aV91&#10;jAcvrHCfUdz2Av9GNKIRr3WEsn0+cEopISIG48u7Vu4jfzr5/3360vZUHXD6vxPWOsNGoTB41huF&#10;fNZ511O2wDFawb7jqSfw/e9/P55++k1ab2+fY+r8N1KZzE8RkXLc3kEKU29KQn3aN/QzjIiYplgq&#10;I8P7WYFyuYDN1RWsLS1gdmIM81MTKu27tIjc3i7KpSKEEEHlgJQSjKn2gMlME9q6emTv4DAGzzwQ&#10;uHybWlrJK5uRgAvHsWDbNvxJM6iyB+Kcg2ua7+6VgEChsI+1pQUsTE3KqZHLmBkbxcL0JPmsWUpJ&#10;XFP9fjVNA+cMquxWzVF1pfTTvSQkJCcgYTJqT3H0NXlmpKyOXi/daxgh/dQbPn59/bRRf9qIRtxL&#10;cQRoSs6I6RrhpfnC7Ic/NvoX42ulTQ843fCvo1br9MtT/K5CYfAs4CDrPBYpW+AYgedgXw/+4y/8&#10;PM6cPaN1dXU7wrV/Otva9utE5Eopbylt+2qijqUe0FKrPXIVS2Wce239/LQvZKWSx972FlYW5rE4&#10;M4n5yQnMT01gbXkRu1ubKBUKUNqnCApEiAhmNCaT6Qzau3vQO3SCBk6ekQOnz6B3cJhaOjpB0KXj&#10;lsmqVCQBRIxJ76ACfdc/Jt0wwUgDQNIVFezvbGN5fg7zk+NyevQqZifGaHVhHjtbG7DKJUgp1Zg2&#10;vaqf+mdBCjW5w/LcvUICpkaUijB0ptTc0+EWBagdKQ1NUQ4e0k9vrFzGf+7YXJqNaEQjUK9rKlVG&#10;qlmcMHXGcmVX/Nk3N7/8kT+d+AcArqmRfgjjlFAgGHbYlqCA0gfOHBSQ1mudxyZlCxwj8ASA8dFL&#10;0HWdRyJRt1TMf19Hd89zjDFXSsng1Xre7ThERz0s7QuAFBusun0BSOk4FeztbPmOWsyOj2JxepKW&#10;5mblzuY6ivk8bKtCgNIViUhyjZMZiaK5tU2eeOA8Hnvz2+jhN32nbO/sJ0DIcrlAQriSiB0AnZC2&#10;G6R7Nd03S0lp2yVsb25gZWFOzo6PYmZ0BPNT41iZn6Pc3q6nnzLimurdq2map59CSgjVzMGtjmkj&#10;gjQ1ouYYR2e6Oqqt3yuXSUYYiB+tnx5Vf9ook2hEI+5O1DJNlZqS3v83NcaElHhpvjD9M5+a+9zn&#10;ruzMqoeJOeKawOn3sa1nnf6Xn66tb8d3LIATOGbgOTc1AsY1JlxHlMvlc919/S9rus6llPJYIOch&#10;cZiO6qcyvB8ITEAAqgCm6X43IghpIbe7KzdWl5UxaXKcZsZG5OrCPDbXVqmQ25euY6t5plJC0zR0&#10;9vbjsTe/Tb7l+96HBx5+DLoehSsqsCoVSCnIm3V6aFlPtWxG6aeaptcAfLmcx/bGOpZmp+XsxBim&#10;Rq5gYWqC1peXkNvbCepPNd2Arus17QYD/dRL2/r6adwg2Rzn1NukYaBZ9e7tbdLQlqzVT/3602vq&#10;p6E/6pheFo1oxD0fR4EmATA0xqSUmFgvr/zOV1a/8tEvLl2CYpum5cgAXFH9Xt/D1k/XhlmnD6B+&#10;uraCgw7bBngeFnMTlwGA5ubnZX5vr+073/E9r+im2XGj5SrHK2rdjziEpVbHSBG4ppGm+Q0UIAEX&#10;uf1drK8s0eLMlJwdH8X81ASWZmewtbaC3a1NFHL7FI3F8eBjT+Kt734fnnzrO9DdPyRDnZD89yDv&#10;gEgIIYWUJIWQKl0cTJRRFwNRvX4KQMhSKY+NlSUszs7I6ZErmJ0Yw+LMFDZWlqmQ89sN+gxVB+ce&#10;oBKkFCIwI/nlMpwgkxFGbcmQftqsoyejoTnOYRqN+tNGNOJuxLVA09QYc4TE+Fp5+Y++tvbCL31u&#10;8RKAMiNEGBEdwTbDBiEfOMPp2jB4hnXOcLr2WLFO4JiB59TVF2FGopibX8TTb/1u2t/fvGgY5jkp&#10;5S2XqxynOISlAiFQDc8aDdWjSoISDgVsWdjfw/ryEhZmpjA3PobJkcuYGrmM9aVFROMJnD7/ED30&#10;1NM4/YZH0N7VA8M0pZQCwhVgnCMSjZJhRqQZiZCmmfD1WQmbbNuG6zhSCFG9MAgh/dTwuyNBwpGF&#10;3D7WV5awMD0p5ybGMTs+giXVbIIKuX24rgMiRn66V7UcJI+gKkC0XFmjnyZNQmdaQ3+zaoQ/mNXR&#10;mfbaDfr6qYDnCm5Ml2lEI25XHGoEUqBJpsbIdiWurpYWfv/5ted/40tLV6EA0DQ4McuVYVYY/n4Y&#10;4wynawtQoFkPnBVUgfOu97E9LI7VqjLy8teRybaio2eQxsdHZUtz+ivxZPI77hfwPCoOcfsCVYZK&#10;HqqCvJpPTTcChuoKC/u721hbXMDE1Uu48q1vYHr0KrbWVuA4DoQQAZOMxmKIxhOIRGMykUqjubUN&#10;nX0D6O4fpJ7BIbT39CGZznjpZFfadoUc25Z+qU3g7q05Fj1wHfvTZTZWlrE0Oy1nxkcw5zWb2Fxb&#10;oWIuB8exwblGXNNgGIaqQVWFolK4Iujd67hqQpyhkWyKMupMq3RvUH+a1pAK1Z9C1A4TB67t8K3u&#10;WRrRiNd3XINpBqB5eaU4+9v/tPr8f/vyyigAiwBTvzZohtmmD5y+QcgHzjB4+hqnX5Zi45ima/04&#10;VqvHt7/2ZXR296Ozp59ZVllUyoWPG6b5g1LK21breS/EjdSj1s8b1fRAQ5WWXcTm6grUNJfLGL/8&#10;Chanp7CxsoxiIQ/hul7rQg7GODRNk9FEAs2tbeg/cRonz13A2Ycepb4TJ2WmqYUADgkbVqUiXdcl&#10;KF330NmnVXBX3ZskbJnb38Pm6goWpibl3OQ4pkevYHluhjZWV1R/YdcBMUa6ribMaFxTgCqldIN0&#10;rwgMSTGdKBPjsrdJo/5m1XKwv1lNl0lErt2/F3WAWm0W0Ej3NuL1FUeVnDBGZGhEliNxcakw/Vv/&#10;uPLV3//q2jgAhwimzohuADTD5Sg+4wzrnD5w+mwznKoNA+exS9f6cayWi89/5pMYOnEaQyfPMKtS&#10;Evn87h/EE8l/IaV0iMjv+P66jes5fX0Q40HZjOn9nIvdnU2szM9hevQKJq9cxsz4CFYX55Hb3YVt&#10;Wx6uVGsuzWhUtnV1Y/jsOZx79AmcfsPD1DM4JGOxtEohCwuWVfHkaPU7RJ6LNjhWCaKDDDXQc5eX&#10;sDg7JWdGRzA3qTTUrfU1KuRycF0HnHHSNA2aoVcBFZCuK2BXARWcQDGTybYEp56MFtSf9jV5/XtD&#10;49qE7/D19WagBjTDnXmo0cyhEfdhXA80S5bAy4uFid/6x9Xn//hraxMAXEYwOSOyrw+a9Y7a+lRt&#10;mHX6X76r1nfWHnvgBI7ZyvBXn/gTnHngPM48cIFVykWxt7PxsXRz9scb4Hl4HMFQg+eCOlRSnZJ0&#10;3YDfgL5U2sfGygpmx0cxPXoF06MjWJydwvb6mmro4LokhLonGOdIZZpkd/8gTp1/A8489ChOPnAe&#10;7T29ZJpxqeDHge2oJvhCuFIKGaBS0GnpoJ4b9BcW0pJ5T8+dn5rE/NS4nJsYw/LcLG2urcI3JYGI&#10;dM/lq2lcDUD3GKrtCN+QBJ0DSZOhPcmpz9NPh1p0dKWVIcnQq4akm9dPG6DaiHsvrgGazNAIxYrA&#10;N+dyo7/x98vP/+VLW1MABGcwGd00aIbTtPXA6bNOP0XrP+6bg46tQag+jtUK8Dd/8Wc4dfYcTp89&#10;p8Bzd/Nj6abmBnjeRBzRz/eAIanKTg0AJIWwsLO1ieW5GUyPXsX06BXMTU5gbXEeuf09lAp5ch3l&#10;3jWjUTS3tKFncBjDZx+UQ2cfRO/QCXT09CKeTJFpRiXAvc9KwHVtadsWCYXGAUut7S/Mgmkxvp4r&#10;YCO/p1K+S3MzcnZ8FAvTE7QwPSWVy3cfdqUCxnkwB1XTOIgxSAnpuAK2x1IBwOCEdJRRR5LL/mad&#10;hlt09GcVoKajNzf/NIDQRoekRhzzOFTTDHUEKlZcfG0mf+XXvrD0/HOXt2cBSI3BoFcHmocBpw+e&#10;YdCshH4+bA46ljpnOI7VHf+Fz/41Bk+cxtCJ08yqlESplPuDSDTWSNu+iqjvlBSuQa3XTg0z4oGp&#10;+tVKJY+NlWXMT01gbmIM02NXsTQ7jfXlJezv7KBcKkC4gnTDQDLThKZsK9q6e2S2rR0tHZ3o6O5F&#10;18Agdfb2yy3tFDMAACAASURBVJaOTtK1KAAJx61Ix7LUBEnGagD/MMdxaAYqAFcW8vvYWl/D0uy0&#10;nJuaCIaKb6wsI7e3C8e2AYB0XZXNaJrmAaqUjithORKOEIAEojohHWXozmjk15/2ZzW0J5UhCaGG&#10;Ds6NGJI8VG00W2/E3Y4j2+hxYjon5MuueGE6d/lXPr/0/OdGduYBQOdkSgk44oY1zaNAMwycfllK&#10;GDD9Gk4/TVtvDjrWwAkcs7v7q3//t+gdGEbvwAlmW2VRKOx9KhqLv+d+d9u+1nGUdloqFGhxdkpu&#10;ra+hq7efOvsGkExlwz+HQn4HKwtz3pSZcZqfmpCLM1PYWF3G/u7/z957h0tyneedv+9UVVd335wn&#10;z2DyIBAkwWBKoqJlS5Zs0Vai14/XlmUFrmxp5X1s2au115JsS2uvLa+zZa1l2ZaDTIlcZoIgARIC&#10;QAIQwgxmMDneSTfn7q5wvv3jVHVX3zAziBPQ74PBADN9u053naq33i+83yyNWk1UFc8zlMIKpTBk&#10;YGSULTt26f4H38XBdz/C3vsfZHTzVsSI1Gs1NcbIRjaI+XpX51A932+qZrDUaktMXrvCtUsXOX/y&#10;uF44fVIunT2tk1cuy8L8LFG9gQji+X4W8nXWgxYhSa1GiSVJFSOOUEd7PNnS5+vuoUB2DQVsHwgY&#10;7fHoDluEilViy40ValaQ1CLTTsi3g7cWGyrNjDTnV5L0ydOLh//Jly8/8/iJuUuAvAWkmf+qr/q9&#10;SJpFtVk0fL/jiRPusKv4uae+zODQKEEppKevD2PkxbBSeXeHPN86qKqqtVKp9uh//Tf/lN/8R39P&#10;qt3dhOWqDo9tYuuu3ezcu5/dB++Xbbv3MLZ1O5VKb+EdrM7PTXN9/CLj589yyeUruXLxPFPXrrG0&#10;MEejXieJYxERytUqo5u3smPvfv7MX/wJfeSbv0NqK4sYz8tVsmpu4tAsg3WKWcSsn9NteguX8IxP&#10;0dhhdmqCKxfO68Wzp91IubNnmLgyLnPTUzTqdVQtnudJKZ+F6nlYpEmmSWrxDXSVjBso3u/LjsFA&#10;dw35srXfVfj25hW+QmEGantR0uoq39XobO0O3ii08FRcVJq+J8b3hLmVJPnqyYWX/+Gj4888fXbh&#10;MmBKnpTsayfNpPBrI9Jc71f+2mJus5jfvCtIM8cddcWeeOV5jDFSCis6efXyyMGH33vED0pjqtbi&#10;yPN2L/GehKpVz/NlcX5ef/mv/DiHn30Gz/PEFf3QNEjo6evX0c1b2b57L7sP3s+u/QfZvmefDI2O&#10;5ZW9AAoJc7MzTF69LFcunNMLp09y6cxpLl84x+TVy8zPzjA/M83olm3yzz7+Wd2xZ59EjQZ5CDco&#10;ldQzpZxuMqmWEkV10iTJc41a2A/NnG7uLSyIa8dZ5ZQURTVmp6eYuDzOpXPO3OHS2VNcuXBe5qan&#10;XOuMTV2Vb5ZHNcZzNfcpGqUWtU6hVkvCSLfHpl5PdgwGunMgkK0DPpt6fLpDQ1Bqpn1xphDtYV+4&#10;cXFS6zWdvGoHG2Oj8GyBNOMvH59/8f/64vg3nruweAUwJV9K1iqJbRvvVSRNSztxribNXD3mSnIj&#10;wiyqzDxEW1SadyVxwh1Enj+3yfDRf/Xb7PmmbzP1lRUrxnxocGTkac/zrbasbe+Y9d4ryNWetZZS&#10;GMr8zIw+/+TjnHzlZc6+epSrly6yMDtDHEWo2rx8FiOGcrVK78Cgbtmxi137D7D3/ofYue+AbNq2&#10;g96+IYqnS4l1YW6OmYlrjJ8/y8Uzp0iiiA9/z5+UnXv3axQ18nOs0xPXZfzsaT36wvPMTU/Ktt17&#10;9MH3fkC279lLT+8gYLAaE0cNN++UZhFSW4FU9gGb3sICIsbgBwG+l3v5oklSd60zl8d1/NxZLpw+&#10;wfmTx7k2flGmJ66TmzsYEfGDgCAIMJ6PipCkqGuZUQSlGgi9FcPmXp8tfU6l7hjwZbTHZ6Bq6AqN&#10;a7nJVqg2n4VK0QP5ltVqh1TfudhIaQaeGM8TZpaT6CvH5174e5+/9PWXx5evAV7Jk1KqSmrZSGne&#10;CmkWleZ6xFl8TTGnuZ7SvCuJE+4QMvq7HxiksSI88pGP8uGf+mu+xlFiql1/s6ev/1fzeZ5wZ0xV&#10;udeQX38igrVWfd+XIKgCaBQtZ60jpzh97AjnTrzKpbOnmZ647sapJQmAi7MK4vuBdvX2ysjmrbp9&#10;9x72HHqQ+/YfZPvuvQyNbZJSqavt0ABJUpckjlSyvKfn+/rp3/kP8m/+wf+pywsLlKtV8f2ASlcX&#10;m7btYM/9ru90/7vezZYdu7IQspLaiDiKsDYlH2Sef67iTSb70DhPX/cSY0yzMEkIslc4t6TpiWtc&#10;vXhBz586waUzp7h84ZxMXrnM4vwcUaMOIL7vNY0qVAypdWGwOHE2h56BnlAYqHoy0u3p1n6fbf2+&#10;bOr1dbTHk76KR1fJEPjSNMhH3bnJh4yrW1QTq8m1lVvtEOq9DXeWmzmNQk4zV5oTi3H90WNzL/za&#10;Fy994+iVlWtAEPoSZOmE9bxnoZ00b1Q9u5HKzP88f91q0lxPad6VpJnjtl1hP3FoG8bGeJoSaoqN&#10;Lb2bxrzv/7Gf0pH3f8gO7trz1XK1+q2dfOdbj9WVuNamOJFmCEqlvDAHq5EuzM5y5eL5ZvXt+ZPH&#10;uT5+Seamp7TRqEtGqIBgjFCuVLVvcEi27tqt9x04xN4HHmLXvgOMbtkmPb19KGi9ttJ2esNyWQ8/&#10;93X53d/4l5w4/JIuL85LEsdNoveDgJ6+Abbu2s2Bhx7m/kfez777H2J06zZ8rwxY4rhOEscuhLt2&#10;VNsNCpNaMwhabkkejtVSrdWWmc1GuI2fPc3FM6e5dPY0E1fGZXZqkvrKCtameMZ5+npZHlUxxKnV&#10;fEg4qpR8oRIIvWXDcLcnm3p9Rns8xno8Rrp9BquG3opHV2gI3ONj64rNDB+KE2jMOldI57K5V6AU&#10;AhNtpBn4YjwjTC7GtS8cm3/+lz578dkzEyuTgB/6EiSpkurrJs1bCc8WVeatkCbc5cQJbzN5/vSe&#10;QTCCZ1O6UkuKsFLypZImJlo2dmjnJt3xnkfY+x3f9e2PfN9HHvN9Px9H9rav9Z2GjSpw2/KIYlwu&#10;cPU80MkJuXLxgp47flTOHD/GpTOnuX7lEkvz87k6wzn2CH7g093bz9jWbbpz736+8wd+UN77oW+n&#10;Xl9qW0ul0qVxEsnFM6c4c+wVjr/8AqePvcLVixdYnJ8liWKsWkQMYTlkYHiUnXv3c/9738/9730f&#10;9x04xMDgKGDIrAWbIV437WXD7bSGUFufX8SY1XlU1TipszA7w+TVK1y5cN6p1HOnuXLhnExfv8by&#10;4iJxo47ne+J5fnOMG2JQXIFRkuR9pS6fGngZsVYM/RWP/oorWBrq9hju8hjs8hjp9hioelRCp7LT&#10;xBnt5xzbbFESQTpVvnclCq1mWhhArZCFZ41wfSFe/uyRmef//hcuPXd2sj5FRpqx8yop7udbIc2c&#10;/NYLz9ZpJ9FbIc1iKBjuAdLM8ZZfTT+zb8AdSJVALakYIt+XrlrNGExqjdAQDxJL38jAu66fOv/z&#10;P/qP/vFH/+hP/rVybWVexZjcS7Vz5b/N2Kh9RNW2hTz9IFDfCySbB0ptZYHpiWucP3WSk0de4uSR&#10;lxk/d5rZqSniOMrij4K1KUEp5C/+/C/wQz/+08RR5N5UBJumiDGUwnJumkCttuAM8I8e4cThnEzP&#10;szA7S6NRR61FjKGrp4fRLdvY/+DDPPDI+zn48HvZumt3s0o4SZ0qXR3iLaLYG7v28+eE2voOWjNa&#10;XTuyEuvy0iIzExNcvnBWx8+e4cLpk1w+f5apa1dlbnqKqNHA2tQVZGXtM57niTjXpOagcTeOrTWB&#10;2AiUfaEcCKM9PnuGAx7eFvLQlpCRXh+1Sj12JFx0oOo8g95dKD7QtkxF0MAT8YxwbSFe/vThmWd/&#10;6bMXn7s815gGSqEv/g1Is/hrdbvJ6w3PFvOh7wjSzPGmX0n/x85Bah5YlMQoobVYESJjjGetjNiG&#10;nTIl9VNFVJkPw/0l9HsD1R+wcfxtXQOD5uc++RiD23Zo0miIGNN5ZL5DsIF7EbjJL3mVa9Y20vTW&#10;JUkbTF4d5/yJVzlx+CXOvHqUKxfOsbiQWe6p8rFf/GW+60//MPVabY0DUX5crzkWzRk51OuLXBu/&#10;yLlXX+H44Zc4c+wVLl84z9z0FPXaCmmaEpRK9A8Ns/2+PRx6+L3c/973s/eBhxjZvBXfLwMpcdxY&#10;P8SbP+qvHSPX/vkL38+N+1GVOK4xMzXpJs+cO8OlMycZP3dWrl66oDOTEywvLkocR/mMV0eqQYAR&#10;Zyeo1qLqrATzsG2cqc3RHo8/sqvCn3igi92jJeLEEa9nZM2NuIM7F+uRpnWkiR8YGZ9tTP7+i9PP&#10;/drnLx2+Oh/N43KafpyqvQlpbtRystoR6EbEeTPSvOfCsxvhTbuKfmr/MJ5aSrYQXBc1RhEPTd23&#10;6b7HZS/YH8Cf8FV/QKz9kIiGxviszM3wHT/5s8kP/8o/9WorcyKer9nNq3O134HQjYmljfSMCEEp&#10;xPNc7jRNGyzMTjM7NQkidPf0EoQh1e6ewnsVLNoLxyjkJdeQaaO+yMSVy5w9foyTR17i9LEjjJ87&#10;y/TENVaWl7HWUu3qZmTzZvYcfIBD736E+9/7PnbuO0D/4Ajgrani3SjE60ScrP4ObkSokqvcVdW+&#10;pLahK4uLkhUnMX7uDBdPn2T8/Fkmr15hNlOpoARhmH2XXlZJ3Jq9GqdOcfaWDd97f5WPvq+X7rJH&#10;LbIZgboldhTonYkNlKYb1BAanV+I+Orz0/J7z04d++zZ+a9No9dwpGZwkX7J/DqKZgOWWyfNWwnP&#10;5j+32tzgHUOaOV73FfS/7unPvin3FnXjISglTb1ALTEmtSKUrbsJ1Tx/v6f6Jwz6AwIfEtWw1aUn&#10;iaqKGGP+yv/4gux8+L3aqC0jYtzfdrjzrsJGZJrnDvO8oef5gGKt6510w7M3Pteqa+t8VivTouKN&#10;omUmr17m/MnjnHj5RU4fe4ULp08wdf0aS4uLGBG6+/rYuvM+Djz0bh583wc5+PB72LzzPsrlHkBJ&#10;0ogkamDV7fT1Qrw5Vle6ri7EKiy6UO2rGDFiPF/9wJeWDaGl0VhhdnKCa5cucu74UU4dO8LZV49x&#10;dfwiy0uLeL5PWK7g+37zezDiCoiWGsrBsYCf/84B9o6F1Bq2TYF2CPTOwerrRQRsRn/l0COKU75x&#10;ZJavfH2S69MNrYZGjCfMxzp5pZYcf3UpPnZmKbqMIz1fwDcCVkl1bRHQamODWwnPru7RfEeTZo7X&#10;fPX83J5+bFZ+0HoXEQ9rauKnBsXXlBXjV6o2edjAdxnle4APChq0DihJVkNijPFYnp+Td33vn9K/&#10;/O9/V6LaSquxs0OcdzXalFlreGbz76Cl4trzczc+78X3XatMM8W7qlo4SWpMX7/GuROvcuqVw5x8&#10;5WUunDrBtcvjLC8uYIxhYHiEXfsP8ND7PsgDj3yA3QcfYGTL1oyQsyreJEHzu1th3c2xbKuw+s+a&#10;N8t1vo/idyKeh+/7BZVqWV6c4+KZUxx74VlefOpJTrzyMnMz0/hBiXKl4tSwtXgCy5Glt2z4xT8+&#10;yMM7KusQaOfaur1YbZjRUpulwCACx84u8uhT1zl9cVl9X6TkG6xiVVU8VxROojAf2/GLteSVo4vR&#10;q1drSa5IPePeNrVKpO2EeSvGBuu5AeXG7e9Y0szxmq6ev7G7hwQhFcFXl+GyIl4ikkbiMRlUw23R&#10;4h816A+K8m2C7m47iEiS3WOMETcKKootnu+R1pflL/+7/8x7vu+HqC0vIJ7XvtBO/9o9hbVP22/8&#10;vN6K4nUh0xBXsNRg+vo1Lp09zckjLztjiOPHuHrpAovzcwRBidEt2zjw0MM8+L4Pcv97XIi3b3CY&#10;POTaevj2SW1E1HCWf+u0x9zwc6639uwvKOaTPd8nKIUIPmnaYPzcaZ776ld48guf5uQrh1Gg0tXt&#10;crUojcQZN/y97x/mwOawEMLtEOjtxAZ5TQJf8H3DpasrfOmZCV46Po8qhCWTbQVlVSRDBcRkRNqw&#10;xLOxPXu+Fr98bCE6Ot1Ir+AIUXzBKjRSbZq036jlpEOaN8EtXzkffGQfDy/O4FtLaFNi45nQphaB&#10;eb/cX03jnxT0x42yvxnMdY4vqYKgakQEIy4302ik9PcG7N3RI7OzS8RdW/jYJ56kq68fGy2DTduf&#10;0DdYaufi72A9bJiPVW15zoq4MWZZ24nViLnpKcbPnuH00cOcOPwip46+wvj5MywtLFCuVNi6azcP&#10;vvf97NizD2tTZieus7Iwz6FHPsB7vuXb2LprNyIlUtsgajReF5EWP0PxtS117cLcYgylchlPStRW&#10;5vnDJx/nU//pt3j5uWcISiGlsAyaUouVrb0e//BPj9BX8YitYjoPo7cJxSECLaVpjFAKDbOzEU88&#10;P8UzL02zXEsph14Wxm3L/+t6bcru7zEmiwxGVpdnU3vs/EryzJG56IX5OL2EI0cJDalV6olS0/Un&#10;nORTTtZzBGL1wd+JuKUr54ce3MbJzXvYP32Fatygf2XBCzRNBWgY76c8+NuiujVLo6SuFQlDZqvn&#10;cjEudlCPUhnsK/HI/f186OFBNo9UiKKU+RqYPd9K8ND34Y3uw1T6kSBENAUbQxqDtc0dst7SO+q0&#10;gxthXXVXVHbiinkCv4RTlgkLszNcuXie00cP8+pLL3D85Re4dM6RKUBQKhGEIb7nMzg8zKGH38sj&#10;H/523vXBb2bLrvswUsJq1GxLeb1EutFnyAuoPM8nDLuIoxWe+PTv85//xa9z9fIlunr7MFjma5bv&#10;PlDhF/7YEPVE266ezvXy1mP9qIi7lYWhR72e8szLMzz+7CRTsxHl0GCyIq/2e1qr+UDRVhWmQ86o&#10;2W3SZegVaFidWkj1GxdryaNPTdeeiVO9ilOtXo9vbKzaaKQa23dw9exrxU2vmu9+z25mKr14fsDY&#10;yiL7Z654CZLWPH9Hxab/3qDflanMRF1HumSRhKypVzEiEiWWSujx4fcO8aF3DzI0EJKmShxbjBGM&#10;KLaxQioBtmsMO7gHHTmAjB5EBndhekcxpYrjzTRxZKq5Ot246b1zY+hgPdywUjh7SGu1i+SmEJbl&#10;pXmuXjjH6WOvcPLIS80w70JmCJEkCb7vMzK2iUPvfoRHvuXbeOgDH2Lrrt34fgUldtNcsp7U15Ln&#10;Xe8z5D+n6gqvjDGUyz1MXjnPv/37f4evfenzVHt6McBKlPJ3vneIb9pbLeQ/b+QX0cEbR640Ha8V&#10;1WYWiuXwyXm+9PQE5y6vUAqcTaNdRZo3EwVFIhWaRgrurwCTVV9mivTMitUvXmnYz3zh6tJzwAzg&#10;9/lSGgp9XUxsMtVIUy30abZn5zuAm5DnL+zuZtELmCp3Uw+rHJi54k1XetOwsfJdoervGnSwRZpq&#10;WoQJIip5mXWSKoO9AX/xIzvYub2bJEpJkmLJfHZajIeoBZtA0nCbTALSygDauw0dOYiOHkSG9+L1&#10;b0HKPRhj3OvT2P2u+Q5avyqyo0472Agb5R1zdbc650hmCHF9/JJrj3nlJTeY+/w5pieus7gwj4gw&#10;PLaJQw+/h/d9+Dt494e+hR179xMEVaLItc+80b24hkTTlFKlgifCb//ff5//9pv/mmpPD7XIcmg0&#10;4Fc/MtIxT3gbsFFes+QLnmc4O77El56Z5JVTLopRLpk1pPn6j1vkT2cWBvkzYZNINVF9oaF8cjrh&#10;0793cf7wn3tgWHt84YUL80FvyWciStOTi5Hu7Qp0tOxzqZawELsOiuv19HWv8V7AhmfoZ/YNENiU&#10;RAyLpTJDjZo3H5TTchr/YGDtxw0KIrGqBu6NRFWU1V5AIrBST/mRP76Vb/+mUVYWYjxP2gsNRXIv&#10;uNZjsJhmcKJJjmmCxWDDXmz3ZnR4H4wchNH9mP7tmK4BxA8cAaeR+7mbhHrdX3VuHB2sxcY5x417&#10;TaPGElPXrnLx9EnOHD/K6aNHOHfyOJcvnGNlaZHu3n723f8gf+yHPsof/cgP42VtJvkx3qy15g5N&#10;5XIP//2f/xq/9S/+CdXeXlbqCf/7HxvkWw90OfUpzTvq6z52B+3YqF/TM0IQGiam6jz+jUmefWWW&#10;esNF5Fib13yziujWeyJUwAr4+YQBC3Wr+gcR8nszqX5u/0jlYn0pYilRJhYbvnpGL9VSWxZnEzgV&#10;WZbjlKXI0iPKhWSdo9zj2PDsfGzfAIFajCoqxhPVNBHzx33VLxgUFUlQ9ZuFXwKyTgBIBOqNlB//&#10;Mzt5z6EBavWUrL+78Jr2Voa2/y8uVTKPTtvKg6oK1q9gu0ax/btg7H4YOYAM78Z0D7lQr2ohb5rm&#10;rfc3CfW2cgsddJBjvXBvW3tMZrVXMNNnbnqKaxcvcObVVzj+8oscf/kFfM/np3/xl3j4m76VRr3l&#10;qvRmrA+yayp7cKxUevh3v/Q3+Pjv/Bam2s/7tnr80vePEKftN/kO3hiKfcjtJgcur7m8kvAHL0zx&#10;1eenmVuMKZduntd809aWhXXdHbQQR0YsqOZEqgiqOmfhsRj5+KXIPvpwb2l2fCnCAvU49VMRvV5L&#10;0sU4dfsWWATOLERv6prvdKx7hv7W7i4WvYCGeIRqzWypYnuj+v5Q7R8a1e7VxLmxi4HbELV6yocf&#10;GeKjf3IHUS3NZh9unGsp7iEXB6YVeWj+ZU6mgNqMGGM0TbFeiC33Y/t3oSMHYPQQZngPpm8TEnav&#10;CfW28qZrv5JWGLpzc+mgHbfSayoiq4qQlHptoS2t8GanElYTqBgPD+Xv/qU/y7N/+Bw93d382p8a&#10;ZN9oSD0bm9bZ328Ea/s1rbqoaTk0xInywrE5Hvv6BJev1wlLBt9bm9d8OxesqoKIOt5szsG1mQ+V&#10;D65yRVUup/DZBvze1xeTJ/9Il1ebaiQ8fWVZvnVrt1dXbJKktmYVFWHZKlOR5dzivU+k3np/+E0D&#10;IakIFmGuVNX/8tA3yzdfOfMZT3W3isSoBjcnzlxd5n1LNdLEsmNzlWrFx/cMgjQNr2EtmUpBieYX&#10;eHM6RKvNyf1mfPBDJCg7B5u0jr84jnftJbxzj8PJx7BnnyS9cpR04To2TdCgAqUepFRBPBfBELUu&#10;7IuuS6b5ujp50w7y87/mdyNNJZkTWBw3iOM6cRxhfL9tTxd/9s1cl1uLwaYpQaWLvQcP8szn/z+m&#10;VhI29/g8tKNM3Kw96BDoa8da0gSwCmFW+HP83CK/+4VxvvLsJCv1NAvRuvteK9rwtke5JNt/UvgD&#10;8pZRRBSRVFRU0D4PHgngz+8KvR8UkR0l31v62mx05cG+IN0RGr28FHujlcCzImwKfQ2AkbKPL0Kq&#10;UBWo34PVRuuS5wcHy6RiKKn1lv2SfuelE3/dU35MhBiVWyJOaCcZEThxbolXTi0wNdsgyqpsK2WP&#10;MPTwPVd5VjBu2fA9pfB7Tq6uKTzPm+Ke7L3Qtbv4AUZjvJUJ/KmjmAtPYU5/GXvqcez4i6QzF0kb&#10;NdSUoNyDlLqQoIQIiOoNybSjTDsowu1LKdwY870hGOM19ypFdfgWGBYU38sYQ9yoM7J1N8nCDM8+&#10;9SReucK37ymT7+fO/n1tWJ3XBEeavieEoceViTqf+PIVPvPV60zONiiHHp5pJ83WA/jt++6ztTQX&#10;ke1PgWw8UE6kIhh0xEO+uST85Q8Mht9bCczIkmX2gZ7S9f7A2LIxOlOL/N6Sb6wR3dkVEABdJXd/&#10;jxVWj3u5m7HmrH3/uw+yZWUaX1PxrNWG8TZVbXrUoIMqYkXVrC0LWh+rw1oiEMeWOFE8T+iueowM&#10;hOzaWuXArm52bqnS3RWAQpxY0rRYDbjBB1hHBbZZwRXDvm2h3jRreYlcFZwpYStDaP9O7MhBGD2I&#10;Gd2H6RnFhF3u/Qt5U1fVe+O8aUeddnC70bzJq+KVSixeu8Jf/+gPMLU4zz/7kS3sGPRpJNqmgju4&#10;MVZXNzdNDkqG+cWYJ56d5KkXp1mqOaXZel7K7wfFKtg7E6pujrK299mogAX185SaKpGFJxP4+Gyi&#10;n9lWknE1wlKiTC5HPr6n07G1841E06z+N/RMU7V9Y6Z22z7jG8Ua5fn+wTK+TanaxIvFaAn7Nwz6&#10;PeLCtT4iukrxb4i1+SDny1cKDL4R4kSZmY85fXGZF4/P8/LJea5O1LEK3VWfrorXzA1YXf3eNz6u&#10;0Ar3tvKluPwo2R/moV4/dNZtyTLewiX8qy9gzj4BJx/Fnn2K9OqrJIuTWKtoUIWwB15jqDdfVwcd&#10;3A6IMSRxRO/QZpavXeLJJ5/hoV197BkJmqHbzv68EdbJa1r3vZVDjzi1PP3SDP/1c+O8fGIBY4Qw&#10;cHnttb7Ht1dt3gpyNZqtOW+PcGFdJxqsKFZEAwO7Pfj+LiN/KVYeqVvkSmyvHegpLafqDM2HPPz+&#10;MBCxqqJKJTDMxa5Nq5bYu1KNtp3Bn97TT+yX8K2zfk9Uuro1OWrQnSpiMzl/03DtWmwc05eMhq1C&#10;kjhV6vvCaH+J7bt6efBAPw9tLVMqG1dAlOU7rUKaarO8eyM630gB6obLytVpVtWbRlmLjGCDbmz3&#10;JnRwD4wdgpH9yMAOV9UbhFmPascNqYM7C0Vbv7DSxcWXnuOv/tkf5n/65kH+7Af7qdXT5uDsDtZi&#10;o9aT3OTgyKl5HntmgrPjK/i+kJm3v+UVtG83su9Bm1IayG68VtzThSs0Aiwyngqfjyy//1KDJ98T&#10;6vJkLeXrV5fkw1u7/ZqSrsSpnY8tdYTlVJmOLFEj5m7Rom1n8yf2D1KySiB4qWoqxvygZ+3HRTVV&#10;ESPr/MzrgaJIs8irnUQkU4krVjhf6saUPPYPB/yRnSEPDPuUA8H4hkro0d8bUC55YEBTN/g3ta3e&#10;4DX3gkJulEKivk0dF8O92cdtXgCaZv2msQv1ehXSyiA6cJ+r6h27HzO4C9O3KXNDkmYVcMur98ah&#10;3g46UtxkCQAAIABJREFUeCtQ9IkOBP7Wj/4ZvmXkIn/qA2PUakmHPNfBzczbz48v86VnJjhyaqGN&#10;TF+LM9DdiqzoJVch2c1UNCNSQdUDsuEhnEjh041Uf+/fnUuf/ehWYzeH8NLUsjfcU5Eli7WqdrqR&#10;EqsruJuILFeWGrf1M94MbWf1J/cN4gFdaeLVjZca9Ld91f85a03x4PWozpuhNfA136pGLdcr3SyE&#10;ZYy11BIlTaFXE8Yay1SwlEKfgd6AraNldm6psn1ThaH+kK6Kh3gCNiPTdONq3vwbEJXM2/S15k0z&#10;N6Q0cj114pOWB9DerdjhAzB2CBnZj9e/GSn3tlpkrDN8cHnTfGEdddrBW4em+rQplWo/n/jHv8S+&#10;q/+FBw9upl6POznPAlTdBJv8nrDavH1mpsGXvzHJ1w/PUm+sb97e/gB+ryNr9S8Uv+GGglhRNYBR&#10;yAxy5fkEfn/Z6ie3+byaAHOJcnV+xQuqFVlINR2t+HppoUHFN1yuJczFLtV2aSW+PR9vA7SHbfcP&#10;OjGosOKH5YGkdsSo7s1Dtrea63y9yIWZUctkWGU6rOJjMdlhUwTPpgzXV+huNEgsJJnSrJQNA70l&#10;No+U2bGpwvbNFUYHy/R1+3i+yz2kGZneLNQLxX2fP0G6/ZCHjdsujA3dkARb6sF2b0GH9qKjh5DR&#10;/ZiB3A2plLkh5er0Jm5IOWl30MHrgKqi1lKu9nD8yccofe5/Y/d9gzSipEOewI3ymmHoUaslPP3y&#10;DE88O8X03I3M29+5yBWp5MLA3WTzQiMPzSlGGlZ4MlE+Pmvl89t9vagiLFqYWKj5Ugp0opFaLyPm&#10;6diSJCn1xLLJh68v2xsv5G1A29n+K3sHENQkGGvQh0qqL4qop+o8a1e//s1GrvbyL346rDBXKqMi&#10;mPzJOVOofVGdkUYNH8VmmzzNQreKC630dQeMDYVs31Rh+6Yqm0fKDPQGhKGrk7JWSRJHprmwXG//&#10;b5g3LYjT9m+moE5tCjaCJHYhDL+MrY5iB3ahIwed8f3QfZieEUyp6h7Ysirgm7khdZRpB68FuSrw&#10;A5+p69Nc+1d/noe31GlYD/MO30I3ymtaq7x8Yp4vPTPBhSu1Dc3b74W85psHRdc4GjXDum35UUVm&#10;U/hKDB+/Ys1jB0OmpuoJKVCLUz9BdKKepCuxxTcu7TCXwtGF2xvWbTvTP7u3H8BTJVWRHwlU/7uI&#10;pqpiXJ74bbhLq3OqEHXDfGuez3SpwnJQwoCz2gNSEcppwkh9ha4kxhqnLpvpyaygKEkt1oLnCV0V&#10;j5HBkG2jZXZsrrJ1rMJwf4lqxQMjkCpxpkxvGOol/7v2MO+N8qbtod4sb2ot1pTQ8gC2bwc6sh8d&#10;OYgZ2Yv0bcErdyPGKxQh5aHejfOmq9fVQQdFaHZdpX6Vk//6ZzkUP4OUe1CbvkP3zdr5msW85tlL&#10;yzz69HWOnl5EgNI7KK/55kHzShNW3VjXFhqJXLbwhcjqx1+s6dfeU5GVyXrC41eW5bszRyOstUuJ&#10;Ikaopcp0bDlxG4i0ecZ/4sAIlTTGgKeuQOhve/DLopooeG8HcbYpz+xwJlOh80HIdFghMQYvOwE2&#10;e+1QY4WByH15+ViXtgIkAIW0kAcVgUroMdgXsGW0ws4tFbaNVRgdKtNT9TG+CzTkBNxeXLYeJAvz&#10;b5A3bffzKJCpgmZ50zRFxWCDHmzPFuzwPhi7Hxk5gBnY5mac+r6bcZrmedN1Qr2FariOOu0gR1Nd&#10;WYtf7eP0p3+TsSP/Dz2Dg6SJc/Z+p+yT9by0i3nN6ZkGj319km8cnqERWyqllnl7hzTfELRNaEAx&#10;Pypk7ZOKYOGkhU/VlI//5tnF5350W9VuLhuenVox27pCU7PYLk/sZCNhPlGmGinTUUqvL1x+Gya+&#10;NM/8T+4fojeJEdQYxdY9798b1R8TkURV3xbyhNWEQ5P9PLXUjcd0WGUpKGX9lY5kLdAdR4zWVwg0&#10;xWa+ofnfFxde/BS2QKZW3Uigvp6AzcMh2zdV2bG5wthQmf7egCDr2bJZaNgWGk9vXZ228qbSVJDN&#10;V7YaqG0+FSbGWtBSlwv1Du52od4xN+PU6x5GgnIW6l1lfL9O3rQliDsX/DsV6mQTfqXK1cPPEXzm&#10;ZxkZCElSblgDcO/gFvKaL83w+HOTzMzFnbzmW4hWxa5SeJJxRIoa1BUaAVjkuQQ+sWz51NZQjlqF&#10;+chyYanhdYW+zMWaVj3RSysxKdBQmGikTNffunEvzZ3wU/uHKGfOOQbFinnMU/0uFUkB7+3dMtr8&#10;PtdToQtBiemwQmy8pgpNRQhsykh9hZ44crnRVT/fLOop3CKaBbRkvaapkiROafq+0NPlMzIQsm2s&#10;wo7NFbaMlhnqK1Ep+yCgBQJuvucGX9b6bki3kDfVNJtxWnBDqg5j+3bAyAEX6m0zvpdmFXDLDQlu&#10;NOO0g3cG8qd9z/dYnJ1n6T/+OFvLMyTq5pPey3tho9aTchaKzfOa5y+vUCoZgnXN2zt5zTcfWfNi&#10;fq8uKFIBm3V6SOZo1LDwBzH83nKin9tUkguIsJBYJmuxbzyjk5G11qqmQNkzLCbKs9Mrb/qqm7vg&#10;Y/sG8dViEa6Wy8GOeu1lo3qoVWn79l9VxbFk7SRqicVjKqywWAoRHLFa9+XSH9UZatTwsmKitp9f&#10;VZS0HqG15U2zQqQ0VYyBatljsL/E1tEKOzZV2LapwshASE+Xn7XIQJLathaZG1f1ZmoTKRBpcY1S&#10;YPhCqLdgFWjFdzNOe7aiw/tcVe/IfhfqrfYhxkc0uXGod911dXCvoWUtp8SEzPzXv8amuafRUg/c&#10;s3nPDfKanuCXDBfGl/niU65fs5PXvN1Q8gLV4sMOIi4/SpYfVUFhzmaFRhORfXRf1Z+ebCQspYpN&#10;rZ+IaCPVdDZK6QsMDYXZ2PLSbP1NWWlzN/zMvgEsRhJBLWakx8ZHjerI7SRPh/VVaF5QtOiHTJUr&#10;RKtUaF5MVE1i1BhHT4WfZ83FkBEYeWp7LZlCK9SbpO51pcDQ3xuwebjVb7ppOKS3K8B/jaFeyQrS&#10;3LSg1qrIw726moVzQtXMDSkrREJI/SravYl0cDcy9gCMHMAM7US6BgtuSMkNQr05qXfypvcaXOjW&#10;IuVeJj/z6wyf/G1Mpc+NL7uHTnG70szKC7IH1DD0mFuIePzZSZ56YYZaI20bSt3Z67cfmYjQpoho&#10;qX4roqB5fhQUuZrC5yLlfxyp2SffVZGV63XL564syke2dnkxYj3UzkaWBLhcS5hqpCwnlkg3XsON&#10;0CLPvQN4qMQY9dD9gephEQ2zp4DbvpNupEITMUyFFRaCEERcuXBGtoONGgNRHQPrqlDJVd36B82O&#10;2TJyaL66oE6T1GbkCCVf6On22TRUZutome2bXYvMYF/gLk4jTTcka90TsHCzvGnrgFog0rXh3lWh&#10;3rRQ1etXSCtD6MBudGR/q0WmdxMmrLLa+L7jhnTvIidPU+5h9rlP0/W1v0tY7cFae8/kPTdqPSmH&#10;HlGc8uyRWR77+iTXpxtUOnnNOx5ZnDAPITiVIVmBrkugec6+FSxyIoVPRaqf+I3L6XM/OiLJ1orh&#10;G9eWzba+sqlZbCO1djZKQYSyZ5hLLIdfoyJt7pK/urcfK2JEsanIt4VqnzCaeW3IGslzm7BKhdL6&#10;b0FZ8ktMhRUant+mQqtJzEh9hYpNSFcVE7m3vZULJmepdiLNIYW8aWpd3tRaMAa6Kj6DfaWMTF1V&#10;78hASPfrqOrdKG/qlqaryK5IpmvdkGy5H9u7DTu8H0YPISP7MP1bMOVejOdnbkjRDdyQOur0bkRe&#10;NGTCCotnD+N/6q9SLRscd67eQ3cXNsprlnyD58Hxs4t84akJTl1YwvcNpXX7NTu4k6GwNj/a7CEt&#10;FhoJFp5P4BMNq5/aFMoricJ8pJxfbHi9ZV9qFlv1xE7VE0LfML6SMNdwRUYXblKxKwA/sn+UQRtT&#10;As+iKSofCdBPiKh1Eds7gjmb2FiFKokIM6UKc6V2FWpUGaqv0B83HMmtmwvNQqevYR15ztLx1/qh&#10;3tQqaeJ8d5VWVe+m4TLbs0KksWFn4OD7rVBvmnv1rvOeq9GeO81LwQuB6CbfbeSGZLCllvG9q+o9&#10;hAxsd1W9vu96bLMq4Ju6IbWtq4M7CY5gFOOXqE1fh4//FFWdw4oP3BmPya8VxcLN9VpPJqfqPPr0&#10;BM+9MkeSKuWwk9e8F+AypNy40AhQJLLwBwn8/qLl85t9ziYKDatcWKh71XIgE5Gmex7YrMdfHudq&#10;PWEyci5GJU+YbqwlUgH4C/tHqdqEsqZeCqkV+Vig/CsRTVTFu9PIM8dqR6KiCl32AqbKVeq5ChUh&#10;xbW0jDRWCG36BlTouquhRVzAKrFeDPVaq6SWZlWv5wm9XT4jgyW2jbm86ZbRMoN9JbpyA4ebePW2&#10;7x1pI/a8GAm3yzbIm5K5IcXZjFOwXpi5Id2HZv2mG7ohaeoeCTcI9XZuSncWVBVjDI1GRPo/PkbX&#10;0hmsV3a50LvsXK1Wm1Zd/K4cetQbKU+/NM1jX59kbiGmUl7Hh7aDux5tYd1iPmt9R6MlC19N4JML&#10;KV/aEnDBDPWQeobz56b8iURtxTP28GyNmdhiBOpZO2MRfn7oHMYdsgead1vu1GfR3Ey+WETk7PuE&#10;rjShvLzIbKnMbFhGAV+V5aBE3fMZbqzQG0ew3s+/DhWaf0fNi7H5o46wVFxbSz7Xz/cg8L3mS5br&#10;KQuXVjh5fhkxuYFDiS0jZbZvqrB1rMLoYLihV2+RUFsjqLT5/828qWQHLBKqte47EAEvBL+M4Hpr&#10;vfoEjF9GL3wV65WwYT9p306SkX3I6P3IyB6kbwum3IMxBmkWIbWHenXVxmvSeufm9bajZRJv8UoV&#10;bKUfXbBZe/rdcz7WC9GmVikFBk/g6Ol5Pv/kdc6Ou9aTrornZgN3CoLuOTQnN2ecIK4gF1TzEG7T&#10;GlBUuw18nwffN+zJfN3y5Why8b8dq+nnv3PvyNKeiUWOzNX8icimXZ5oI7u/tpJU+TGBn94/TMmm&#10;lDX1YiSNxfyTktqfV5EE1+N5x++0NscQaFn8qVLzfabCKit+gNckWOiOGwzXa4T6ZqvQDVdJgTZY&#10;/WCS502VdgMHxeVsert9RgdDtm2qsH3MqdOB3oBy6N/SWLbiyb/1ntOCMm2GegtuSKVe54Y0uAcZ&#10;dTNOzeAOTLU/M75vFS7drEWmkzd9+5Db9Fm/Sv1Tv0jXxUfRUk821P3OxkbFQHmI9tpEnS8+dZ0X&#10;Xp3D2vVHhd3JoqCDNxWqbTc28ptiKk5BFB2NTiXwW+OR/uahqjf5lWtLwfmGTSfqST5zrU0CCMBP&#10;7B2kopYAawAbi/cfPLV/QUQSRT3h7ribFWcWrs6FWmCuVGYmLGPFNPtCfWsZaqzQF0frqthmX+hb&#10;tmay6tm15FEM9aqu9eqtlj2G+kpsHi2v33OqNHOttzJJxj24rc6brvLsbb4u2055i4xNXHGGXyWt&#10;jqKD97XypoO7ML2jGD9kXTekG1T1QkedvhVw5GmxQTfRo79K5fjH0bD3ju/1bFaB026rVw496lHK&#10;k89P8ZVnJ5lfSqisMyqs83D2zoUq2qwByWeQthyNBMXLqnWv1JW/OdDj/6fffnUmiER0upHmT5Wa&#10;/XL30R/bP8xIHFESa7xU7VwQfNJT/YF8juft6/F8fWg9aWQFMxn5GWupeT5T5SrLfoBHXtoMPZkK&#10;La1j75e96dt20a0mriLaCpEylZlk7kZhYOjvCRgbDh2ZjlXYNFKmr7s1SabpiHSjoeHNY7WvoViI&#10;tGHedLUbkgTYyhC2b3s2ku0gMrIX0/ta3JAyos6O0bkBvnGoKqIWDXtInvh1Si/9R7Tcd8eS58ZV&#10;tILnCa+eXeSzX7vG2UsrhCWDv647UAcdQJ6SXKNInYmRRdVXIFJ+ZXjPlr/zb796ojybqm2kammR&#10;p0uipkCglsBaW3I3r5H83e6GkO1quFxoltcpqNDUGMo2ZevKYtNo3mZG80tBSM0LGGrU6NugIvf1&#10;5UJf3/qLv7sPolnusHmiMUbwjFAKWi+ZWYiYnG3w8okFAk/oqvqMDJTYOuYckbaMlhnqL9FVubkj&#10;UlvutC28nKnT5rpo5U0RMCUInfOTh+LFc3B9Eq4+69yQSr3Y3m3o0D507BAyvNfNOK32IZ6fzTjN&#10;W2QKod5C3GT1zbSD1wtBxW9LJNxZ2NiLtlL2mJpp8MWnJ3j2yAzW0sxrpoX6gk6ItoN2uJheUxQ4&#10;BYq4DhgfkVRQKcHfvnrmavw9H9j7K48+d6bnSprGOK1lycnTBxoYYoQIi1Eq+WHu1m2Xz+3WgnoU&#10;bdn1DUR1qmnMVFhhKXA3ejWG65Uulv2A4UaNsk2wYloEnGf+3uJQ7vofqBUyLd7i7Cpi8z1D4NPs&#10;Oa03Us5dXuH0xeXmDWegN2uT2VRh62iZTcNlersDgpLJIrFrHZFcwXeRtFphXGmuL3dBUrDqAiMA&#10;xgcTgAgGxdgGzByHySPocSH1u9CeTSQD97WsBYfuQ7qGMGE5c0OKM3W6Nm+6nirpEOqtw8idR5mw&#10;cUFQuWRIU+XJ56f44tMTzMxFrorWbyfN1j7o7IUO1sJRg+ZEkd9VFcWoiEWwVeGXl8avn7vSSH93&#10;uOR1TUVphNObVgB+cu+gM4MHTtjQvEdqR4xwv6qkoOZuC9uugWalzKtyoZIVFy34JaYLFn9WBKOW&#10;wUad/g3ciSR7zzvlq8lzp21J0qaCbb3Ormp5CQKhu+ozNhg21enmTJ3mjkgUCpHWa5NpR55KyJdw&#10;KzNOC25Iqq5FpjyEHdjljO/H7scM7cb0bcKUKtyyG1Kh+ukOOU13DIph2/Txf0zw8u+g5Tsn59ny&#10;4HX7yRmOuIKgC+PLfPqJa7x6dpHA32gwdQcd5GjVcbAmuLImtpo9bmkz7RcrFx6drH3vq4vxRGiE&#10;htUYSJtd0bHxpW5VN5fp1Uh6s3Dc3Ri1XYss1LpaheZVt71Jg+pyzHRYYT5ToYhhMsuNDjVqVDPP&#10;2GYOlBYh6NsQyr0Zmq0oQL62/GZSVKciQuC3h3qXayknLyxz/NwSIs78fqi/xJbRMjs2VdkyVmZ0&#10;MKSn2mqT2divV5vv27a+VWtStfmfunWvbpGJZuDKNXT8aVQ80rAf27edZPgAMnYIRvbh9W1Byj0Y&#10;z8t6VFe5IZGrjixqULghd260NCMzSX2ZYJ0HrduBG9nqrdQSHn36Ok88N0W9kVIpe66Qbl212cE7&#10;FZmQcLqyeSfS9TZ3M3Ar2rxTpKlKPRJZrouZq3n+fOT54batXX/u1eNX/zkiIWgDiAXgp/cPIorE&#10;RlSUTV02PWJUh2+/KfxbgYL1+xoV6iz+psNK01whH7jdH9UZiOpu8sxtLih6I9ioGGk9dZqk7ukr&#10;LLk2mbGhMtvGymzfVGXTcMhAb4lyZqadFyLdul9vK8ybF3W1K1O4uRvSFnRoDzp6MBsYvh3TPZi1&#10;yNhMmd7YDamokN8paKo61Hkef/oXKF14Ai11w20zh7/B5BPfcPT0Ap/56lUuXKk1Z2x2jA46yJHX&#10;o2ThwLX3EgfJo4353ceq2EQkaRgT18WL6p4XNYxvE8/z1JhQhIqBENX4xNXZHzx5ff4V34hJrNZ9&#10;AE8VkyXJjCcGS6vU8XZLqjcdrYrN9cwVupOYSpo4c4VSOfsJmAkrLPslBhsr9CYxsF5BEeQl9Hcq&#10;Vhcj5Xus2DguIpRWqdP5xYTpuQVeObWA5wldlUydjpTZsbnK1tEyw6/Br3dN7nS9ql6bZqQKiAe+&#10;D4FgAGNTWDgLsyfQU5/DemVs1whJ/65WVW/uhlTudho3bVX1tujjnZc3bYXSDRo3kNosiFkbLnib&#10;sJFDUKXsMb8Q8fk/uM4zL8+ghYKgNqOD9W+UHdyDyOpk84ftVp1bfv6bWaEs2118UEQ0FdFYjDaM&#10;sXXjpw3jaex5khoTIFIBPEPuHqT5P7GIBKO91e8+eX3+lBEpgxq/uaicuFOtCJSbS6CYSLt3kLsT&#10;0cxhulCfy3cqw40VupKozVwh9jyuVXtYiiOGGiuU09TNEM1v8IXQZH6MOx3NPVeoSsxzlFq4QXme&#10;4OeOSEAjsly8WuPc5RWefmmGsGTo6w7YNOLU6c7NVcaGyvT3BgT5aDZb8Ost5E6LVb051u8z5cZu&#10;SLXrsDSOXvyaGxhe7ift20EyvA/GHsCM7MP0bc5aZExhJFse6pW286eryORuOJ+3gubnMgatzcPK&#10;NBh3buVtvNw3dAjK2k/+8JVZPvPVa27yyY0Kgu6R89LB+mipSgEp7JpWnsglrZqqUlFQixAbQ0M8&#10;bXgeDc8jMr4mxogV8QA/3z3OKUFbhywU9otIIMByI14EBtLMM1fAzfJU9+hpE8zDVU1fNG4WmfIO&#10;2JrNk8MNzBVKZaxpmSsYaxmI6vTHjWZ4F/KnIvde+RPx3f39tQh1Tc9p81/r+/X2dLk2mW1jrufU&#10;tcmEdFW8Wxoc3qz3YZUa1A3CvG1FSAqauyElKF42MHwLdmh/M29qBrZjKv2Z8X3KDQeGFxZ0N6vT&#10;3BhegjLx1eN4n/wZPLGtdMbbtgaHptrE5TanZhp85qvXeP7oLJ4nlHzTKQh6h8A9wrYV97QrS4fV&#10;ZKkWIRUhMh4N44iyYXwSY0jzec7Fq7lAlM1/tQhTJE9Wupx6PLVU+9wzZ67/DhADNaDmu0W4J06r&#10;4IuG2ftb3gHECcUQZmHOJ06FCjAU1ehKIqbDKktBqdmaMVV2/z/YqNGdxM2fgVZoIQ8R370XfXuY&#10;1yEjVBS1NJVAm18vUKunnB1f4dSF9jaZzcPlpsXg6FBIX/f6g8OLlb1r1GAzHNOqNFZwLTL5X4gH&#10;fhUJcpOMCGZPwfQx7IlPokEXaXWMZGi3c0MaPYgM7nSh3vXckJqPku3qtKnZ76ZzrArio9MXMPEy&#10;hF3Nff8WH3jNA1HuRyvA11+a5rNfu8b0fEy17OU3r+YeKwiNDu4BNO8kuQFefmm1rqX8cpbW/nRX&#10;XSKmSZR1zyfyPBIx+T24SZRmFVEiAsa4hzZ3o8nJUrLsJUlql2tRMj670nh1fGb58ORS7TzQA0Q4&#10;oerCtqZZlguq6okWePgdtE+bRSzQbq4ghtBaNteWWEhcQVGctbVEns/Vag/dcYPBRp2yTdqrcvMQ&#10;aKZu73Yd6tDUhlmYrxhmbb3KGCH0Wp/XWmViusGViTrPH5sj8IXersBNkxl19oL5NJlq2fn13qxN&#10;pkViLQJtb4/JFJXi8np+GaTikvqa4i1fhoVz6NnHXItMZciFenNrweE9mJ4xTLk3u7JaZJqHevNz&#10;vV6o+U4jVC0+dABMHMv8bJt/8pYfG1pqU4BKxWNiss6nn7jGi8fn8D1DV9lbpTbzm9Gd9X128Nrg&#10;cpagxX+JaFsYK3d5L4RhLaKxmCZR1j2f2Hgk66hKr6Vas/eTwsMXqKrEcURUb2i1q2o8P6ARxfVG&#10;kl5frEeXppfq564v1MYX6/EM0ACMCP2qTeIUyPKi+SIzqennB8x75N5ZkKbSyXOZQiss2xc36Era&#10;21qMOoeiFT+gP2rQX6jKXTWwtXlTv3e+1fWUKbQURotERATfF4JCIdLicsLsQszxs0sY49TpYK9r&#10;k9m+ucL2pl9vgJcRcXGaTHMVha95jTot5rWLeVMEvBL4YStv2piBq9fh8jPOWjB0bkjJUJY3Hd2P&#10;9G/FVHowxstCvRGkqSPq7Kl59VpaUebbeObbnmw8bH0ZuX4UPN+t8y263DfObRpE4Kk/nOKzX7vO&#10;/GLcaT+5B1H0HEebMiInzFY8pxnF0Va+0njUPJ+G5xMZLw/Bbqwqs+Nke0cAtdZKFDWIowi1VoMw&#10;ZHBkTHfu3S8T03MnLk3OHH/iD5872VBZBK1nb+0BZSOEqlhVkuJHIjdJ+Lk9fYB4iqZWzPcHaj8t&#10;IqnqPWCQ8IaQO+awblvLmpmhQCpCKU0ZjGr0xFGbwcKqOOQ9pERvjlv1621rk8F5l/b1BIwNOUek&#10;bWMVNo+4QqRyqb1NZsNpMrLOVy8UQkWrz4FkDzjqTAOyvKlFsEE3tmczdnAPjN3v3JAGdmC6BpGg&#10;VHBD2qBF5jbmTZshZlWkVCG+fNTlOz3Qt2gnbqQ2w9Dj+lSdTz1+lZeOzxMEhmBdP9p34gP83Ytm&#10;BEjzhEohPNXC2paRJln6mbL0iFtk2VKW66hKXI5SRYyAkqYpcRSRxDGqlkq1i6FNm9m176Duf/Bh&#10;2fvgQ3bf/Q+a+cXliQOHHv4XjdpyjBOSnsn8bzSrH82OlVvypbicZ0Se89SsSkNVUBfX7QBYo0Kh&#10;ra0lnxk6VwqZzaa1+Koknsf1SjcLQcxgo0ZX6h5aVudD4W7Ph9461vPrbRUHtL6H9dpk5rI2mSOn&#10;FvCzNpnh/hJbRits31xpb5PJCpHS1JJkhUh5AKV5OTd/L+ZNM3LPVta0FxSD+hUkb5HRFBbOw+wp&#10;9PTnsV4FWx121oIjzsDBtciMYsIu93nzftM0aarx9ap6BZp58jcbzWOJIJqi4mNf/TylZBn1e5vt&#10;O2/eXtwgt5mpzadfcLnNuQ3UZgv3/rVxdyO7il0KI/vPtjCs21aFEKyCphhHllkYtmF8Is+4aN3N&#10;8pWQVfQYQEmThCiOJI4iRIRqdw/bd+9h1/5DHHjo3ex94CG2795D3+AwRgLN3PX41V/9h082astR&#10;OQy76o1GCmBdjWjreGvRXJoA/OzefgQ8q6Qq8pcCtf9vR3muRTPkqq0hz6KKQakbP/PJLWU3WSXN&#10;VEZ3Eq2bD70bTRbeOmSGCYXxbEXVIQXySwtKU3AmDgO9LXW6fVOFTcNl+npu7Ne7sTptPdi0S9V8&#10;ObkyBdS2Zpxai5qAtDyA9m7DDh+A0YPIyD68/i1IubcwRWb1wPBCa3WTWN8cW8Fi65TaFClViK6d&#10;xvvEx/CJ0aYZxZuDjfo2y2WPiWmnNl88Pu+s9TxxEQPWnvMO7iy0FfcUq3zWbtK1ZCmGWAz1nCyT&#10;5iZTAAAgAElEQVSznKUVaSPLDZWlMfndgTRJiKMGSRwjInT39bN520723P8gB971bvYcepAtO3fR&#10;2zeAi76mxHFDkyQRm6a2XC6bV48du/LQw+/7DRFR1aYLtxZ+z39Z2pVnglOejWbOMw9TCQSr3qiD&#10;DE6Z5P2ALfJLEUKbsmWdgiKAxSBkxS/Rm+VDQ02xG5DoO0WJrkVOFEXCaC++sRmpri1EgqnZiGvT&#10;DV46Po/vO7/ekcGQbaNldm6pFgqRMr9eqyRJqxAp50dov/m3qnpbROoub9t68DEBeKXmzcIkizB5&#10;GK69kLkh9WC7N6PD+9CxB5DR/Zj+bZiugfYpMjZxod5mFqg9Tdn8Vm5xf6zNNVrEGNLEwlP/Ej9Z&#10;REvdSGZG8cZ33fpqM/AF3xO+cXiGTz1+lbmFtWqz8One8Co6eLOQ0WUh55Fv/+z/tfVfRbIUTUWI&#10;xNDw/Cxn6TXJkrXKsp0ss3ylIKpqJUkS4tqKpEmC8Tx6+wfYtf8g+x54Fwcffg97Dj3I2LbtdHX1&#10;4spfHbnWakt5dgxx1bXq+T5Wld/4jd/8GlAPgqASRZHSTpzrhWtz4szJM2rmPAW8TM/+Lwb+pYgk&#10;ehfO8ny7oIW7bXtvqCURw0ypwnwpRMWZLiCQ4oZv90d1+uIGflYJuroyN//vzle/FmurL1sofo3W&#10;KnGq2NQ9GFfLHoN9JTaPlNmxucLWsYrz6+3y8W/q18uq4+SkTkEty6rlFNSpTRAbo0mMAqlXxXaP&#10;oQO73Ui20QOYwV1I9zAmKGe51hsNDM8//8Z507YHABFnu2cEG3QRfeXXKR/+z0i5B7Vp86Hgjey3&#10;DT1pyx6zcxGfeuIqz70ym0396Ri536lYJ2e5+iJw7LeKLBPJeiw9j7pZQ5Y3zlmKYCR/WyWOI+Io&#10;Ik1TgqBE/9Aw2+7bzd77H2L/Q+9m94FDjG3bTrnsMoxWI+I45v9n702D48quM8Hv3LdmJnaA2Eis&#10;xEqsJKtYVZItWZYtyyXZlndPeIm2penp2cLtmZ4YtztiIjzhbrvHPZ5pS5pu73a7o223R2rbY8my&#10;5UWSS6Uq7jtIgiBBgjtBEGtmvu3e+XHvfe9lIkGCZRaLS56IJIhEZr413/e+c77zHR6Gcemh7LwS&#10;REScc+66Ljty6PD8y6+8/7cYYwbnPL0+5UwzRClohkhqnop56o2Qe66m4u1uNUqiokMRETjJ+aCt&#10;3gZqQh9Ljou8KVmJKQQ4Y1h0s1i1HDQERdQFvlTmVpnotoJKAERH+g5Z3cQwgptipxEXuLlYxLXb&#10;BRw8fR+2xVCXM9HW7GBXm6yddrS4aKxXfr0MEGVtMgT9NdG1Srns5Hqg+3oBOZZNuyExCMMFzIw6&#10;DziwcQNYvQIx/9fSWtBtQtTQg3DHMKh1FNTSD6rrgOHWym1ODQzXpvqV6qYl+WcdPARZLiJhIPjK&#10;Z+Cc+k8gt0YyUZ2NfgzAqTMHnAsYhhxAcPTsffzZ397CnSUP2Uyl2mY1Tfvehf7eKBAk3T9SUrMs&#10;B8sSQwIt7tGGBGlmyRC3jeiFJaySSICIeBQh9H34ngchOGzHQdOOdnTtHsDQxBSGxqbQOzSClvZ2&#10;2HYOgAAXAQLfRz6/Apk1lj2bxLYuPwghmzl938enP/3ZvwcQGoZhcoWe2Mw0NVCmH37qp0cA8E8H&#10;GqC2MxKEXzCE+BdV5rn92JqFyhzHmmVjyc7AM4y4HsqJwAE4UYQGX4IoQ5WJPo7Y0vw+/kfVTpX3&#10;LufSESmrhUg7XHR1ZLGr1cWOJilEoliItLVfbzooBWJKFpWayKPfWF43DZSfrwHu1IPX7QJvHgS1&#10;jgI7hsAad4Jl6sEME9I9SbHTOJdGSWFYb6ppAVYWwb1r4H//adiXvgzm5BRfEP+gdG0ltskFkHEM&#10;rG0E+POv3sKbx5fAGKouQU9B6Js6OU5RAiVioIyjIliGJWBZakgQs8p4IZvEPdA4wjlH4HsI/ACc&#10;R1IJ29aO3qFRDI1PYWhiCt27B9DU2g7TcCDVs55klgrnypnlg1TrGjQ16zx08ODcK69+82+bpmmF&#10;YajXNQ2cJalZyD7P9M/4YaaWo5ZM2Wq589EiNlcQKOnr1CmLOtUbumw5WLZdhEyyUwOAbxi4nclh&#10;xXbQ4Bdle0tZOjcB5LSYphpbRUVlr7oReZBfr5/y68XxJbg2Q32tdETq6pCzTlubXTTUpvx6o5Rf&#10;b7z8srQpRJylAFKiKG3gQFADw20ljBJgvAjcOwvcPQk+Q9INKdeOsHlAGd8PgzX1JC0yqq1GrgAD&#10;iIFzDr56G+H5z8E48Ydw8zcAt1ZeDvU59Q6J3yZREBdgjJBxGGbmVvH5v76B67eLssaMat/mexUp&#10;7/T4Hi65iUuMjDVYqtsbhMTgGwxF1TriGSZCIn2zFYOlUQ6WlPRYCkDwKCTf8xH4AYiATDaHzu4+&#10;9A6NYHhyL4YmptDVP4D6pmYwsgBwhKGPMPDge0X1saS0DqykxJA+j7YATv1TEDEKfB+f+fT/8wYA&#10;rsBc1zb1o0QQBKAIacVXVA/9fABd8/ynu+sBIlMIEQqizxpC/HdEFAghzCrzfLSQ2jJ5QSzvDWUQ&#10;8JiB+7aLVcsBJ4rTGkp1BjcKFYgGckB5moUC6fR6Ndn1TkMDaYWLeJqdVvLrrcspIZIazaaFSDnX&#10;AAySQqTUsHGgtGSUzqomN12UPF9eXorZqfbd9WVNlznguVbwhh6gdQ9Ecz9YTQvIMMELa8DaTYib&#10;p2HcOAJz/TrIciEMW/atAjFwPuq3eyu26doMns/xl1+/jb87eBdcAI5VZZtPMsqYJdSd0QOZZQyW&#10;ypBAp2F9lYZVpyTp+mbSy4WEWTKGikpYxlBTW4/2XV3oHxnD0MQUBsYmsLO3H/UNTUgpYRGGoeK4&#10;ilWWZIxUZfURz6Fy1nnk8OFLLx94/28bhmFGUaS3Q7NOzTjToJlXDw2gHhLwDMxPTnQiKhZhqC8V&#10;Scf4arzD0PPDK/WGRiBYnKOtuIG6wMN9O4N105IFc3VR8gwTtzM1WLEUiIY+CC92j+hjj4p3q6r+&#10;A8TslKjMr1cAG8UIqwsbuDCvHJGcRIi0S7XJtDY5qKsxYRiSnaYdkTRASi6Q6BRiQAWVXJ9K3ZDK&#10;psgU7wDXr0Ms/D04WSDTBoiBRQEo8sFISDtCt04ui0epWv0/HDjlWDBprze/sIHPffk65hbyyLgG&#10;TKqyzScR8c26PqqCEDdeJGqW2NhFACXuPXEadjvuPZpZMlmzFDxWwiIMQhhmooQd2DOO4Ylp9I+M&#10;oaO7BzW1DYiVsIGvlLCSDCslLOSgE7Xm5czyHVIFBaAIwxD/4fd+/yCA0GDMiqIozTrTKdsAEiAL&#10;ADbUo6AeOnUbAgjpU8OtcKIAjuAmB0ICfgPAp6rM83FEqQqzUj00b5q4b2eQN634eSABy2wojRay&#10;UZCkcpMCf7UW+q5EIkCqtG/TT/E004RyRKqx0NrsSEek9gw6d2TQWGfBceTFQaTeU+kzk+RCqap3&#10;M+KlmKm6LCr1DyCbzePndIb2nYOmXH6abdqWnAH6lUOL+Is3bsPzOVy7nG1WBUGPKySPVMKeB/VY&#10;opRZRki79xjlVnePpIQNAynWCcMApmWhvqkZXX0DGBibwPDkXvQNj6Jt5y5kMrWQVyn5+mhrJaxe&#10;GOidnJxb7StFw4XgwnEcdnF29vbIyMS/F8qFFpsFQjolm4cEzHUAa0gAVKdtAygVbuxjWxXYvhuR&#10;OBQBleuhuTBENlzDumnhvp1BwTRL7vrypoWCYaLe99DkFxLPXCQK3+fLdP5piK3qKIk6sdwRCenB&#10;4esh7q34OHNxTQqRXAM7Gm3sbMvIweFtLloabOQyZsXRbFonVq7q1b8kJgplddO0eknwlOAsSQ0/&#10;6imSZsdpw4OMMjz4/Jdv4OSFVbgOg2OzqpL2sYZWeZPyUI9F38ADeiw5AF+BZewLa2w2JKjELFPi&#10;HsE5p9D3EfgeOOewbAeNO1rR1bdbinsmp9E/sgctbR2w7SyQUsIW8qslYLmVElZ/x4TOCJfh91av&#10;39bOS7VzffmvvnxKAHnHsbOe52+31qlTt+WsMwLATQpCMOLxhZ0T+ayKpI81kgMuNilpNYjWhgFy&#10;YYA1y8Z924VnmLHUWwC477jImxaavTxqVb9gukUm9bWqxrsWqTpMKq3ERakzrBYiafjwA44rNwu4&#10;dC0PontwHYbGOpnq7UqleutrLJjbcERKA1osoKh08PUb3sHd/NZm7tKk4uDJJfypMjzQLSi8xPCg&#10;CpyPGimVeJrqlyqpAZDQifzEkKBk4ggzEWxtdVeagiWCsrkjzjl8TxmoC05uJovmtnb0DA5jaGwS&#10;Q5PT6N49hJb2DqWEBcKoiDAIVNvI1mAZq89T3xvZC1yKNULwTc8xxoR6PT1q+t8wTba8vBz87u/9&#10;/hkAVhhGqS9PDJzp1pRy8CyvdUpvv8QYXtrzCSAShH9hCPELulVFbnf1S/A4Y6vWFpk64YiIYdW0&#10;sWy78MvaW4QA6oIiWryCBNYUgFL1gvUURHIMStWAySs4F6rlRVIJ2yLU5iy0NTvY2eaiuyOLjhYp&#10;RHJdZX4flaaHCVtj4jtnfaLkxj+5wMm+WdthWLzn4Qtfu4VDp5dhql7Oqr3eOw29vwnaHBYPNFHf&#10;7N5TLHPvSYNlSRpWZSbSzDKKIgoUswQImVwOrZ27pBJ2YhqDYxPY1T+AxpYWGMwBwBFGPsLAj2/q&#10;GNGmE7G8XlkOhvHWqzSLFAMxGIYB07KV6lafSEIEYZGiMIQU8D785FI3HxBCCDeTYd944+sX3v/N&#10;H/o91Z6SrnNq0NQ1Tp2qXVWPdZSmbEMkqV5h6mMH9QxA59X+1tXm6rfhMUf6pIpzLzoFSwxMCDQF&#10;Uiy0YjlYsV0EjEkQhcCK7aJomOgsrMPiPMU8q4fpvY8t2ClPaoBEFUaz5UPcX/Vxdm4NjEnz++YG&#10;W4Jpe1Y5Im2d6pXL05+nshBCbFqP8kizgPLQ7SeOw+B5Eb568C7++ht3sbTiV+313kFsWbNMUu4y&#10;01kJLFm6bWQbVncxs2RKJCZIKmEl+IGIamrr0L17UHrCTkxjYM8EOnv7UN/YBDmZMkIQ+gg8D54o&#10;lChhGUtuCpNLT+l5tJlVCiUSAphhwLJtGMyCGtyLtdVlLFyew9WLs2Ju5gx5xbzY+9oHaHhyWtTU&#10;1UF50Iptszki8CjCF7/4F6cBRIwxO94/lVO26bRtmm3GqVqk2lsIAP7bgUYYBHZHmLyZ+KjDo5MM&#10;whRqujBVi2nvasRZGkLF9hafDCzbDlYtJ+4RDRlDvV9ER2GjpJ2lmiV4+mNLE4fUoYu4QBQKhOoO&#10;31Xm952tmTjV29bsoq7m0e0Ft1wv/Q8BlsFgmIRiMcLpi6v4yqG7uHQtD9tkMM3Sum/1vq1S6Pp4&#10;0l4JbI9ZhkQImIGioWZZVnDv2cws1TVDt40ILqIwJN/3EYUBmGGgtq4B7V3dCiz3YnBsAp09vcjV&#10;1COthI3CMAY5YgzlsX1mydXrGEzThGnZCpQFisUNLN6+ieuXL2Fu5jQunTuLq3Oz4u6tGyisrxPn&#10;XDCDUX59XfzPv/h/4Xt+7JMo5NekQfxDLnKaeZqmSfcWFzdeeunVz167fmNN2fFp8NPjxSqxzhUk&#10;rLMACao6vatBVw6+vlmMwEyTcybwa0bD+f8R984AmALACYJp5V813p2IT0KIiu0tpuBo9fKoDzzc&#10;t11smDasKEKRmfAZS9hnNZ6JKGnsTtWB0qyNEcGwCLbOCnGBxWUfNxc9HDmzDMsk1NVaaG104qHh&#10;HTtcNNUpe0ECBE8MHB4kYyCSaVnTIBCTRhKL932cubiKQ2fu48qNPIik8Cld26yUkn6RQx5KASF0&#10;elGU1iyxmVlyxSw9ZiRpWGaUgCVT795sSMAUAyQSgidK2CiEZVpU19SEgV7pCTs8MY2+kT1o39WF&#10;bLZOLV2Le9ZKxT2pY6sj/l0kZYPyc7YcLC0rC8CAQIiVpXu4uXAFl86dxezpk5ifPSduXVuglaVF&#10;EQYBGGOwXRemacHNZkUUhrSxtiq+7RM/gI/+4H8Fz8tvFzgBSJmtaZp06tSpuWvXb9y3bdv1fb/c&#10;ii9d69SsM+0kVFLjRAo4AQWet4oh6jMGJszQ+GGsRpzwJSZoKpGhbC/XXI1/WMRNB6IyiMoe0TxC&#10;KkhbLCHvF6vxDEcaSAGkGQuIynpOCZbyBBMCWFsPcX8lwMylRNXb0mhjZ2sG3R0KTOtt1GRMmJYE&#10;xpJvsZAfFEUC+WKEe8s+rt7KY3Z+A5eubWB5LZAewarFhqdqm9W+TUCrmKEtYUt9YeNrZjlYhsRk&#10;GvYhVnflYKn6IQkgwXlEYSg9YXnEYdk2mna0oqt/AIPjUxgan0Tv8Cha2zvhuDUAlIG67yOfXwVQ&#10;7gmblBQSr+I0MKauMwpAZRqWy3U1Tdh2BhJSQty/t4iFSxdx/uQxnDtxDFdmz2Px9k3k12V/p2Vb&#10;ZNmOyNbUSjN4z4NXKMKjoqirb6SegWEx9er78X0/+V/DME0KfF8wxkgbHzzwoKh1j8IQf/HFL51D&#10;AnjpeufDwLM8XVsCnNAHtzNjYrrBxe5amzlC8BWwvTkRHWZCMKHTDPLL8qJ/W55g6EQPSVFlGSst&#10;eaUSDVUpwPMY2pJRM5tyRpD8P4o2zzmtzZmor7FQX2uhJmsi4zKYhky1ej7Hej7Eyrqst66shSjK&#10;mcCwLQbDoFjw/6L3bSbHIOFdutSSinKwVL6w2pDAQNE0pXsPbba6i3uSSsU9AADOuRT3BD54xOFk&#10;XDS1tKF3aARDE1MYnphG98AgmtvaYZkZAAIR9xEGAZSbziZGWXoTtFnoVl4PT6tjDcOA5ThgkJZ6&#10;a6v3cXVuFudOHMXZo4dx+cIM7t68jmK+AGIE23ZkjdM0ocBSeF6ReBQJN5tD+65uDE9OY3z/Kxie&#10;nKaO7h7hurXwgzzxMBSkgFOu9tbnXzplu3TvXv7Agdc+c+XqtXTKVoNmAFnbzKM0XauFQnn19zT7&#10;LLnwmgAQCKAogCvrAa8XIWvMusc46AsM4rsAEUHAJIrlYA84xarx+CKZaxmnczUbKb+AplS3VQB9&#10;3iI5D0hl/jSIaiWsFmuUzzkVAlhZC7G0Ekh3IyTXZ/XJWlcCgxEMg5BRXrRKCFmBYb4o51eaVQIy&#10;EyhSNUvS/xLKwDJgDD4z4h5Lr4IhAdM7uCKzBKIogu95CAMfAkAmk0Xbri70Do5geHIag2OT6B4Y&#10;QmPLDhjMRqKEDRD4pW0jjOnE79aesKU3BwlQajN2wzBg2Y5alkB+YxULl87g/MnjOHv0MGbPnMCt&#10;awvIr6+DGQy27cB2HDhNGQmWvo9CfgNRGMKyHbS0d6B/ZA/G9r2Mken96BkYRl19EwDSDJny+RXZ&#10;prJ94NQ/hWmaNDs7u3Dl6rUV0zTtMAzLHYXKWWf6oVlnxXStDhMAVvwIAQfuRxHqsw4VQw5hOP86&#10;x/zvYkIYgiheryp6Pvmg9NUz/i6rp9TziZSgGs93pME0neqVwcvUr7LnNMU2Up+UvhroZEZ5bXTz&#10;sp7XUNRApiSVuAdl7FIxxXgnqTTs1lZ3pWCp3/RAJWwAIkKuthZd/QPoG9mD4YkpDIxNYldvPxqa&#10;W5TohiMIPQReEZ7IlylhS0U+ybErPYYV1bCcQ0CAMQO27cAwbAAEz1vHtctzuHjmFM4eO4zzJ4/j&#10;xpXLWF9dlu1WjgTLxuYWCZaBBMswCGCYFhpbWrBn70sYmdqHPfteRt/wCDW3tgtGFgERfL+YNlYQ&#10;CehjW8CptlOkwf+tt96+BCCsoLKtNHasHDi3TNfqMAHA5wI3vQAOAWbBjxoI5lCn+/WNNfyWBXxS&#10;fqCwIFdu+1Lhajz+2JQpqkY1SlNxQKUWlMrtKJq1bl3DfF7PNgmWqT4fgZTWAFrcA2m0nvaF9WOr&#10;O2l3FzzMF7YULKUSNgrJ9woSXAwDNfUN6N49hN2jYxienMbu0XF0dPegrr4R0kBdKmGLhTxiA3U1&#10;ZYTRZjvy8mNZCSj1TznXlcG0LFimA4AhjIq4c+M65mZOx2C5cGkWK/eXwKMIlm3DdlzUNTYBAMIw&#10;hFcsYt1fATGGuoZG9I/swfDkXuzZ+xJ27xlHa8dOWFYGcnKKJ7xigYTYENqogRgD0wWqUoa8rZNQ&#10;t7IwxqiQz+Mrf/fVBQAGT+Tn6Xpn+eixNHCWs86KEY8ku7jiwTIJvmui6Jp80iQcKfJ/Puawbzcg&#10;ugVRRDELrQJoNarxNEd5Wq78/1u9/nmNyu49SGdrCKr0ocU9CViqeqVilgGL3XvKmWWihGVMe8JC&#10;CEFhECAIfIRBCNMyqbahEbtHxzE4NonhqX3oHx5F264uZLO1kDJApYQtrMdp+uSxPbCsJOxK91oa&#10;pgXbtgGYEAhxf/EuLp07izNHD+HssUNYuDiLpcW7iMIApmnBdl3U1NVLMU4UwfeKyK+vQQggV1uL&#10;nsFhDE9OY2zfAQyOT6J9VzdctwaAQBTJem0QrKgWGKKybUnlwTefu9s9zBACpmXRndu3l9988xuL&#10;AMxImkinH7rtRINlJdYZlb1nU6TnecIGYTXk2Nno8L+9vGJ/cLDh7tWb+U81GfgrBmEIIk5KRFQF&#10;0GpUoxpPZ5QoluMWy5SzV0zH0+IeASAiFlvd6ZplwAxEklNKJorNzFJPBgGIOI8gPWF9cB7Bsmw0&#10;tOzArr7dEiwnp9E3PIrWzp1wnFIl7Oa2EVZSjdlK6ZzOMOjN21S3NE04tg1SIp/V5Xu4cOo4zp04&#10;hrPHDmNu5jTu3roBv1iUYOk4yNXUghgD5xECz8N6fgOcc7jZHDq6erF7dEylY/diV98AcjUNJdtT&#10;btuXTimrVi3CY4QRoZjnjRs3FpeWV/KGaZhRGD2sRUWnbtOsc0vQ1GGWP7HscxybX8VKwMONIHIn&#10;dmS/vBKKn24w6N8qyVAVQKtRjWo8VbGZWYpk4khS89vs3gOCb5SmYcMKVneybSTu4UiBpVTC+p6H&#10;IPAhOIfjZtDU2oaegSEMjE1ieGIKPQPDaGnvUGlLIOKe8oRdRlpZW8lAvVLP5dbOUFy1FKm6peMq&#10;kQ+wsbGMq7MXcOH0CZw9dhizp0/i1sIVFPIbIJJ9lq6bRa6mFpxzBL6PjbVVhFEIx3HQ3CZFPqPT&#10;+zE6vR/dA0NoaGyG7uX0fe+BYFlpW94NnQYR4fKly3cAhAYzrAjx7M7yFpU069S/b9nXWR4l4LkR&#10;chgErAQyBXFqLQjvFFez1zz+2U/11XfUMvwskeBCVAG0GtWoxnsXEvpUclX2VOoGv/i/KGWWSHxh&#10;kzSsF6dhE8ldpTRsCiwpiiIR+B75ng9AQLda6LTl4NgkunYPoKmlFYaR9oQNEATl4GJgKyXspm3e&#10;sm6ZmBNYlgXTdAEQfH8D1y/P4eLZ0zhz9BDOnzymRD6yz9NSitj6pmYAQBgEKOQ3EPg+DNNAY0sr&#10;Rqf3Y8/elzA6vR99I6No3tEGqb+J4AdeMpdTiZ+Y2k9bpY2fRHDOcXl+fim9q1KPciP4sOz/2wJO&#10;oALzTI0YRMCFWAwR1RnI/ebllf/9J3vrzAaT/pk6EVUNFEJLnKogWo1qVONxh4SxMps7mfBDoiVR&#10;yFaShpVWd+maZbnVneZFsSGBrhUzQ4vbEYUhJUpYIFtTSzt7+tE/OoaRqX0YHJtEZ28fGpqaS5Ww&#10;gQfPKyaK+BQT2wwsm+t8D61bEmCaVuzkw4WPe7dv4+LZUzh95CBmjh3BtcsXN4t8GhoBAqIwhO8V&#10;4a/5IAA19Q0Y2DOOken9mHjpFSny6dyp+kblNnleEUIUlAaKbUor66hUc38SQcQoDAJcmb+yCiR9&#10;n9iaeeqUrQbVbQEnUAE8y0IUI8FhUJRlyP7O/Oov/EhPw1q7hZ9nQhgCFEIIkwAkLLSqB61GNarx&#10;zqMENNRTAJACy4o1Sw5CFIPlZqs7SjHLTe49hoG0J2zgFxCGARjTSthB9I/swZAyUN/Z04fa+kZI&#10;U/O0EjbtCZsYqMvFVO6xLN/27dctI9xfWsTVi0dw7sRRnDl6CJdmzuLenZsIfB+WZcN2HSXyYeCR&#10;Sq1urENwgWxNDXapQdZj+17G8ORedPb0IpOpA5TJgpy6Eot8YsZcKZ4G7kREFISBWFi4tgaAKfCs&#10;1N9ZzjzTrDNdI90yHgSe8VEsRiIyicIaA9k/vLL87z7aUXNnMGv8ok1o4AKhAAxS1lQSQEUVQKtR&#10;jWpsO8prlkJRq9TVq5xZKqu7MrA0DEQPsrpTF3hmGKQhNwwCCnxfhGEI07KovrEJu/f0YWDPuBz4&#10;PLwHHV3dyObq1ZJDBL6nxD0pm7sKwPKg37euW2qw1HVLR40EE9jYWMGV2Qs4f/IYzhw5iNkzp3Dn&#10;+gKKhXzsD5vN1YDVGeBRBN/3sb66giiK4LoZ7OjoRP+IEvlM70NX/4AyJ2BqkPXD65bJ4Ug1B1fY&#10;jicLpnLZjBEC3w/v3LnrQZ5H6RdsBaAR3g3mqRcYChFuRPBrDar90s31L8zXO9c/0OT+fK1Be4VM&#10;pnAiMAgIocaeV9O4z29o5WJ6CkzZC+TfgU1pp2pUI76oScWlLlxqcNM37g+2ujNM+IaJkBjU7Tpp&#10;YE2DJanWEZJKWBGGIQVeEVEUkWXbaGxpxa6+3TQ0PomhCamE3dHRqdosKKWEjZv4Y3EPqyDeedi5&#10;ngaZrfotXVW3DIICblyZx+zpkzh95CAunNLmBCsCAGzHlU4+mQwJIUQYBLSxvo4w8GFaFppb29E7&#10;OILRvVLk0zs0gsaWHWBkld0ElILlg0RJel0BgDEG07YhOEegDN71e57k914IXfIm+L7v37kbg2ca&#10;NDVwpsEzQqlQ6KGgqeNh4AmkAFQA4VokCjmDas+teLPnVrz//gd31fyTnY7xEwYR40JEABiRILnv&#10;RBVBn9NQMvPEFrD0jzGgxgWH91BAUI33NuJjrq9wABAbqCNWXCoquBksFVAWVNtIWO7eA4axM7cA&#10;ACAASURBVBFnOaHbO1ipElYOcOawXZeadrShe/cghiamMTK1Fz27h9DcvtkTVhqol4Jl+szdbhp2&#10;awDS/ZYmLNsBwQQXAZbu3MbcuTM4ffggzh47jIW5Wazcv6fqlo6wHQd1jU0EAeXkk0cY+IIZBtU1&#10;NGFgzziGp/ZhfP8r6B+RNwJ6mHUQevCKBQiRf+h2qf1XclNgmCaseLQYEAQFLN66CcfNoLG5HUFQ&#10;QBSF7+l3PIyicH19w0cpeD4MQNOM87ExT6CU6gYbkSg4jGo9Lrw/vrb+6QNNmdP76u2fzhm0kwvB&#10;5TWVZL5ZKI5SvWA+V5FmnhHJ7jdtBWoIDkOm1SSIaiDV/Xbyl5KG6Go8TyHBLD30OdVjqUOyxETP&#10;IcFyS6u7B/RYJmBJURQJ3/co9FOesDu7SpSwPQNDaNyxIwaUd+IJm2zEVnXLst8VWApIn1jbccBI&#10;etKurixh9swpzBw/gjNHDmLu7Glx99ZNBL6n6pYuausaAALCICDf87CxtiYYI9TWN6JncBhD49M0&#10;une/GByboPZdXbDtHACBMPLUMOtiXIt9UN2ypL4aD6yWFn1cBFi9v4Tb1xdw5eIFXJo5i/nZc7g2&#10;fwmWbePD3/19+NiP/ARytbXxZzzJ674+PmEQiDAMS/6E0pRtmm2mW1MeO/PUC0+70RseF3kCmM2o&#10;7uBS4Y3Ta/7897Rn/3GHY3wbAUhYKEgIqpLQ5zQIQMEwccfNxb9bPEJN6CMXBLBVekcAFdK7CZBW&#10;T41nN1SRUh1foUxiSdOVRNyDB1ndyXmWW/vCJn2bEgAYAIEoDMnzfYSBDyJCtraOuvoG0Dc8iqGJ&#10;aQyOTWCn8oRlJM0BpCesB08UKnrC6mreg5Swm/bBprplaSrWsm2YhgOAUCyu4+rFWZw/dRxnjhwS&#10;508do1sLV0V+fR2MEWw3g2xNDYjqKAoDeF4R+fV1EAE1dfWid2gEg2OT2LPvJQyOTaKjqweZbC0A&#10;QsQ9ZU6wXLptJduS1Cq5ImbJDE7pOAQIFApruHn1Cq7OzeLy+RnMzZzB9flLuHvrBtZWluEXixDS&#10;0QeGYeLCqRP4yPf7aj/FmfcnHlEUiSgKNxeSS5ln+ucjs05g+2lb/TOC3CM+ACYA5nFBNqP6fBAt&#10;/sHC2i9/sCV7aqLO+qTLqC4SIhJCp3FJpXF1Jawaz3LorwcnQk0YwPeLuOvmYEAgYgwF08KSzZEL&#10;A9SEPrJhAENwCJBsE9BfZi02SP2/enY87aGHa6tUg9CVSf2cwp6SHsuU1R0zYnFP4gtLOk9Rwb3H&#10;UMyPUxSFIvB8CkJZX6uta0DX7kHsHh3H0MQUBvaMo6O7d5MnbJyqBCp6wm5KwW53T6RAU38G5xyM&#10;CG4mA4IFLgLcvXUDc2dP48yRg5g5flQszM1idfk+hBCwHZmKrW9qoiiK4BeLWL1/HyCIXE0degaG&#10;MbBnAqPTsi2mo7sXNbX1ABilZnQqvE/3j25e1/JapQZ0gRDLS4u4MT+P+QvnMDdzGvOz53Bz4QqW&#10;FxflRJQohGGYcNwMGpqa0dq5Czt7++Oa6vSr70MURepGppLI6MkEIyKWLL8cFMtTt+UAuu14VOYJ&#10;JJTXh9RpM58LxgDBCOZXF/N/cX7DnP2O1uw/brHYtLxnFBFBGLKSIZMXVRb6jEdKLCSI0OwXwITA&#10;PTcDTrKGwhnDqu1g1XbgRCFqAh81oQ+HP4iNIq6NVU+RpyM2u/ckqlUknWkVwdJjhkzDmtoXVlvd&#10;JUpYpstSRIJAIIPp5caesFEYwjBN1DU0Uv/ImOxHnNqP/tExtO/qQjZbp5asPWE34l7ItBo2HdtJ&#10;wT5on6TfJ4RAFIUwTQuuW4Mo8sXczBk6/o03xIm33sTlCzO4d+e2Gsllk+XIFpJItY+sr64AgMjW&#10;1KGrfwC794xjz96XMDg+hZ09vcjV1EN53lLKxk+kUswE+XsyAkuUzd+0HRjMAkDwgzwWb93E1bmL&#10;mJs5jdlTJ3B1bhZ3blzD2uoKQt8HMQY3k0FdQxN6hkaws6cvbtnZ1bcbOzo6FYgbACIUi3m1P1hc&#10;onmSX2FSN+GGaZJhGkAp8avEPCula7cNoI+yafG5Drm3LAA2ABdABkAWQM5mqPU5TADZ19tz3zuY&#10;M3/YIjKjsjSu/LJUecazGpXUtkwIeMzAmmVjzbQRGEb8vCACh6yHZsMQtYGHbBTCEBzQbDT58DJm&#10;Wq2NPukoA0wZ5TXLErCUVncBY7HN3Va+sFSmhCUFo5xHFIaBCDyfOJdN/Q3N2hN2IlbCtnbuUkrY&#10;xEOVR1GJYrQ8HpdYrTLTjGCalrDtHNbXlnDwK3+Dv/vz/4Kzxw5jfWUFzDDItEwwZiAKAwRBAMG5&#10;MEwLtQ0NaNvZhb6hEdlDOjaBXb39qKltlLsYAXzfBw9DvX2ibBsovW6lYGmruqpAsbgh7ly/Rpcv&#10;zIjzJ49j7txpXL98CUt379D66orgnJNl26hraERr5050dvehb3gUvUMj6OofQGvnTtTU1an+UgEu&#10;AjVoO1TCp8SFKREYlazeuxr6PDVNkxYXF9f27n35M7du3V5njBHnPADgQQ64Xoccer2sHmsANrB5&#10;8PVDY7vMEygVDwGV94rwObhBqOUCxhdvbfzBSJ1z9pua3U81GNTHJe3kRIIJAdXhUmWhz2LEcvQU&#10;gHIiODyC6+XR4BexYVpYsxwUDFMCp3wn1i0b65YNO5K10ZrAh8MjfRGu1kafcJQpQuMrn9L+65dt&#10;YXXHSnoswwrMMvaFTak7ARDnXPieR0Hgg0ccbiaDph1t1D0whMHxSQyNT6FncAg72juUi07aE7ZU&#10;3LNdT9h/6H7SnyOEQBSGwrQsct1asbZ6D1/+/B/jS//vf6LZMycR+LJVBARwHgkIE9lcDXZ07sTO&#10;nj70DA6je/cgdvXtRkt7R2qaSkiyfWS1hFmmtq8iWDLG4Diuss4DCvlVzF84j0vnzuL8qeOYO3uK&#10;bl69IlbuL5FXyCPUTL6xSUwM76Hdo3swND6FvpE96OzuRV1jU+yJK4HSR7FQgOAbSN/0lDsMxcYW&#10;T/57GgvTbMtydrQ0Z27dur1GSYWpnH2W1znf0QLfyXsYEgZqQjJQB5KBahaatQk1vgCIUdP3deR+&#10;pDtjvs6wWUykb0LfqwJzNd55xCpKfd3VNSMhYjAsGCZWLRsbpo2QMTAkAhPJRgUyYYDawEc2CmCl&#10;a6PJgjbVSatnyzsJAQhpaQIlhAVSAp8kNqVhI2KbrO4q+cLGClrFkjRoRVFEYeAL3/cJQsDJZNHa&#10;sRO9QyNbesLKUVZBiXoz3RryJFugpAGMtFIjYnCcHNbX7uMrf/4n9Kf/8bcwc/wIDMMU9Y1NaGpt&#10;R2vnTnTvHoxBsn1XNxpaWpDN1gAwCOCIeCjbaBLmLFLbFw+CVisQK3YZY0oJ6wAAfH8DNxeuyrrq&#10;0UOYPXMSN6/MY31tVX22EDziZJiGaG5tx+DYJKZeeR9G9+6nXf0Dora2gRR4Iwx8hGFYcrPwbrL5&#10;xxVCCMEYoyDwxQ98/w//2pf+8svzpmmaYRj6kMwyD8k0NfNcQcI8PZS2rTw0HoV5xuuIrYurJXll&#10;XyAyCbmQi5XPXV//tQNN7pmXGpyfyjJqjuKWFsESMZGoXhKfsdB1BunNnYCbiJN0QDYKkY0C+KyI&#10;ddPGmmXDM+Spp5rZsWHZ2LBsWIqN1sZsdOvaqLysiGpK9yGRMlFXBynOhSN1w7qJWcbuPcxA0bRK&#10;rO6AMl9Y+ZTQbSNCKmER+lLcQwCyNbXY2bub+oZHMTwxjaGJKezq2436TZ6w/paesPqEKO+tfBIX&#10;cA1mhmFQGAT40//46/j87/w6Lp49Ldq7uvGxH/kJjO07gN6hEXR296ChuQWm6ciNUC0xURjqGZ0i&#10;vX1lzFIJmAUE5yQgmYYU+NgAGHw/j1sLVzE3cwYzx4/i3IkjuHb5EtaW70NAwDQtLbICMxgaW1ox&#10;MrUPBz74rZg48Bo6dnWDMRtbGSVUukmpdMP6tACnDs65sCyb+np76gBwZY9YXvvcSln7rgiGykMv&#10;JKrwvAbQCEAUCoQE5ExC9uBS8Wvn14O5j7dl/1G7Y7yq8rYRIAwidWNVTeM+c5HWJ4oU+9QMkStO&#10;YnGOZr+ABt/DhmlizXKQNy1ERDEbDQ0DS0YGK7Yr2ahS6prp2mh8eij2RDr1mKzHCxtavZxWrEJh&#10;J+ILiYK6zb6w5T2WD/KFJSLp3EMEwTmiMCTfLyAKAzDDQG2d8oQdHcPwxDR2j46jsyethI0QBF6Z&#10;J6xcSvncxxKG8x4c4lRKmzjn4t/87M/gy//lP2PywGv4X/6PX8WBb/kwOrt6IRllhCD0EYYBfN8D&#10;IES6bSSV6oyBMr0cITjFrSNuDgBDxD0s3rqJS+dmMHPsMGZOHMXC3CyWlxa1eYI0fndd+J6HKIrQ&#10;3NqGPXtfwksf+BAmXn6VOrp6BMGkKNIG73kQMUFE9E4MIJ7GEEIIy7JocHCwEYDYQvX7IOB8VwRD&#10;W70/LSIyUZrGTadyMxahJhAwANgfbs1+dE+N9aMOo0wiJorTFKgi6LMd6daTyildGVsJjADEadvN&#10;bLRCbTRO64oSZvIixCY1bIUULLAZLLXVnWcYD/SFVfs2lYKVbSNhEIjA90h6wtqob2zCzt7+Ek/Y&#10;tl1dyOXqoFOCge8lIhMFJJXiaTt+Ir5hYBSGvjh9+BAyuRyGJ6bhODlE3CPfK+rUbryfUAEgyz83&#10;FvmYJmzlNASEWFq8i/nZ8zh/4ijOHjuMyxfOYenObWW9Z8N2HBARgsCH73lgzMCO9g6MTu/HSx/4&#10;Vky8/Arad3WDYCKKisL3fSpdPyC9Xs965UztS57JZNgX//wLRz/2Xd/7h7Zt2768g0mnbbVYSKdt&#10;8yhN224LQB/HrkoDKEMCoFqNqwHUBZBhhBwBmUiAd+es4W9ryXyqyWIjHIk/roCe/l7F0OchStxl&#10;0v9H0qYQEkPetLCqBUYpNrqpNhr6yIUBTM5joVJqYdD4IZTl0fOU1k0RIP1TpG9MUrFp4khsdadM&#10;CbbyhVX5u5KLLOfSQN33PXDOYVkWmlrb0dW3W5oRjE+ib2gELe2d21LCPul65eMKXfd0nCwAAc/T&#10;dnRMlAFSZcDcVLd0kmHV6/excOkiZo7LCSlzM6exePMGvGJRAasNMgxEgWS0gnOZCu/px8j0Pky9&#10;8n6MTO3Fjo5OEEyEURGB76duVJLVIX0L+ozs9+2EUOE4Drtw7vzN0bGpf4fE/P2pBE/9OZVYqAbQ&#10;dEuLCykmyvkCDEDuuztqfrA/a36vQaCqmOj5jQeBaFpgVDQMrJkO1i0bgUonlbNRO4pQE/ioDSUb&#10;Bcpqo4lo5ZlW6Sq7Ht03J/PUlcQ9gNzO5F0iSPnCFrdw76GSemWJuAdh4CPwAxKCw81k0dzWjp6B&#10;YQyOT2J4YhrdA0NoaWtX4p7EEzaKIrVSWwtNnsVIC4a02YDuIRXKhlD3WaZbNuSwarndlmXDNGXd&#10;0vM3cGvhKmZPn8DpwwflsOqr8yjm8yBGsGwHjDFEUYjA9wEhkMnVom3nLuweHcfo9D4MT+7Frr7d&#10;auKLQBgWZSuMENJV6Dna/w8LnR1ghkH5jY3go9/x+mffPnj4hmEYiKKoCCkMSguGliFbV/KQ4PpI&#10;4PlOa56b1rvsp/5/Sf0TKU9BXyA0CblQgP7s5vrvTjW4Z15tdD5Za1BnqZgIojql5fkIffhKz0yt&#10;/kwERpkoQibaQKNqd1m1bBQNC4JUu4sQCAwD94wMloWLbBjIvtEwhCl44qmLhLk+O+xGqF0SG+6L&#10;kjqyUmYlVneAwEN9YeM9om9CiCh271HiHjmWK/CJiCFbUyPdY4ZG1QzLcXT1D6CxpSX2ZA0jH4Ev&#10;fVPVZ6bEPXLNnjVm+ZCID0I63Zxu/dRpWM65rA+bJmw7GVa9eOsW5mZO48zRwzh34giuXtROQxym&#10;ZYExA6ZlIgxlijtXW4edvf3YPTqG4cm9cpZobx9q6+QsUYEAvpeMEWNlYh8kK/zu7pmnIHTVLwpD&#10;XldXa73++kd73z54+KppGpa6oYtz6fotFf6vswYPX95jWevNn5lO45az0JJaKAFZk5ALBETGoNbv&#10;6aj5sU7X+BBBt7QQ07NCqwD6/EWsxCdUZKMMApFqd1mzHGyYVkm7ixQRyddrF6PawIctInB1gYuN&#10;HJ7Si3iq3eeBzDJh59K9J4h9YWUaNlA1y83MkkCA0AOaBUSc+guDEIZhUE19PTq6etA/MobhyWns&#10;HhlDR08v6huaEIt7QsksJVQnApjUakID5vMY5Yyy5G+cx6nYxPRdYHXlHq5evICZ40dx+sjbuHx+&#10;Bkt3biMIfDBmgDEGznnsTlTX0IjOnj4FltPoHRpFe1c3amKHIVU3DkOkZ4kmoY7BC5is08xTCCFc&#10;12Vvfv3r577pm7/1ty3LoiAINPNcR+W0bZp5bqtV5d3avZXSuNqVyEICoDqVq8VEFgDjm1oyH5qu&#10;s/+Ry6i2ojNRtRT63EWcldSdFEAiMIIGSsBnbFO7SzqlKwCYnKPRL6LRLyqO9vQAaKKdEkidz+Xp&#10;tYpWd0FZj6VvGHqbY3lKDJapfkEeK2E9waOIDMNEfVMzdvb2x2YE/SN70LZzF7JpcY+yxUuUsJvF&#10;Pc8Zs6wYFcFSJPMqTcuCZToAGPwgjxtX5nHuxFGcPvw2Lp45hVvXFlDIr8vjzpjKJUhD9aaWVnT1&#10;D8TuQrJu3AHH0XVjaVAQJQ5Dz3zd+N0MLThlhkH59fXg2z78Hf/2yLHjNw3DiKIoqtTnuYoEPB/J&#10;Yejd3NtpGpwG0HIW6kKLiYAcI2RDgajNNfu/szXzU822Ma1bWlTWTn2Vqyz0+QxZ5Us0MVuz0Q3T&#10;wrLtomBaACSIqsITIgBNXgE7ivnYfzdV33tyW1OihI3RO/0S0tuVgGVidZeuWVbyhdW3BuXinkBO&#10;GiHOOWzHRWPLDnT1D2BgbALDE3vROzyC1s6dsJVzDxfKjKDCRbo8nu+vXTxFrfTZlCrW3GL+5pkj&#10;h3D26CFcnbuA1eX7iKII+mgxYnCzWTTtaEV3XDeeQvfuITS3tSvR0KPVjauAuTlEin66rst+57d/&#10;568/+al/8meu65rFYlEzz3LwTNvzhdjcxlIxnsSeT7NQA4kit5yFxi0typmIAch8tD333UM584cs&#10;IqsqJnqx4uECI3mLuGbZuG+78A0zPuMJQESEpmIBO7x86nMqaige3zqjhOWmqmEPYpaJ1Z2Xsrqr&#10;CJab2kakuCfwfQoCXwCgTDaHlvYO9OwewuDEFAbHJtE9MIjmHW0wTRf6Ih34fkXnntIVfREu0rG4&#10;v/RZziEgwJiRcvMRWF9bxrXLF8XZY0dw5shBunTuDBZv3VT9qvJgMcNEJpfDjvZO9A6NYHRqn/St&#10;7dtdMh4tDH0Egf9ANx8N5c/3MXg8kbaYNE2Tbt+6tTI1tf9X7i3dX2GMeZzzNUjALAfPAuSwk/Rg&#10;7AfGkzoaejkMm2uhWo1bksY1CDku4ApADNXZEx9scj9VbzLpjyvJBROpwfRVFvp8hzZBEDqtW5LS&#10;5YiIoWCY8Jis+4EUiIFQHxRhq7aWdyNtu62aZSWwZEy1jSRgucnqTj7ioc/auUczSyISubp6auvc&#10;hf6RPRgcn8LAmBSVNDSVXqTDMADncqrgptaFFwIkZWxVu4xTsdBCHxeAgTAs4ta1q7hw+qQ4ffht&#10;nD95HDcX5mljbRVRGMnLETFkcjm0tHWgf2QPRqb3Y2RqL3b19qcclKQphLS+ezHrxk8idL+zEII7&#10;jsM+86uf+eJP/8w/+/NMJsMKhUI5eK4gAU/drvJUgWd6eZXERGljhTiNCyBrSTERCGj83p01P9KT&#10;MV5noC38catn3PMeaTaanuiSBiegtMlOq29JPJ5RZyLVCxnn+LbDLEvAcgtfWPmQzigkOzSjMITv&#10;exSFoWCMUU19Azq6ejAwNonhyWkMjI6jvasHtXUNkF8rWa8M0/XKkot0coF+IQBTnTOPKvS5fH5G&#10;nDr0Fs4cOYj52fNYWVok1TcpZK3TRn1TM/UMDInxl16hsX0vo3doBI0tO6CNDjYdhxe0bvwkQ8R3&#10;2gKmadK9u3c33v/+D/ybuctXbpmm4YVhtIrS1K1uV/EhU7faYvaB8V4crXIxUdpYIc1CY2MFk1AT&#10;CtgAcKDJ/aaXGpyfzDJqiVSzVZWFvnihSV7MMB9yyPVrHvXEEKXinkpACTwkDVuoAJa6mQNASgkr&#10;bw6CIKDQ90UUhWRaFuobm7Gztw+790xgaGIKu0fG0N7VjUymTu0LOcOykqgktYp4kRjNQ9llmdDH&#10;8zZwc+GKOH/iGE4dfgsXTp3ArWtXqZjfAOfykDNmiFxtLTq6e2l4cq8Y338Ag+NT1NHVLUzTJYAj&#10;CIoJWL7QqfD3NnRPLuecu67LvvTFvzj0+sc/8ZuZTEYUCgXNOPUjrbjVoqGH1j3fy6O3FQstFxOl&#10;W1qygYBosI2dr7dlf6LdMd5HiKe0KH/cai30RYrKF0lKCkXyVfLZLS5aCRCnGGX8topF0m2A5eY0&#10;LIvfrJWwBM4j7dwjBOdkOQ6aWlqxSzn3DI1PondoFDs60gpMWa+sikpKoxKzBJLapWFIoQ8jCwIh&#10;lu7cFpfOnaXTRw6Ks8cOqZ7LJQqDQL6RSNi2g+a2dvQP78HYSwcwtvdldA8MUk1towCIIu6JwJfz&#10;R/VMy/J40Y7D0xAidTLI/S7o5372537rV/7vz3w1l8uJjY2N+ygFTy0a8rHN1O17fTTLWWh5Glc7&#10;E5W3tBgArA/tyH5krNb6MZdRrrI/Lt4B16jGixLaggBEgoQgUVqrpJL/lIFlSGrwc+WaJQjJ1JHy&#10;tpHAj8U65GazaGlrR8/gMIbGpzA0PoWugUE0t7bBMjPYlgJTpaj0316UKL1xSu6WKrBLATAqFtfE&#10;tcuXMHPsME4degsXz57C3Vs34RULJJUUADESNcqYYHR6PyYPvIbB8Sm0tHfAkFNIKPA9EYYhAJnl&#10;IkqPFCqN9I3di3RsnoZIs0/LstjSvXv517/z4//qyLETc9lMxs8XChpAtWhIp2631e/5NBzNtJiI&#10;8OCWlgxUSwuR9MfdmbUGPrIj88kmi40LAEIITiCGuMpQrYVWo3Lo+qlK6QoAxFJGBPrU5ADkLEsW&#10;1yvLx3OVMUuoC6pWwiIIfAIgMtkc6RmWo9P7YwVmY3OLGmQsnXvCp2SG5dMUW5oUiMQv1jAMaZgO&#10;SwiEdO/ObTF39jROvP0mzh47jGuXL2J9dYV4pK+LAqZli6YdregfHcPUK+/D2L6X0bV7ELlcAwBB&#10;YeSlPWKFup7EKrH0+qlymzBV+1QURdXLz3sUWnmrADRyHMe4ODt7dWJ8+l/6YbToOk6+6Hn3IZln&#10;pdTtA9nn03RUK6VxtbFCJRaqxUQMQPb1jtwnBrPmD1pERtVYoRoPi3LgJCX80SYEITGEasJIRAwB&#10;Y7EvLMprlilmGYVSJBIEAREIudo6tO2UStjhyb0YHJvEzr7+UueeQCpht1JgvohAqaP8RiHxi1Wm&#10;hCSHQpuGA4BQyK+IhUtzNHP8iDh56Bu4eOY0Fm/fQOD5cRKKiES2phad3X3SUP3AaxiamEZr504w&#10;skgghO8VNdMXKY9YTW8pWQdZDzUMU1i2QwRTKMERcc6RyWaF8r3Vy36Su++FD52FTAPowbfeOv7a&#10;+7/llwCsubadL/q+BtDy1O0Da59P25F8kJhIg2hJGjfV0sJH6+zp9zdlfrLBpD4ud5sgIlaW/37a&#10;trkaTziU5jYREQkhQiK662bFhmmnp7SU6FMptj1LwFJ6kPoUBr5gzKCaunq0d3Vj9+i48iKVMyy1&#10;FykQwg98RGGgciPVOlmlSKc6ZUpVgKvnDNOAbbsgmIKLgO7evCEunj2FU4fewsyxw7h2+RI21ldJ&#10;cDkDVg2HFo0tO9A3sgeTL7+G8ZcOoGdgCLkaOfYxYZdcbLa8U3YdEiyJIFtZLNsRUlUrsL52H9fn&#10;L+PsscN06tBbOHX4LdHVN4D/7TO/SdnaWsGjiPT2VOPdDbEpNYEkOyEEd13XOH369NEPfOTjv7hy&#10;5/ZizjI9LwyXQxGrbj0khglbss+n9UhuR0yUNlZIWlqIGj/RkfvB3ozxcUblLS1aOVKthb7IUa7U&#10;5US4nqkVBdMiQ/DSl1LSEymA0h5LxlBb34idPb0YGJvE6PQ+9I+MoX1XF3KxF2laCVvJizSJ6oW1&#10;3FeCVOpawLIdmIYjAKL8xrK4OjeLM0cO4dTht3Bp5gzu3b2N0A9IHicBIYTIZHNo7+oRo9P7MfXK&#10;+zA8OU1tnbtgGI6uXULVLkWlCSRlfZ9k2TYIlgCAjY1lXL98ic6dOIoTb7+J8yeP4c6N6zAtS3T1&#10;D2Bs/wF86OPfg+HJvcQ5j9lq9Rg/3tCp9K0sFFVfN5mWBdO0IcDEenFj7d7NG/5v/OK//Jt/9Rv/&#10;4Y8B8zIQFjOMAhA2CpFIjyjTbSubFvA0H8lKYqIH+uOqKS0OAOxrcA4caHR/qsag9kjuWcVCUU3j&#10;vsBRlq4FExx3nJy472TIEDy2JyEiMMYoiiLhe0UKgwCMGahtaEBHdy+Gxqcwunc/BkbH0bazC5ms&#10;bBvhIkAQ+FvY3CWilhedWW4VpaZSAo6bAYHEresLmD1zEife+jpmjh/BjSvzKGysk55JKbgAY0zU&#10;NTaJnsFhMfXK+zB54DXqHRqh2romAKBIsUue1C71YtPMEgSQZJYaLAXyG6u4cXUe504cpZNvv4mZ&#10;40dw69qCEBDo7OrBnn0vY9/7P0AjU/tEe1cPbCsDIKRisSCqF5rHGykXoVJNfQyWIMMwYSoLRS/y&#10;vLu3bm3MnTy+fvarf+NdfusNY+nSBSdrUJswzOU7XvSFo+vh5y4uF05CMk9BgC82K29LAPRZOKiV&#10;AHRLf1xKT2kxWet3t+d+dGfJlJayWmj1zH6hQlmPxBZVecPE9Wxt/EUQAJhhgEcRiN2/4wAAIABJ&#10;REFU8hvryNXUondoBANjkxiZ2ovdo+Po2NUNN1MLYPttI/JvwLPxlXsvI7HKMwwTl86fFX/ye79F&#10;pw59QyzdvUNRKG9iBAQEF8J2XdHauYsPT+7F1Kvvw+j0ftbZ1UPShjAi3y/G7LL82AghSAgBRiSY&#10;aZJlWSBYAITIb6zi5sI8Lpw6iZOHvoGZY0dwff4SoijEjvZONXz6fTS274Do6t+NbK4BACh9PhCR&#10;YIxpWlS90rzD2JJdithvmAzDgGnbYGQhAg+X7y8Vr5yb2Tj31hv+hTe+wm+fPekES3dzFkTWcV3D&#10;tJ3YToVACIRYXw/FF68Uoz88cr94dNmP1hjg883ioaQE+IS2/x8aW7W0VPLHdZGkcS0A7LXmzAf3&#10;1ts/nmXUVGqsUBUTvUhR4k6kfr+erUXBtGKXDcMwUcivw3Ez+Nbv/n58+/f+EPqGR+C6DwdL0o0s&#10;pBlU9Zx61NDsz3ZcnD78Fv7Pn/0ZXDo/IxzHJdO2QES8pr4h6hkY5uMvv4KpA+9j/SN7WENjCwMY&#10;RVyxS9l3KcrryZrxC8HhuBkwshFxH/n1Ndy5cR2zp0/i1OG3MXPsEK7NX4JfLKK5tR0DYxOYPPAa&#10;xl96BT2Dw2hobAZgkB4RVgmgU21z1ZTtI0Tan7bi36RQTKViHQgwsVFYK96Yv1SYPXSweOHrXxUL&#10;xw+Z69cXMuQXM45tWZbjwjBNCFkKSIA4yUoaBCAQWH7jvvexo0uFC65BvBgJnb7dBKDP0tFMt7Rs&#10;yx+XAVk1pYU3OkbXx1qzP97mGK8CAlygau/3gkWadRqC477l4nYmB0OBKmMM66srGJnah//mn/88&#10;xva9ijLlZQVmGbdDvReb9NxFWijkex6W7y2KyxdmcPrQ27S2uuKNv/wqH9v7ktnZ3ctsO8uAiILA&#10;k3NGK7BLqAOk20uEEPKiazi4MjeDN/7yizh16C3cuDqPW9euCq9QQH1TMwb2jGPiZQmWfUMjaGpt&#10;AyOLyvxpy8VFsRq3ej48WihJcmpGX/y87mEm00xSsb4IgsUb14uXThwrnn/za9Hlt99k9y5dsPn6&#10;asZk5NiuC9OyAcYguBBCcCTtwEnGN6WFESBiFzbCn/vCzfU/chmhyOPaZzp9G1v3PYtHeCsxUdof&#10;t2RKi2KhJgDrW3Zkv228zvpRl6hGsVAqERNVT/znMso9cSMiXM3VIWKGICGIGYZYX13BBz/2CfqZ&#10;X/hlkc3VUn5jDcSkIbuMBCirje/vbgghwBiDYVrCYLYCJQ6AEec+fN8D57zE2rAsStieZoCGYYjb&#10;N67jP//6Z/G3/9/nsXr/HhpbWtEzOIzx/Qcw8fKr6B8dQ3Nru2p/4RSGPsLAB1c9J6nllYBltYb9&#10;aPEgVSwAYoacZsPIBgePVpaX/GsXznnn33rDv/j1r9HNM8et4r27LuPcth2bWY4DYgZEqn5d4hJW&#10;2YFKAAAjYvOF8Pc/d339Vy0CCxLlrZ62otW3MQN9Vo/0w1paNomJGJDVxgptGbP/IzsyP95qG/uV&#10;sUK1FvocR0pRACjWecfJYsnJCEMD59oqfcvHPoH/9Zc/LbjgFHgeDFO2IejvXPWMePejvEVFPSRA&#10;AQ9kl3jAt1Z/BmOGWFq8g4W5WXjFIhzXRWdPH9o6d6lxbaAwKiqTCpX63azErfZtvoPQjj/loCmU&#10;opqIkWnbMA0bABMbxbXg1vxl/9KRg+GFN/8+Wjh2yFhZmLeFV3AsyzJs1wUzLQAELvS8LZR241bO&#10;AOtaHWPql/li9Jefu7b27xkQ8qTnU09b0b2faQCNnvUjv52Wlkr2fgyA8+HW7Ef31Fg/7DDKVo0V&#10;nt9Is04mBDzGsJCtg2AMjEh4xQL1j4yJX/rdP4KTyVDo+4IZBpW3TVTjyUXiD4ZKF9z4sviIX9CS&#10;tK16ChEP0rNNK7atqHWongePGJXYZToVa1gWLMsBwYDP/fDejevBldMnwgtv/j2fP/wNWrx43vRX&#10;l22DyLQdB4btgBiDEELoiTjyphgANLssEeHGiwUkw9SA6XFRXA3FwsV88ObXFwtfAxASUBByyoq2&#10;69PsUwOoTuGG5uPeWU849B5KF3IFkrx0pB6hfgQCoUHICQH6mzv5Pzm/bp35cIv7Ey22MSn7wxCp&#10;7w/pm94qgj7jkSh4BCCwbLsUMSYMJITmR/+H/wk1tU2U31gWhmlW07LvcSQirDj9Wn4gHunApIxm&#10;RBhIsEylFHRrUrz0SnXs6rnw4NCmH6IcwcpTsY4Dg2xwCL6yvBheO3comHv7TX7x7Tdw8+xJI3/3&#10;jkthaFq2RZbjwqlviFOxXAggDOPvtOq/Joh0ubSEbhIjOeCPAyhysb7k8/mFYnh+dj2Yu10MbwMo&#10;EpATgCcS/ABKM5z6EW/u83I2pMVEhG20tCBhoQQg85G23OsjNeYP2UROUgstueOtYuizGLqxV1lN&#10;ecyghVydEETEiIlCfp327H1Z/NLv/RGUC0xVHfkcR6UyG5DuuwWeTSnIexCJUGQzzdOpWMbItKR9&#10;ogCJQnEtuj1/Obx09GA0++bXxNWjB2n1+oIVFQumaZrMchwwywZAEIKLeBmKxEhhEZGIMbp0sYDS&#10;/kknHEQCyEd8adHnl+bz4eyFdX9+NeDLkKTKIIARwFVLig8pECpCsk3NPDdSv+uh2f6zzjx1pBmo&#10;vgCmGejDWCj7q9sbnzu3bp/+UIv7Yy0Wm6hUC1Xpv+ol9RkKQbKPHioDuGLZIiKCIYQgBuJRJL79&#10;+34ItpWlfLAsDMOspuee43jQca0e84fHlnVL1UICKDcfNytTsZEX3b1xLbp66jiffevrfP7wW7Q4&#10;d8Hwlu9bjGBYrgvXtkGZTJyK1QMRkg9PLQNKhSBK/6rqlwQAoYBYjfjt2z6fu7QRzM6t+deKXKyp&#10;11oMcAgAB7iQDyDRzZRnMdM4orEjgkzxPndRSUyUZqEOtlbkMgCZj7Zmv3OoxvoBm1Gmqsh9tiMu&#10;XgtBITGxkKtFxAxiRML3PWrt3CV+5Q/+BDW1dRRFUfX4VqMaZZHqVU1Blk7FCmKGCctxwGAhAucr&#10;9+7w6+fORHMHv8EvHXqTbp49Rfm7d0wRBsy0bbIcF8wwVSqWI80uU+nYyp57aulAaf3SFyJYDfj1&#10;m1508eJGOHd5w7/FBfJqvS2mhh4psCwHR4GEXAXq4aGUfeo6qK6FFp8X5pkOvTPSDLRSLTRM/dQs&#10;NMsF6Et38p+fWTNPfmhH5sebbWNyKxZK1YHbT3WoXmsCkWAQWDctBMyAIQSIGfCKRbz6oW9HY9P/&#10;396XBUlyXded9zKzsqq6Z8NgMFgIYjFEigBFAgRAgCRgLAQQIsFFEkWJpPxjKxThCNuSI+zwj/Xl&#10;CFsKhf3jRQ4pbEmWw6IpWwsdcigkS1aYwGzds++Dma7qfd+qu/bMfNcfL1/Wq6zMquplZnp5J6JR&#10;haruquzpqjx17j333IdRrZZgWRbCD9b3+9ANDO4LwvNa8hCJLMUyxjls14XNXQCgSm1NTF69LIpn&#10;z4jbpz7A9NWLbHVy3PbrNW7bNnNcF7mBAYDxqBQbBEE0c8miMRLFmCxuNOroXxKAuqDaiifGJ2v+&#10;Rx9VvOJMzV+ELL1yADaXwghClmX1fNokXiDtfqBdfDHtMvra62eJXiMtHcEKaFeh7rsP5X/yxwed&#10;b4eOXC2dSItpMmfbHYlIdQKMiGgyfwB12wmXvcoVZL/2u9/Hp55/idVrFQrnOc2f02DfIUld6mk+&#10;Vpjmw8CpGdRpcWJCjF8+TyNDJ6k4fAqLI7d5Y32Nc86447oyzIBxyD0movV4reBiBsa0vmWHQ7a9&#10;fwmpdGqCSkvNYHS86t/+qOyNLjeDlfAuG4BtSWIl0U6OQCdhprX2fLSUp1KfSnEq9VnDHlWeOtJU&#10;aLdeqOcRPOXI/T/z1T+9Ubavvv1g7heOZazngc6MXGPJ3XkI/XZM+vAIdctCw7Llx0fGUa+V8emX&#10;XsEzz/4EGvUaDHEa7BfE+pa6K5ZUl8oK03w4bATwaXV+TkzdvEYFSZZs5uY1Vl6Y4wgCZmdc5rgu&#10;Bg8fkWQZlnQFBdFzhiU6km9HRq2kn8iPAESEKfuXDIBPQCkQ8/NNURirendul72Jii/Wwu91mCzJ&#10;ZmTxFxS0nLJJpCkSLhM5AFLB1tFKGNJ3fAYAxF4nTwXdUBT/xwxiXz4APyD4AJoOw+Bk1R/5/fH1&#10;33jrWP6d5w44385ydiAgEjLpjaQKjSa5zdl3J0CmzIKUj7JiORDSKATGwQI/oFfffg+ZzACrVkvE&#10;OW9z2hoY7CXEiTJkOHXJmGW1lWLL5RUav36FiueGaOTMCUxeucjWpie5X68xy7aZ7WaRP3AQYAwk&#10;ZClWiCBKWVJ6omXykYSpzO+gtnNym+HHI/JXfJqZqQd3RqreSKHszQREFbT6l1n5mB2EGd6cWpZN&#10;Ek0dRlK0yFJ33ioijYIS9gt5AskqVCBZtscduXkisL9ZqP7ZtXX76nsP5b57PGO9DBgVulOhPt1K&#10;Vx1D1Xbk/zJGvu+zQw8cxYuvvQFBzbYg7/t71AYGW0cYMEGtFQXaXapvyThkKTYLBkZNv475sVEa&#10;PT9MI2dOYPzCMBaLI6xRXuOMMea4LpxMBm7MFavJVgZiJH0gijD1OixpNwOI9S8bguornpiYqvsf&#10;3S57xcmavwBJVhySMFX/khL6l+qyW0m2F2Eqxam+FHkqAtVVqA9A7NeTRbwXGt8V2qsX6rx+LP/W&#10;Zw44P5/j7HBnL1RWKMy5+P5BfrBlxIlYg3MxkT/IiHPGOadqeZ299Nqb9C9+6/fheQ0Wvn8NeRrs&#10;YkghGZsKaE/zsW3YmSw4LATwaWV2mqavX8XI8GkqDp/E7M1rrLy0wCAEszMuHNcFs6zwYUjJxsjk&#10;o3wD8n1DUBVZGR+Q0L8EOGet/mU9oNKSJ8Ymat6dj8pecbERrEASkwXACfuXEMmlWHW5EYWpm0SV&#10;gtSv68SpLnUVqm7bd8pTR9ofIe3TiYewF8qBPAPYBwvVv7hesq6/dzz/84+41hcZdBVK2lxoaMo1&#10;uLcIpzsZCA1uIeAclrwJQgh6+Y23YVkuazRqZFm2+QMZ7CqEBa7I+BbdLoiiERJuwclmYbEMCETl&#10;0hJGL1+k0fNDVDhzApNXL7HS9CTzmw0mXbFZ5A8egvTXyS6iri6ZfGKmVWr07GHEWped/UsAa75Y&#10;0PuXZdm/FJD9S5sDjta/jBt+1GUaYQborTC92GUT7cSZRKZe7DEC7GPlqWPLKvQLR3OvPX8w850B&#10;iz2o4oljKtSomnsMkuTJOAmay+SD1WzOtgEKhGBOxqV//d/+CE888wnWqNdV0Lj5+xjsaIQc1emK&#10;FZJuGOfMymTgWLIlWG9UsDA6QmMXz6EwdBJjF85iebzIGuvrYJwxx83CzmTasmLV8+hbYkJBqw4i&#10;7F+2F2XVoQDt85cekb/m08xsI7gzUvFGihVvxhNt/UsrDCwgSiZKddlNXSYpzKSSbJwQ42QZ/9LV&#10;amQUUl/7VXnq6PWHSvqjtFQoAzu1VPu/V9aaN94/nv/2Y1n+Jgdj7So0tKAZFXrPQWBoWla0SqpR&#10;reDZF17E408/g2ajofqd5o9isOPQri6ZXoolleZjhWk+HBZ88mhlZgoTly9QYfgURs+eweztm6y2&#10;sgwiwZxMBnbGRf7wkfBRQlesH81cyvER9aaIPk+qVDx1jkzvXwoADUG1VU+MT9b9OyNlrzjRf/9S&#10;PaZ+Lk5yyCYpzG6E2U1dxskyTpQ6YerHQYY8JXTnl/pUl2YmUikUvgA8EJoOw0DZC+Z+MLn+m58/&#10;kr3wucPu9wYtdlyEWcaRCpU8alTOXYbyFYa9lcBnPGLHwA/oxdffgm1lWbNeJy57OgYG9x9tqXNh&#10;0172GknZKrgVlmLhQEDQ+soiZm4NUfHsGRSHT7HJq5ewNjvNhNeUKtTNInfwIPRSLLW7Ypla9qY4&#10;M1yQgfY5zMgf21GODQBUAlpZbgZjYzX/9u2yN6bNX6r+ZU71L++y4Ud3zMYJM/49+jk9TpQ6Yapj&#10;0Y8Thjzb0a0XmjYP5HsEnwN5zpAbWql/cGWteeurD+e/9XjWetdicRXKVFPCcOhdQmhfAANBgFGg&#10;TApBgAOHDuOFL7wGQZ5aamz+Dgb3DVoptv12rRSrj5DUamuYuHYFYxeGqTB0ik1cOo+l8SLzqhUw&#10;zlkmm0N2YACMHwjDfARIy4oNGTkqganXfmgEkj7d1sHpPwbOGFeRah5RUPJpbr4ZFEer/p3bZW+q&#10;HogoP5YBDmfIyCGWTfUvkxSmTnpxQkxSmXHCTCvDBrHnTSLyjr+TOWukI6kX2i2dKItWL9QGwD5z&#10;OPfSq4cz3ztos8eF/DQnZIWDoHaGmjP39iPsd4KDWJVYdWLgEBzHzlcrZXruxc/j137n+xBCRH0j&#10;8zcwuJdI6l1GweqMMct24DhZMHDyggaWJscxcfk8RoZOYfzCMObvfIRqaQWMiNkZF7ZyxRIRCXmu&#10;b/UrVUU2wf2v+pcJ3B1eqnIsCDIOr+SLyel6MDJS8YqjFW8ecgYy6l+GP3w3+pf9EGaSIShOmEkK&#10;sxdZdnZ3YZRnN/SrQtuszx7BY0DeYshfXq0NXSvVb3/tkfw3n8rZ79uM8YAoIDK90LsMeVKSzi0W&#10;ynwEvo/Pfelvh8EIq8S5ZXjT4K5CN9+omwCwKKAAYNy2kQnTfAQCWl9awJ3rJ3Fn6ASKw6cwe/Ma&#10;1hfmIHxfrvdy3U5XrO+3mXxUkzTqWrbuS4mNjZVjmVrnRatLzWB0rObfvlPxxpfax0lsrRzbrX/Z&#10;TWH227/sZfZJIksfvcuxSaQJpBCmDkOe3dGtF6r/0dv+wAT4PsGzGfI+UemH05X/8qmD7sUvPuD+&#10;whGbPy2AMGieWXItnemFbiuYnBECQmsDYywIAuQHD+CFL7wOgq/i+CjxE7mBwRYQT1WPZiSVEZ9b&#10;sN0ss7kcIamWVzF98zqK586gMHQSk5cvYHlyHF6tCst2mJN1kR08IHuQWilWy2OJeDJ6LTPl7wnH&#10;PsPVzTESB2JhBR6RX/Jpbq4ZFMaqfuFOuTlVC0gvx8bHSbazf5mkLrupTHVfUjk2TV3Gj7eruuwG&#10;Q579oduLI3WeyJcqNGczDNxYa1y8sdYofO3hgfefHrC/mWHMCYgCijtyYcqIW0fU9AQJ8gCwZqOe&#10;+7HnPounPvkpNBt1zVBo/qkNtoY4WbZuF4AggDPYToZsO8sYGDWaVcwXRzBx+TzunP4Q4xfPYbE4&#10;gtraKhjAbDfbkeZDsR2X4ctbE5ZMe14VLqS+M7qU5xcZVsDCERHUBZVXPDE5VQ9GipXm6HjVX4BM&#10;1EmLw+u3f6mIKl4ujSvEJAdsmuGnm0M2SV3GVWbHP8pmYcizf3RToUmGIg+AT+FYi80w4BPKfzZb&#10;+f7fGnQuvn409wtHHf4pglKh7RF/Zt3ZFhANjjMwEj4A+J6HF770OuVyB1m1WgKXZiEDg00hkTCJ&#10;ottlKVaOkAgEWJ2bxtT1KygMnUJh+BTmPrqB8uICROAzO5OB7WaRP3QkfGip6wLfByQxKpNEK0pS&#10;3iOfVtZX4nI3uhY+SFtYQSmghcVGUByr+SPFcnNyxROraLljN1uOjZ8T49W5biMlvfqX8f5nz1ES&#10;3AXC1GHIc+Po1gtNTbQIVWjeZsiPlL0bI2XvX713fOAnf3zQ/laGsawMmmfEQJyYcuSaUu4moT5h&#10;AwD5gQiy+Txeeu1NAEHkozD/tAb9IKFvqe4IbyNwbsGO0nyA6voyJq9dQfHsaYyc/lCm+cxMkt9o&#10;yJg8N4vsgQOQkyGyBCuCQHOKt/FjmysiLMMS62DM8G75c4yhNXvZFFQv+WJ6ph7cKVa9YrHqzwWC&#10;1LJomyVvJ9lsObYbYSaZfpKUZ7wce1f7l5uBOXtsDWnpREmO3MiVazEMCIJLgHg8Zz/z1rHcd+W6&#10;M4IgtKnQ1gdH86faCIiIOGOsSVi95GP9pS+9/viv/e73ybhsDfpBRJSxbHVthAQyzccFwFBvVLA0&#10;PorxS+cwcvoExi+dxUJxBPW1ErhlQaX5gHMZQttK82HK06ZIOuFoEI6Q6HOX7d+ASF2CQZa8qkIs&#10;LjbF2GTNL4xUvPEwO9ZDOHvJ5TkrKseik3CSBIJ+qRNZUn5smgM2LfauWzk2SHj+tP4lcJcIU4c5&#10;eWwd6t9Q3ziuE6gDSaBxElVjLQyA++ZD+befO5D52RzDIbN0e2tQowBMztjWzjfoo3/5e3/wmde+&#10;/FVUq2uwZDCC+bc0iBCa3hOqn4QwzQd6sLpPHlZnpsJS7EkUh09j7vZNlJcXQUEg13tlXFi2rfJf&#10;20kY0QhJCmHqvcsOHlCVFcbCURKlLtd8MT3bCIqjVb9YqHizYRQeQZp9LM7A1Oyl/ljoJKG4utRV&#10;Zpq6bGtZYWPq8r72LzcDcwLZPvSrQl1oc6HhurOsAMSDrv34u8dyP/dINh40r6lQM9bSF4iIuGWx&#10;6lopOP7171761d/+vee9WpmDcfUmM59F9jMoseTZXoq1bNiZDCyWAQCslxYxc+s6imdPozB8GlNX&#10;L2Ftbhp+oyHXe2VcWI4j1WrohpUP2V727UKWgOzVpBOmUpcsVJdBS10WKt7kQiNYhiQlDumMjc9e&#10;JqmzXmSZZPbp1b9MI8ukdJ/73r/cDEzPc/uQ9EJMMxNFL6SA5Jobh2FgseFPfn9y/d9+/mhu+MWD&#10;me8NWOyYivgDiIfxk2aspR/IsHcIP8ATjz36iAWLNwQRt9Td5p9vP6GjDKsRVLjjEoxx2JkM7KgU&#10;W8bM7VsYOz8cumLPYmm8iGalAsY5nGwWTjaHTH4AqhTb4YqNlGWnwpSH0bEYRR2XUpdqjVdb73K2&#10;ERSKFa9QrPpzvuxdEsIQFwuwQ728kd2Xaf3LpHGSXuXYJLKME+aO6l9uBoY8txf6HzY+W9SVRFXQ&#10;PGfIDS3VfnS11Lj5leP5b308a79jMbDOsRbpGjAkkIzIw88Zd21+UL8NpuKyb9BRFlXKUgQAGCzH&#10;gZMdAAOHL5pYmZ7E5NVLGBk6idFzZzB/+xbKy4sAkexbui7yhx+AbD9KPUdBW1Zs2/Np4epQxdrw&#10;vasOJ7w9OnewcIyEAYBPoHWfFpe8IFKXiy11qXqX8VESncE3oi7TCDNJXcbJsttmkm6Gn/jx6Mca&#10;/x12FAx53h10e8GmfooTgC/CoPmqLxb/aKr825895J59+Yj7nUM2fzIMbI7n5MKMtXSHY1k2NL1h&#10;PnDsTaS5YikqoZI072RzsOCAILC+soDCjdMYPT+EkTMnMX3jCtZmZxB4TUmsbhb5Q4chSU9ABasD&#10;rb4lNMLsfG21ojgR/ZR2J6S3gaM1d9kQVC15YmqmKYqjVW90tOK1qUsG2JzBCXerbIe6TPpQH+9f&#10;pl3q17u5Y3vlx8aPfcfDkOfdQy8VmqRA1dJtn4X90EulxtlLpcbt9x8eeP+ZAfvrjgxXEEQgxogb&#10;FdodsglNZnXKHoZOlpRQitV2XKLeKGPq+lWMXhhG4cwJjF86j+XxUTSrFXDLgu26cPN5gA+2lWI7&#10;dlzqCrOjHEtQC0vCWxC7EqX6AIBHoPVAzC82g7GJWlAoVLzJ5WawCnleUGu82tUlbbu6TCrHbkRd&#10;+rHH7qccGz/2XQVDnncf6oXCkPzi1l1r0QuWwoQiGfGH9f89W/mDpwac8288mPvuUYc/B3QaikxA&#10;UTKE1zSJCHsESSSmbo9csW07LptYnZ7CxNVLGDkjs2Lnbt9EbXUFACJXbP7IA1FJl4iAIGg9J9DR&#10;t4wl+nRkxsbLsXpmrCCgLqhS8sXUTD0oFCpecbTqzROhFv64s83qMk6Y/cxf9qsuN2L22RXl2H5h&#10;yPPeQb1QuqnQbhF/+WLFu1mseL/+1kP5Lz876PxMjrODgtTOUArHWlQp1zAoIE9sfq2mXNC7+s26&#10;X5GWFStCdcktG46bhcUcEAjrK/OYuTWE4tkzKAyfwtS1S1ibnUbQbEoVms0iFy/FxvqWQCzNp+2a&#10;ImxGjGnkrd/ZmRkbrAU0v9AMRidqQbFQ8aZWW+rShnTG5sIHuBvqMql/2Ysw08w+ScpyR46T3E0Y&#10;8ry3SFOhSQo0KuNSGPEXjrXwv5mv/tnlknXpnWP5n300a32JA7GdoVFO7r7lUGVhZACrr68TWnXt&#10;PfUG3otIzYoNAwrApSs2KsXW1zF96zrGLgxj5MwJjF88F7liOeewszm4+QGwwQNI2nEZPilaVdjO&#10;9wwB0mTQNgoaZRZ0qMuAgJqg9RVPTMzU/WKx4o+NVb0FtFZ4yVQfbeflXehddiPMbq7YJLLsRph7&#10;qhzbLwx53h8kqdBeStQLx1pyDkN+qRFM/WBy/d+/eCR75sXDme8ctPijos1QBM1QtD8ZlEgaRGpr&#10;q/DJay3+7TKYbnDvkR6srpVi7VYpNoCPlakJTFy5iJEz0hU7d+cmqivLABHUjkvdFUvUWtsVPrhW&#10;jkVH3xIIU32ISH3WJUTEmaYu/dVwQfR41S8Wq970uifWoGXG9qEuk0hzs73LjRBmEll2612q495z&#10;5dh+Ycjz/qGXCk1Soj5CFcqBHGfInVupn7y42rj5/sP5rz+Vt7/iMGZ3GopUM3T/uHKZDAll3LKp&#10;urLMvHodnHM1VGdwn9E9WL2zFFteXcTopXMoDp9G4cwJTF69iNLsDITvRa7YnNxx2emKTfqwlBA1&#10;0tm7bLtMVJfVgEqrnpiYqvuFQsUbm6z5C5Dh5gySLDOhi3a71WVS/7EbQfajLtNGSfaEO3a7Ycjz&#10;/iOuQvXLxD4o5FiLJ7Sdof9rpvJfnxnMnPvS0ey3H0w3FBEY7ZuEIgIRsyxWXlkmr15DdnCQURCo&#10;DywG9xDd1naRIHDe6Yqd+egGRi+cRWHoJMYvDGNprIhGeV26YrM5ZAcGAc6Q5IpVz8nCsAygsxyb&#10;lOgT711qEXiMADSJmms+zc43guKYVJczVV+sQ75fLQBOnxtJ9OtbUZdbIcuTHZJEAAAYd0lEQVSN&#10;mn2QcLlvYU4iOwsbifiLMnKVociTL+fcm8dybzx7IPPTec6OCLWeRZ5mQK1P0Hv6b69OnCLw4Q4e&#10;xD/58w9w5OFH4TebUfqQwd1D900kqhTbmRU7eeUSCsMnUTx7GnO3b6GyvAgSIgoo4JbVNSs2muZN&#10;PS4QQ9vgpf4QAADOGGfQI/BoabkZTEzW/cJoxZ+YqftLaKlLhwNW6KLdamZsN6NPL8LcSEhBP+oS&#10;seuAIcw2mDPIzkO3oHkbkkDTtrXk1baWQ4716LvHcz/1eNZ+ywIQtKlQ2c7BPmiHEhEYt/AP/sef&#10;48nPfg6NWgWMcUOedwHJ6pJAQp6DGZdzlHaYFVteX8bMretyx+XQCUxdu4zS7AyCZiMqxXLbhl6K&#10;Vc/TPmuZXkxQ67vACIjH4EUfJMG5DI0GEdAII/DmGkGhWPVHRyvebLMVsK4i8FjIOHrvT3/cOAEl&#10;uez7MfoEMOpyR8KUbXce9DLuhly5ylBkM+RLXjD7PyfLv/XpQ+7QK0fcnzts86cArZQbnk60Mtee&#10;ZBPGObx6DWvzs+Cwu51nDTaItEi6iOgYh+04sO0sGBgaXhXzI7cxduk8Rk5/iLHzQ1gojqBZKUdZ&#10;sW4uBwwMhDKuW1ZsPPou+g4Qwvit6K+t9GDE7vEIPFEOxOKiJ8Ynqv5IoepNLrWv77I3GYGXpC7j&#10;ZNktBq8fstxI7zJOmohdBwxh9g1DnjsXaX2RrnOhCGdDQ0NR/mqpce5qqXH7veMD73xiwP5alrPB&#10;sJQroDpG4YllL8pQxjn8Rh2rM1PyhpTem0F/6DlzaTvIZHLgsBEgQGluBtM3rmDkzEkUh09h5uY1&#10;lJcWQELAdl0ZfxcLKKAgANqIGVAEmTxGQuF/WPstEiL8uXhIQXnVE1OzjaBYrHijY1VvPiBUw5/Z&#10;aASeep5uhJlm9tkMWSa5Yvs1+hh1uU0w5Lmzob+wk8o+cRKNVGhoKGqGCUXlv5yr/PGFnHPurQez&#10;P/WYa33JQlLYPJH04+49El0aH5VXzLjKhtB15hLhJhLXhc1dAEC1soqp61fl2q6hk5i8chErUxPw&#10;G3XZ40xwxaoRksjgo/UtN7brkqL/IGGMpBTQ/EIjGB2vB4VixZsuNYMSNjZGoi6T1KV6f+oktpEx&#10;kl5k2asUa3qX9xiGPHcH0t64SWXcNhL1tdnQhZo38YcT3m9+5nD21OcPZ372sM2fJMRducr0sEeE&#10;KBE4t7A4OgKBoOdJeb+jr5lLbROJJ5pYmhjD+KXzuHPqRxg9P4TFwghqayUwzuC4LpxsFpl8Hmmu&#10;WIX0mcvw+RmjNrKMO2M7QwrWVjwxMVXzRwpVb3yy6i8CqCMWUnCXIvDSCLOf/mXazKVRlzsI5gyy&#10;+xB35MYNRQ7aHbnRl1p55stP1AfeOz7w3icG7K9mORsM94aSPPdEDgvsdl8uYwzNWg2PfOrT+OU/&#10;/kvYmUzUR9vVv9g2IY0sWzOXiALTLTgQEFhfnsf0jWsoDJ9C4cwJuYlkfg4UBFFAAZeLbKKyrmo1&#10;Ry3nXq5Y1blsuXx0t48ky9YYCQhyjGRdjpGMjtW8YqHiT1d9sQZJMMrow0N2Uc7YuCJLa5ckEaZO&#10;aN1Ksf2ozI2EFBh1uQNgzh67Fxsda4mcuWEp1wEgHnKtj79xLP+Nx1zrdZsBgZwjAGNQWbmQ5bld&#10;yDThCVoEATKDg/iVP/krHH/6GXj1+v4eVyFKPLOmzVzWamuYL9xpi79bmRyT8Xe2DSebheVkJBlG&#10;67/aS+P9lskpmc2j2zrHSMTSsicmpmpBoVjx1BhJA61tJJsdI0kjy27O2I2WZPsx+qQpS6Mu7zP2&#10;6dljz6DXWItOom0ECiDryNlQDoA/d8j9zOcPuz/zgMN/DOgs5aqn240JC4wxNGo1/OLv/ADPv/t1&#10;1Kpr4Nb+2VK2mZnLlelJTFy+gJEzJ8L4u1uorawAoGgTSTRzGc+J1R6/u7oM1xh09C6ju8EAzpns&#10;wgsCmtoYyWjVHy1WvdlmEBsjCdumopNogE7i6aYuk5yxW+1d9irFGnW5S2B6nrsb6s0TH2vpaSgC&#10;0NRj/q6VGheulRofvXEs/7efO+B8I8/ZkbasXESjLbuvlss4gmYDk1cv4vl3v6GVJPeiNaqFzj2X&#10;8ZnLLGyeAQGorC1h/PIF3Dn9IQpDJzF17TLW5mbDpdAZOK6L3KGY0afLJpLwf+IHBOlIa30co/B2&#10;tF7LbUYfH6ByIBYXG2J0ouYXChVvcqnZOUaiR+Bt0OiTRJhb6V32Q5hJ/VKjLncZDHnuDaSdIHoa&#10;igTQFISmxZAThPr/W6j++blVfuGdY/mvPpGz3nIYc1qjLcQ0Et1FQlSahiYunYdPTTDOo9v3SvFF&#10;GqXlyo+OPZdCAJzBdjKtmctmVZZiL57FnXDmcnG0gGZlHZxb4SaScCl02iYSdN9EEh1XPC9W4/Tw&#10;Z+NGn7LadTla8cZGq/68IFJjJBvddamuxxXdZkux/Rh9+i3FJpGm/jvErxvsIOyNM4eBjjRDkQVZ&#10;xk0r5WYRunI9ggWAnhxwPvHFB7LfOO5anwtTiqKZOcWeO74fSgA4Q9Bs4sBDD+NXfvjXOHTsOAJv&#10;98f09RuuzmFDIEBpfhZTN65g5MwJFIZOYvbWdZQXF0EiiGYumWXJxwgValuvUhl/ehh9eib6dBp9&#10;vLJPcwvNYGy85heLFW9qTW4j8dG/0Udd9lKX2x1S0MvoE8SOw6jLPYLde+Yw6IVehqJUVy4DcpZ0&#10;5QKA88Lh7IsvHs58I220JXrCHcxEsu9Zxd/7zz/AC+99E7VqKVKgO/iw29A22qiHmeszl5kM7NDo&#10;U62WMHfnI4yeH8LI6Q8xcfkCVqbG4ddbM5eW40AvxXamBfU2+hCIGCJ52eGKBSJ1CW0bycqK3EZS&#10;LFa88amavwhp9FFjJBZnYFsw+hDSZy67EeZmEn3iClMn615kGb9usEtgyrZ7F0knml690CbC5ds+&#10;ockZcozAL6zWT19YrV99+6H8Gz8+6Lyf5+ywAEARibJwZQvRThSiRARmWQiaTXz0o7/GC+99E+qf&#10;ZacdaxydiT4IlWEAxPZctow+53H75I8wevYM5kc+kjOXLJy5dLPI5JJnLvWSb9omkthxhWwuCTS8&#10;K3JrqwRhAaBJ1FjzxExo9CkWq95sI6Ay5B+ibRuJUpfbsOtSb1lspnfpxb6/W0hBUmm4G+kb7HLs&#10;7DOHwXah12yoHjbfEThvSxXqABCDDj/+9oP5957IW2+5jGWFlJ4CUlTo2yp2FokyBr9ex4NPP4N/&#10;/MO/hpvLh5Fy6u4dcqxEUO7Ttt6lUpfcguO6sFgGBEK5tIiZWzdQGDqFkTMfYvr6FZRmpyF8X6pQ&#10;N5s6c9l6yu7qksLj0n1B6CQCZfQBMcAXoEogFpY8MT5Z8wvFije50AiW0W70scIH2I4xko2UYtOI&#10;MklZ+rHHNiEFBgAMee4n6CnaHJ0kqnqhaf3QbDgfygHg0bzz1GsPZL/yqGt9wWZgqh+KNhJlYIzY&#10;TnmZMcbQqFbxi7/7h3j+3W+gVi1F4xb3kzyTepeR0Ycx2JkMHDsLgKHRrGBxtICxi+cwcuZDjF04&#10;277n0s3CzmzDzCWpfNiOviXUDfFSbF3QeskTUzONoDha9cbGKv580DL6qLxYNUYi9MfSrm9UXd6r&#10;3qUZIzFow844qxncS7DYlwVJovHZ0Awkaeq7Q91YP9T65EH32VcOu197MMOf42iZihBTovdbhhJJ&#10;A02ttILPfeu7+Lv/4ffRqK7fl75nd6OPTPRpGX0ESgszmLx6CSNnTshw9VvXUVleknsuw0SfuNEn&#10;/nxbCCiA9oAtdQmZF7se0NxCIyiOy1LsdNzow+VrazuMPmlk2at32Wvm0oQUGGwKhjz3LzZbylVR&#10;fznO4PqyCui+fCT70mcPZb56yOZPAIAIp+87TUW450pUn9UnIWC5WfzKn/4VHvmxT6JZr/fs7239&#10;+ZPPqySkSYfxdqNPrVrCXOE2isOncef0B5i4dB6r01NhuLoDO+vCstuNPup5klaEdT+upL3Q6Uaf&#10;WkCry9LoM1KoeOPTtSjRRxl9bL61RB+dMOOkljQO0q382m3mUi/HGnVpsGEY8tzf2Ggpt4NELYYc&#10;ETJhGW7w9QdzX3z2gPPeAYs/TEhy5t6/8RYiArdtVFeW8c4v/zP8zD//ddQqq+C2ve2l23R1KfMs&#10;2hJ9RBPL0xNRok9x+DTm79xCrbQqjT7ZHKxMRqrklESf+OqutGMKyTVSkogRW7QYGqHRR1B9zaeZ&#10;uWYwOlb1isWKN1OXRh8B+fqwtjkvNsnQ1o8zNun/+y3FGnVpsGEY8jQAOku5STF/+mhLB4lqpqLA&#10;4eyBN47lXv/EgPNOnrMjbSSq9UPvJYm2yJFB+B7yDxzFL//JX+HoY4/DbzYiabqVw0nsXYZ9R25Z&#10;MjQ9TPQpr0mjT3H4FEbOnMDU1UtYm5tB4HkyzCCrjD5oU5ftvw/QlSwBGZtAXdVlWynWJ1BF0MJS&#10;MxifDBN9FuVi6CY0o8825sWmGX02G4GXNkYSn7k0YyQGW4IhTwMdvUq58cD5NBK1AIhBmx9/88Hc&#10;W0/m7TeznA20xf3Fyrn3ikV19fnlf/RP8a1f/Y029RkeSl+PE7lh9ZlLIrSt7nKycnVXUMfi2ChG&#10;LwzhzqkPMX5hGIujhXajj+MAnEdGn3gZtm/CVItZ+zD6aIuhJ2fUYuiavyBEy+iD9rzYuNGnG2lu&#10;h9Gn3xESdRkfU0kbI9GPNen3MDDoCkOeBnH0KuXq/dC4qUiFLGQthqwi0aOu9djrR3PvfDxnv5Zh&#10;cNtnRNtI9J5Vc0kIWBkX//CP/gIfe/Yn0KxWejpv+0n0sTMuLBau7lqaw9TNaxg5fSJa3dWR6MMt&#10;AJtP9JE/A3TsulR3Qkv0CTm+SeRVfJqfb0qjT6HiTa37Yh133+gj0Nl33GgpNqkMa8ZIDO45DHka&#10;pCGtlBtPKUrrh7ohieb8UAY9lrOfePVI9suP5awvZBjLdCHRu8qikfN2bRU/8ZVv4pd+57+jWat1&#10;Jan2vFghJRvnsJ0MHNsFwFCvr2NhtIDRc0O4c/oDjF84i+WJMTRrVVi2E67u6jT6tI5LPZcsuHb9&#10;BUK2jM3WRg/YubqLlle8YGKqHhSL0uijEn04ttfok6T+uvUtN2r06TVGEidNxK4DhjANtgGGPA16&#10;Ia2U28tUFJGppkQBgH0s7zz16hH37Uez1isZxpyktKLoye8SiRIAzjlqayV859/8R7z+vV9CpbwM&#10;28l0Ksw2denAcV1w2AjgY3V2GhNXLsrVXcOnMXv7BqorywCRLMW6Ljjn0Fd3tc1cArIe2i2kgOR/&#10;VfB7wq/SUYptCKqt+WJ6Vo6RjBar3pyW6LPdq7u20+iTluhjjD4GOwqGPA36gV7K1VVo2nxoB4EC&#10;cDmQ5ZJECQB/PO889coR9+3HJInaAVok2r6AkmG7t4dROCIifB9OLo+//wc/xNOffQXV8ooktvDJ&#10;ZF6sC9tyAQDVyipmb99EIRwjmbp6CavTUwiaDdnjdLPgth09RzwvtnW9i7qUKUNSAJL6B+ggglii&#10;D4lyQPOLTTE2IRN9ppabwSq6J/r0W4rthyy32+hjxkgMdjQMeRpsBP30Q9NMRdFlSKKuUqIfzztP&#10;v3LEffuRrPWyVKKde0Rb7tytz4nqBhxuWfBqVRx67OP4O//uP+ETL73e9r2eaGBlagLjl87jzqkP&#10;UBw+jYXCbdTX18A4h6MSfWJjJMlmn7TjDvdc9ggpSEj0WVv1xOR03S8UKt7YeNVfAFBHa+bSChN9&#10;SHQvxarLODFtt9GnG2H2MvoYdWmwo2DI02Az6NUP7eXMddFOokqJPvn5w+6bj+WslzOMZQmtERe0&#10;qS+ZRr7VsZJ2Aq3BzuXw2fd/Gk+88BK4bWN1agJjF89i+vpVrM3NQHg+bFcm+nDbbpVzE8q80WF2&#10;PwZtTUr3mUtCGK7u0+x8IxgNV3fNVKTRJ8D2r+7aitFno/F3usLsRpj67xC/bmBwT2HI02ArSOqH&#10;qlJu0v7QfkiUPZpzPv7yEfe1x7PWq1nOBggEIZUog2yKqoWR2PxC7lbZlIjAOYcIAjQqZXkPY6Ag&#10;ALflTkwrk5G3JeTFtvqWQNpbSn4PkGSJhUYCPFSXkKVYVAJaXPbE+FTNLxSq/sRc3V9By+jjbMPM&#10;pbrsZfTRSbOfMmy3mcskZ2ycNBG7DhiyNNhBMORpsFUk9UP7ceYmlXNdxuAG4SnyqGs9+uqR7Bef&#10;yDtfzHMcCpVoOGfIGGOkOXQ3Yy1qJ1DGWDQ6Ej5iaPRpncPVT/TTu9Q8sYTOzdAdpdjQ6FMNZy4L&#10;oxVvbKzmz/ty5pJwd4w+OqH144ztRpz9kqUpxRrsehjyNNguxPuhDMmmom4kGleiAEADtnXsi0fd&#10;V57OO68NWuwYAxAo+ys68nNZryCBONI2jpC8AVoaUpfepfw+oo7xEf0bwBg4A4Merl4OaH6xEYyN&#10;h4k+pVa4ugWpLrd75jLJGZtEmltN9DFGH4M9C0OeBtsN9ZpSBBpXog6Sg+c7iJQBriVJlAEQNmdH&#10;Xn0g98InB+zXDjn8CQ5ANxdpz093O/6PiCg+VqPfra5EAQXh//sAagGtrHjBxHQ4cznZmrkEAEcZ&#10;ffosxarrSUk63ciy3zESY/QxMEiAIU+Du4UkU1GaMzdtTjROohzyBD34wpHcc88O2l94MGM9m2Gw&#10;BNpLulqBFVtojCIcG0FHDp/2HW2/tFaGJZIHWw9oteSL2flGMDZW9cfHa968NnNpAXAsqVa7qcs0&#10;hRlXdklkmUaY/ab5GKOPgUEMhjwN7ja6OXP7UaL6V8aSPVEb8sSdeXLAefKFQ+6rj2St5/OcHQQi&#10;NSq059ePRfUaWdzwQ3HGTSm9qsdSilJViQUBPpFXDWi55ImZ+WYwOVnzpydr/mK4iSSAHq4O2bfc&#10;YCk2qW+5HWMkSXmxJtHHwCAFhjwN7hXSnLlJ21u6kWgGoRIlgiPkiRuDjnXs+UOZTz85mHnhAZs9&#10;nZHfJ8/srf6ofixpiJ/oGWNqH0tLUYb9ymY9oFI5oMXlZjCz0AjmJuv+7Fw9WANQQ0tZ2lybWd3G&#10;mcukEZLtVpfG6GNgkABDngb3EmnO3LRybnwNWhuBAshwwOUMmdBcJAC4j+SdRz854Hzy8Zz1qQMO&#10;/1iWsQNW+MTtZ3sCqL2uGx1geCVUk0FToFITtFL2xdKKJxYWmsH8fD1YWmgE6wFRDQhHacIxHS7z&#10;eqEFFKQpy/hh9Wv02Ygr1hh9DAy2GYY8De4HupGoPiOqyrmKRJMUaQZAhoUkSgRbIyv3YIYfeTrn&#10;PPZw1vrYIcd6dNBiRzMWG7QZMhzIMMYsACSIvIDgeYRaPRClsiy9Li17wfJiQywvN4P1ii9qkHst&#10;STteRZSMQoNPyCJpvb4kwtyOMZLNhBTEn8cYfQwM+oQhT4P7iY0o0aQA+qTrDgMynCEjCFaMyBwA&#10;mbzNBwYt5roWz9qc2USEZkDNqqBmyRM1ImpCEorqfaqRG8610RjN3KPQqwzbS2FuVF1uNKQgLaDA&#10;GH0MDDYIQ54GOwFJM6L9kGgSeUYkCkmkDgccMNhE4KI10qI/d5uZicmqrU6SSCFJ/XovotyI2Wcz&#10;vcu0vmWa0ceUYg0MtgBDngY7Cf2SaLcxF51EVclXfamftVioJln4PBQSaIwt4u+PjSjLfsw+/cxe&#10;bseeS1OKNTDYZhjyNNiJ6FXOjcf+xUu6cQLVSVQnYH21Gke7CtWPQyGtZxkvwW6VMDdi8kkLKEgi&#10;zPjvABjCNDDYFAx5Guxk9EuiaSXdpC9H+3593lR/bJ1AdfTTt0wiy6Q+ZrdYvPhtGwkoUJf68SLh&#10;0sDAYAsw5GmwG5BEorqRJ4lE40TqoJNA01RoXIEC7eTTbZQkLbAgSXHG1edW+5bG6GNgcI9gyNNg&#10;NyFOoknZud2IVL+u7o/6oEgu4Sp0M/3E1WU3Ak0jx26OWGP0MTDYYTDkabAb0Y1Ek0q6SWQav08R&#10;aFL/M646e/UyuxFp/L40sjQzlwYGOxiGPA12M5JINE2NJpGprd2epjx7kWdafzOJFNNmLDdKlvHr&#10;BgYG9xiGPA32CvQyqz7mEu+Npn0lOW+hXfaa1ez2leSA7YcoDVkaGOxQGPI02GtIK+nGS7u6Oo3f&#10;lmYY6mc0JYkY+xkbMaVYA4NdBEOeBnsVceUYJ1KdTOO3dyNP/Xo39bgRooxfNzAw2OEw5GmwHxAn&#10;UP16GmGmvTfSghKS7ku6RMr/GxgY7CIY8jTYb0hSpN0udSQpxX5UpCFKA4M9BkOeBvsZ8df/Rt8P&#10;hiQNDPYpDHkaGHSi2/vCEKSBgYGBgYGBgYGBgYGBgYGBgYGBgYGBgcHOwv8HBDZzt1rpnvkAAAAA&#10;SUVORK5CYIJQSwECLQAUAAYACAAAACEAsYJntgoBAAATAgAAEwAAAAAAAAAAAAAAAAAAAAAAW0Nv&#10;bnRlbnRfVHlwZXNdLnhtbFBLAQItABQABgAIAAAAIQA4/SH/1gAAAJQBAAALAAAAAAAAAAAAAAAA&#10;ADsBAABfcmVscy8ucmVsc1BLAQItABQABgAIAAAAIQAZshQzyB0AANCxAAAOAAAAAAAAAAAAAAAA&#10;ADoCAABkcnMvZTJvRG9jLnhtbFBLAQItABQABgAIAAAAIQCRul1D3wAAAAgBAAAPAAAAAAAAAAAA&#10;AAAAAC4gAABkcnMvZG93bnJldi54bWxQSwECLQAKAAAAAAAAACEAcEmlhjMEAAAzBAAAFAAAAAAA&#10;AAAAAAAAAAA6IQAAZHJzL21lZGlhL2ltYWdlNy5wbmdQSwECLQAUAAYACAAAACEAuHfwpeYAAAA5&#10;BAAAGQAAAAAAAAAAAAAAAACfJQAAZHJzL19yZWxzL2Uyb0RvYy54bWwucmVsc1BLAQItAAoAAAAA&#10;AAAAIQATwZY/sjkBALI5AQAUAAAAAAAAAAAAAAAAALwmAABkcnMvbWVkaWEvaW1hZ2U1LnBuZ1BL&#10;AQItAAoAAAAAAAAAIQBWVtlP5y4FAOcuBQAUAAAAAAAAAAAAAAAAAKBgAQBkcnMvbWVkaWEvaW1h&#10;Z2U0LnBuZ1BLAQItAAoAAAAAAAAAIQCzjIJrjwcAAI8HAAAUAAAAAAAAAAAAAAAAALmPBgBkcnMv&#10;bWVkaWEvaW1hZ2UzLnBuZ1BLAQItAAoAAAAAAAAAIQCt6AE+YQgAAGEIAAAUAAAAAAAAAAAAAAAA&#10;AHqXBgBkcnMvbWVkaWEvaW1hZ2UyLnBuZ1BLAQItAAoAAAAAAAAAIQBKp9rtYuEAAGLhAAAUAAAA&#10;AAAAAAAAAAAAAA2gBgBkcnMvbWVkaWEvaW1hZ2UxLnBuZ1BLAQItAAoAAAAAAAAAIQDFSO2mW3kB&#10;AFt5AQAUAAAAAAAAAAAAAAAAAKGBBwBkcnMvbWVkaWEvaW1hZ2U2LnBuZ1BLBQYAAAAADAAMAAgD&#10;AAAu+wgAAAA=&#10;">
                    <v:shape id="Graphic 8" o:spid="_x0000_s1027" style="position:absolute;left:588;top:606;width:2966;height:3333;visibility:visible;mso-wrap-style:square;v-text-anchor:top" coordsize="296545,33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CHsvgAAANoAAAAPAAAAZHJzL2Rvd25yZXYueG1sRE9NawIx&#10;EL0X/A9hhF6KZisishpFpJWeRKN4HjbjZnEzWZJ03f775lDo8fG+19vBtaKnEBvPCt6nBQjiypuG&#10;awXXy+dkCSImZIOtZ1LwQxG2m9HLGkvjn3ymXqda5BCOJSqwKXWllLGy5DBOfUecubsPDlOGoZYm&#10;4DOHu1bOimIhHTacGyx2tLdUPfS3UzBPp2YRdvpw/Ki0lbe3PpDulXodD7sViERD+hf/ub+Mgrw1&#10;X8k3QG5+AQAA//8DAFBLAQItABQABgAIAAAAIQDb4fbL7gAAAIUBAAATAAAAAAAAAAAAAAAAAAAA&#10;AABbQ29udGVudF9UeXBlc10ueG1sUEsBAi0AFAAGAAgAAAAhAFr0LFu/AAAAFQEAAAsAAAAAAAAA&#10;AAAAAAAAHwEAAF9yZWxzLy5yZWxzUEsBAi0AFAAGAAgAAAAhABocIey+AAAA2gAAAA8AAAAAAAAA&#10;AAAAAAAABwIAAGRycy9kb3ducmV2LnhtbFBLBQYAAAAAAwADALcAAADyAgAAAAA=&#10;" path="m296166,333187l,333187,,,296166,r,333187xe" fillcolor="#f17c21" stroked="f">
                      <v:path arrowok="t"/>
                    </v:shape>
                    <v:shape id="Graphic 9" o:spid="_x0000_s1028" style="position:absolute;left:3714;top:606;width:2914;height:3333;visibility:visible;mso-wrap-style:square;v-text-anchor:top" coordsize="291465,33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gAVxQAAANoAAAAPAAAAZHJzL2Rvd25yZXYueG1sRI9Ba8JA&#10;FITvhf6H5RV6042KpY2uItZqQBCignh7ZF+Tpdm3aXbV9N93C0KPw8x8w0znna3FlVpvHCsY9BMQ&#10;xIXThksFx8NH7xWED8gaa8ek4Ic8zGePD1NMtbtxTtd9KEWEsE9RQRVCk0rpi4os+r5riKP36VqL&#10;Icq2lLrFW4TbWg6T5EVaNBwXKmxoWVHxtb9YBe8nM9gc13o0Xm2zb7c7m2WWG6Wen7rFBESgLvyH&#10;7+1MK3iDvyvxBsjZLwAAAP//AwBQSwECLQAUAAYACAAAACEA2+H2y+4AAACFAQAAEwAAAAAAAAAA&#10;AAAAAAAAAAAAW0NvbnRlbnRfVHlwZXNdLnhtbFBLAQItABQABgAIAAAAIQBa9CxbvwAAABUBAAAL&#10;AAAAAAAAAAAAAAAAAB8BAABfcmVscy8ucmVsc1BLAQItABQABgAIAAAAIQCRxgAVxQAAANoAAAAP&#10;AAAAAAAAAAAAAAAAAAcCAABkcnMvZG93bnJldi54bWxQSwUGAAAAAAMAAwC3AAAA+QIAAAAA&#10;" path="m291018,333079l,333079,,,291018,r,333079xe" fillcolor="#0078b9" stroked="f">
                      <v:path arrowok="t"/>
                    </v:shape>
                    <v:shape id="Graphic 10" o:spid="_x0000_s1029" style="position:absolute;left:3714;top:4107;width:2965;height:3264;visibility:visible;mso-wrap-style:square;v-text-anchor:top" coordsize="296545,326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I2oxgAAANsAAAAPAAAAZHJzL2Rvd25yZXYueG1sRI9Ba8JA&#10;EIXvBf/DMoKXoptKG0vqKqKU2mON0Os0OybB7Gya3cbor+8cCr3N8N68981yPbhG9dSF2rOBh1kC&#10;irjwtubSwDF/nT6DChHZYuOZDFwpwHo1ultiZv2FP6g/xFJJCIcMDVQxtpnWoajIYZj5lli0k+8c&#10;Rlm7UtsOLxLuGj1PklQ7rFkaKmxpW1FxPvw4A/3bLtyO6WO/qE+3z/s0f//+yp+MmYyHzQuoSEP8&#10;N/9d763gC738IgPo1S8AAAD//wMAUEsBAi0AFAAGAAgAAAAhANvh9svuAAAAhQEAABMAAAAAAAAA&#10;AAAAAAAAAAAAAFtDb250ZW50X1R5cGVzXS54bWxQSwECLQAUAAYACAAAACEAWvQsW78AAAAVAQAA&#10;CwAAAAAAAAAAAAAAAAAfAQAAX3JlbHMvLnJlbHNQSwECLQAUAAYACAAAACEAt6SNqMYAAADbAAAA&#10;DwAAAAAAAAAAAAAAAAAHAgAAZHJzL2Rvd25yZXYueG1sUEsFBgAAAAADAAMAtwAAAPoCAAAAAA==&#10;" path="m296166,326245l,326245,,,296166,r,326245xe" fillcolor="#f17c21" stroked="f">
                      <v:path arrowok="t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 11" o:spid="_x0000_s1030" type="#_x0000_t75" style="position:absolute;left:4221;top:5310;width:2167;height:1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wVgwAAAANsAAAAPAAAAZHJzL2Rvd25yZXYueG1sRE/fS8Mw&#10;EH4X/B/CCb65pBN0dMvGJgh7KljF56O5Nd2aS22yLv73Rhjs7T6+n7faJNeLicbQedZQzBQI4sab&#10;jlsNX5/vTwsQISIb7D2Thl8KsFnf362wNP7CHzTVsRU5hEOJGmyMQyllaCw5DDM/EGfu4EeHMcOx&#10;lWbESw53vZwr9SIddpwbLA70Zqk51WenYSqqY+XVvlK759cfW3cpDd87rR8f0nYJIlKKN/HVvTd5&#10;fgH/v+QD5PoPAAD//wMAUEsBAi0AFAAGAAgAAAAhANvh9svuAAAAhQEAABMAAAAAAAAAAAAAAAAA&#10;AAAAAFtDb250ZW50X1R5cGVzXS54bWxQSwECLQAUAAYACAAAACEAWvQsW78AAAAVAQAACwAAAAAA&#10;AAAAAAAAAAAfAQAAX3JlbHMvLnJlbHNQSwECLQAUAAYACAAAACEAJK8FYMAAAADbAAAADwAAAAAA&#10;AAAAAAAAAAAHAgAAZHJzL2Rvd25yZXYueG1sUEsFBgAAAAADAAMAtwAAAPQCAAAAAA==&#10;">
                      <v:imagedata r:id="rId8" o:title=""/>
                    </v:shape>
                    <v:shape id="Image 12" o:spid="_x0000_s1031" type="#_x0000_t75" style="position:absolute;left:176;top:445;width:1624;height:1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nvwwAAAANsAAAAPAAAAZHJzL2Rvd25yZXYueG1sRE9Li8Iw&#10;EL4L+x/CLHjTVFkf1EbRXQWvPhD2NttMH9hMSpOt9d8bQfA2H99zklVnKtFS40rLCkbDCARxanXJ&#10;uYLzaTeYg3AeWWNlmRTcycFq+dFLMNb2xgdqjz4XIYRdjAoK7+tYSpcWZNANbU0cuMw2Bn2ATS51&#10;g7cQbio5jqKpNFhyaCiwpu+C0uvx3yioWLeTLU5/538X5y6bn1n2dZ0p1f/s1gsQnjr/Fr/cex3m&#10;j+H5SzhALh8AAAD//wMAUEsBAi0AFAAGAAgAAAAhANvh9svuAAAAhQEAABMAAAAAAAAAAAAAAAAA&#10;AAAAAFtDb250ZW50X1R5cGVzXS54bWxQSwECLQAUAAYACAAAACEAWvQsW78AAAAVAQAACwAAAAAA&#10;AAAAAAAAAAAfAQAAX3JlbHMvLnJlbHNQSwECLQAUAAYACAAAACEAQSp78MAAAADbAAAADwAAAAAA&#10;AAAAAAAAAAAHAgAAZHJzL2Rvd25yZXYueG1sUEsFBgAAAAADAAMAtwAAAPQCAAAAAA==&#10;">
                      <v:imagedata r:id="rId9" o:title=""/>
                    </v:shape>
                    <v:shape id="Image 13" o:spid="_x0000_s1032" type="#_x0000_t75" style="position:absolute;left:596;top:2997;width:1642;height:1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SQXwgAAANsAAAAPAAAAZHJzL2Rvd25yZXYueG1sRE9Na8JA&#10;EL0X/A/LCL01m9qgNXUVlQp6U9ODxyE7JmmzsyG7TeK/d4VCb/N4n7NYDaYWHbWusqzgNYpBEOdW&#10;V1wo+Mp2L+8gnEfWWFsmBTdysFqOnhaYatvzibqzL0QIYZeigtL7JpXS5SUZdJFtiAN3ta1BH2Bb&#10;SN1iH8JNLSdxPJUGKw4NJTa0LSn/Of8aBS6m9VyaZHNIutlkd/zMrhf9rdTzeFh/gPA0+H/xn3uv&#10;w/w3ePwSDpDLOwAAAP//AwBQSwECLQAUAAYACAAAACEA2+H2y+4AAACFAQAAEwAAAAAAAAAAAAAA&#10;AAAAAAAAW0NvbnRlbnRfVHlwZXNdLnhtbFBLAQItABQABgAIAAAAIQBa9CxbvwAAABUBAAALAAAA&#10;AAAAAAAAAAAAAB8BAABfcmVscy8ucmVsc1BLAQItABQABgAIAAAAIQConSQXwgAAANsAAAAPAAAA&#10;AAAAAAAAAAAAAAcCAABkcnMvZG93bnJldi54bWxQSwUGAAAAAAMAAwC3AAAA9gIAAAAA&#10;">
                      <v:imagedata r:id="rId10" o:title=""/>
                    </v:shape>
                    <v:shape id="Image 14" o:spid="_x0000_s1033" type="#_x0000_t75" style="position:absolute;left:705;top:2683;width:2103;height:1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dNawAAAANsAAAAPAAAAZHJzL2Rvd25yZXYueG1sRE9NawIx&#10;EL0X/A9hCt5qtkVEVqNIQRAP2toePA7JdHdxM1mS6br+e1MQepvH+5zlevCt6immJrCB10kBitgG&#10;13Bl4Ptr+zIHlQTZYRuYDNwowXo1elpi6cKVP6k/SaVyCKcSDdQiXal1sjV5TJPQEWfuJ0SPkmGs&#10;tIt4zeG+1W9FMdMeG84NNXb0XpO9nH69gW287Isu9R83aXlz5oOdy9EaM34eNgtQQoP8ix/uncvz&#10;p/D3Sz5Ar+4AAAD//wMAUEsBAi0AFAAGAAgAAAAhANvh9svuAAAAhQEAABMAAAAAAAAAAAAAAAAA&#10;AAAAAFtDb250ZW50X1R5cGVzXS54bWxQSwECLQAUAAYACAAAACEAWvQsW78AAAAVAQAACwAAAAAA&#10;AAAAAAAAAAAfAQAAX3JlbHMvLnJlbHNQSwECLQAUAAYACAAAACEAAy3TWsAAAADbAAAADwAAAAAA&#10;AAAAAAAAAAAHAgAAZHJzL2Rvd25yZXYueG1sUEsFBgAAAAADAAMAtwAAAPQCAAAAAA==&#10;">
                      <v:imagedata r:id="rId11" o:title=""/>
                    </v:shape>
                    <v:shape id="Image 15" o:spid="_x0000_s1034" type="#_x0000_t75" style="position:absolute;left:1668;top:2629;width:1143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pxavAAAANsAAAAPAAAAZHJzL2Rvd25yZXYueG1sRE9LCsIw&#10;EN0L3iGM4E5TBUWqUVQU3YjfA4zN2BabSWmi1tsbQXA3j/edyaw2hXhS5XLLCnrdCARxYnXOqYLL&#10;ed0ZgXAeWWNhmRS8ycFs2mxMMNb2xUd6nnwqQgi7GBVk3pexlC7JyKDr2pI4cDdbGfQBVqnUFb5C&#10;uClkP4qG0mDOoSHDkpYZJffTwyhYHEa4323MWS6cJOyV9+hyXSnVbtXzMQhPtf+Lf+6tDvMH8P0l&#10;HCCnHwAAAP//AwBQSwECLQAUAAYACAAAACEA2+H2y+4AAACFAQAAEwAAAAAAAAAAAAAAAAAAAAAA&#10;W0NvbnRlbnRfVHlwZXNdLnhtbFBLAQItABQABgAIAAAAIQBa9CxbvwAAABUBAAALAAAAAAAAAAAA&#10;AAAAAB8BAABfcmVscy8ucmVsc1BLAQItABQABgAIAAAAIQDVZpxavAAAANsAAAAPAAAAAAAAAAAA&#10;AAAAAAcCAABkcnMvZG93bnJldi54bWxQSwUGAAAAAAMAAwC3AAAA8AIAAAAA&#10;">
                      <v:imagedata r:id="rId12" o:title=""/>
                    </v:shape>
                    <v:shape id="Graphic 16" o:spid="_x0000_s1035" style="position:absolute;left:588;top:767;width:4661;height:6604;visibility:visible;mso-wrap-style:square;v-text-anchor:top" coordsize="466090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bS2wAAAANsAAAAPAAAAZHJzL2Rvd25yZXYueG1sRE/bagIx&#10;EH0v+A9hhL4UzbZUkdUo0gv41rr6AcNm3CwmkyVJ3d2/N4VC3+ZwrrPZDc6KG4XYelbwPC9AENde&#10;t9woOJ8+ZysQMSFrtJ5JwUgRdtvJwwZL7Xs+0q1KjcghHEtUYFLqSiljbchhnPuOOHMXHxymDEMj&#10;dcA+hzsrX4piKR22nBsMdvRmqL5WP07Bwi4KzR/Ve/f9ehyfjIlsv1ZKPU6H/RpEoiH9i//cB53n&#10;L+H3l3yA3N4BAAD//wMAUEsBAi0AFAAGAAgAAAAhANvh9svuAAAAhQEAABMAAAAAAAAAAAAAAAAA&#10;AAAAAFtDb250ZW50X1R5cGVzXS54bWxQSwECLQAUAAYACAAAACEAWvQsW78AAAAVAQAACwAAAAAA&#10;AAAAAAAAAAAfAQAAX3JlbHMvLnJlbHNQSwECLQAUAAYACAAAACEAcZG0tsAAAADbAAAADwAAAAAA&#10;AAAAAAAAAAAHAgAAZHJzL2Rvd25yZXYueG1sUEsFBgAAAAADAAMAtwAAAPQCAAAAAA==&#10;" path="m296164,333984l,333984,,660234r296164,l296164,333984xem465569,32727r-153048,l312521,46964,287515,45720,270179,43180,258660,41910r-11696,l235546,39370,224866,35560r4089,-2540l231419,29210r1003,-5080l232664,22860r-102,-1270l227330,17780r-5182,l220091,22860r-648,1270l218211,22860r-1245,-1270l216662,20320r-737,-1270l216954,19050r3556,-3810l221691,13970r-2324,-3810l215049,6350,212547,3810,210375,2540,208724,r-1727,6350l216509,11430r-2870,2540l212839,12700r-2007,l210108,11430r-1828,-1270l207010,11430r-356,l205955,10160r-508,1270l204800,10160r-2477,l200279,11430r-1855,1270l198031,12700r-229,1270l196342,15240r-3747,-2540l190550,10160r-660,-2540l189522,6350r-127,-1270l188747,3810r-191,l185699,8890r1410,7620l193052,19050r610,l192595,21590r-1130,l189560,22860r-597,l184886,20320r-3429,l177965,21590r-6325,2540l174599,31750r4420,2540l180327,35560r1511,l183400,36830r-2514,3810l177101,44450r-3213,2540l173088,48260r-991,1270l168998,49530r-546,1270l167081,53340r-724,l167055,57150r-330,1270l166433,62230r1054,1270l170522,63500r3963,6350l184480,66040r2311,l195668,68580r4623,-1270l201218,67310r673,1270l202603,68580r16129,41910l220129,118110r1943,8890l225171,133350r4343,6350l234848,143510r6413,5080l241592,148590r660,2540l243306,157480r89,1206l243471,160020r102,1562l243611,166370r444,2540l245186,170180r4038,7620l249339,181610r76,2540l247573,193040r-1117,3810l246519,198120r64,1270l246646,200660r-3251,3810l240855,208280r-1448,2540l239052,210820r990,1270l239903,212090r774,1270l245237,213360r1549,-1270l247307,212090r1232,-1270l249186,210820r-1346,2540l248373,214630r1639,l249999,213360r1270,2540l257390,214630r1956,-1270l264579,212090r-623,-2540l265150,208280r203,-1270l265404,205740r330,-1270l266547,204470r635,1270l268859,205740r38,-1270l268935,203200r-343,-1270l267093,195580r-1143,-6350l265849,187960r-204,-2540l265531,181610r305,-5080l266547,172720r1918,-2540l268439,170014r-444,-3644l267893,165100r-114,-1270l267677,162560r-114,-1270l267462,160020r-64,-1563l268782,151130r788,-6350l269748,143510r,-1270l270662,142240r3010,-1270l276682,140970r2921,1270l285788,143510r6159,2540l304495,148590r8026,l312521,241973r153048,l465569,32727xe" fillcolor="#0078b9" stroked="f">
                      <v:path arrowok="t"/>
                    </v:shape>
                    <v:shape id="Graphic 17" o:spid="_x0000_s1036" style="position:absolute;top:767;width:590;height:1854;visibility:visible;mso-wrap-style:square;v-text-anchor:top" coordsize="59055,185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92dwwAAANsAAAAPAAAAZHJzL2Rvd25yZXYueG1sRE9La8JA&#10;EL4X+h+WEbzVjTn0Ed0EqbaUehCt4HXMjkkwO7tkV0399V2h4G0+vudMi9604kydbywrGI8SEMSl&#10;1Q1XCrY/H0+vIHxA1thaJgW/5KHIHx+mmGl74TWdN6ESMYR9hgrqEFwmpS9rMuhH1hFH7mA7gyHC&#10;rpK6w0sMN61Mk+RZGmw4NtTo6L2m8rg5GQWm8tfr53j57dx+tXhb747zNN0qNRz0swmIQH24i//d&#10;XzrOf4HbL/EAmf8BAAD//wMAUEsBAi0AFAAGAAgAAAAhANvh9svuAAAAhQEAABMAAAAAAAAAAAAA&#10;AAAAAAAAAFtDb250ZW50X1R5cGVzXS54bWxQSwECLQAUAAYACAAAACEAWvQsW78AAAAVAQAACwAA&#10;AAAAAAAAAAAAAAAfAQAAX3JlbHMvLnJlbHNQSwECLQAUAAYACAAAACEAOFvdncMAAADbAAAADwAA&#10;AAAAAAAAAAAAAAAHAgAAZHJzL2Rvd25yZXYueG1sUEsFBgAAAAADAAMAtwAAAPcCAAAAAA==&#10;" path="m58887,185173l,185173,,,58887,r,185173xe" stroked="f">
                      <v:path arrowok="t"/>
                    </v:shape>
                    <v:shape id="Graphic 18" o:spid="_x0000_s1037" style="position:absolute;left:1144;top:1174;width:2572;height:2934;visibility:visible;mso-wrap-style:square;v-text-anchor:top" coordsize="257175,29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md0xAAAANsAAAAPAAAAZHJzL2Rvd25yZXYueG1sRI9Bb8Iw&#10;DIXvk/gPkZF2G+l2GKgQEJpgQpwYIMTRa7y2onGqJEDpr58Pk3az9Z7f+zxbdK5RNwqx9mzgdZSB&#10;Ii68rbk0cDysXyagYkK22HgmAw+KsJgPnmaYW3/nL7rtU6kkhGOOBqqU2lzrWFTkMI58Syzajw8O&#10;k6yh1DbgXcJdo9+y7F07rFkaKmzpo6Lisr86A00fPrW7TLbU93a8fHzvzqfVzpjnYbecgkrUpX/z&#10;3/XGCr7Ayi8ygJ7/AgAA//8DAFBLAQItABQABgAIAAAAIQDb4fbL7gAAAIUBAAATAAAAAAAAAAAA&#10;AAAAAAAAAABbQ29udGVudF9UeXBlc10ueG1sUEsBAi0AFAAGAAgAAAAhAFr0LFu/AAAAFQEAAAsA&#10;AAAAAAAAAAAAAAAAHwEAAF9yZWxzLy5yZWxzUEsBAi0AFAAGAAgAAAAhAADeZ3TEAAAA2wAAAA8A&#10;AAAAAAAAAAAAAAAABwIAAGRycy9kb3ducmV2LnhtbFBLBQYAAAAAAwADALcAAAD4AgAAAAA=&#10;" path="m188785,275818l,275818r,17348l188785,293166r,-17348xem256844,l240487,r,186931l256844,186931,256844,xe" fillcolor="#f7f7f2" stroked="f">
                      <v:path arrowok="t"/>
                    </v:shape>
                    <v:shape id="Graphic 19" o:spid="_x0000_s1038" style="position:absolute;left:349;width:1854;height:609;visibility:visible;mso-wrap-style:square;v-text-anchor:top" coordsize="185420,6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OaXxgAAANsAAAAPAAAAZHJzL2Rvd25yZXYueG1sRI9Pa8JA&#10;EMXvgt9hGaGX0mz0IG3qKiIVSj35B0tuQ3aaDc3Ohuw2Sf30riB4m+G9eb83i9Vga9FR6yvHCqZJ&#10;CoK4cLriUsHpuH15BeEDssbaMSn4Jw+r5Xi0wEy7nvfUHUIpYgj7DBWYEJpMSl8YsugT1xBH7ce1&#10;FkNc21LqFvsYbms5S9O5tFhxJBhsaGOo+D382QjJvzfb88VM16F63s0+5P7rnBulnibD+h1EoCE8&#10;zPfrTx3rv8HtlziAXF4BAAD//wMAUEsBAi0AFAAGAAgAAAAhANvh9svuAAAAhQEAABMAAAAAAAAA&#10;AAAAAAAAAAAAAFtDb250ZW50X1R5cGVzXS54bWxQSwECLQAUAAYACAAAACEAWvQsW78AAAAVAQAA&#10;CwAAAAAAAAAAAAAAAAAfAQAAX3JlbHMvLnJlbHNQSwECLQAUAAYACAAAACEAYNTml8YAAADbAAAA&#10;DwAAAAAAAAAAAAAAAAAHAgAAZHJzL2Rvd25yZXYueG1sUEsFBgAAAAADAAMAtwAAAPoCAAAAAA==&#10;" path="m185121,r,60525l,60525,,,185121,xe" stroked="f">
                      <v:path arrowok="t"/>
                    </v:shape>
                    <v:shape id="Graphic 20" o:spid="_x0000_s1039" style="position:absolute;left:441;top:4459;width:1302;height:1302;visibility:visible;mso-wrap-style:square;v-text-anchor:top" coordsize="130175,130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lmCwgAAANsAAAAPAAAAZHJzL2Rvd25yZXYueG1sRE/LasJA&#10;FN0L/YfhFtxIndRFldQxhEKhCxeaiN1eMrdJSOZOyEwe+vXOouDycN77ZDatGKl3tWUF7+sIBHFh&#10;dc2lgkv+/bYD4TyyxtYyKbiRg+TwsthjrO3EZxozX4oQwi5GBZX3XSylKyoy6Na2Iw7cn+0N+gD7&#10;UuoepxBuWrmJog9psObQUGFHXxUVTTYYBYP9zS64aor2mqfH09Dk3Wl7V2r5OqefIDzN/in+d/9o&#10;BZuwPnwJP0AeHgAAAP//AwBQSwECLQAUAAYACAAAACEA2+H2y+4AAACFAQAAEwAAAAAAAAAAAAAA&#10;AAAAAAAAW0NvbnRlbnRfVHlwZXNdLnhtbFBLAQItABQABgAIAAAAIQBa9CxbvwAAABUBAAALAAAA&#10;AAAAAAAAAAAAAB8BAABfcmVscy8ucmVsc1BLAQItABQABgAIAAAAIQD6slmCwgAAANsAAAAPAAAA&#10;AAAAAAAAAAAAAAcCAABkcnMvZG93bnJldi54bWxQSwUGAAAAAAMAAwC3AAAA9gIAAAAA&#10;" path="m87095,130008r-44183,l39708,126804r,-36505l3203,90299,,87095,,42912,3203,39708r36505,l39708,3203,42912,,87095,r3204,3203l90299,39708r32549,l126804,39708r3204,3204l130008,87095r-3204,3204l90299,90299r,36505l87095,130008xe" fillcolor="#f9943b" stroked="f">
                      <v:path arrowok="t"/>
                    </v:shape>
                    <v:shape id="Graphic 21" o:spid="_x0000_s1040" style="position:absolute;left:985;top:5428;width:1270;height:1131;visibility:visible;mso-wrap-style:square;v-text-anchor:top" coordsize="127000,113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siwwAAANsAAAAPAAAAZHJzL2Rvd25yZXYueG1sRI9Ba8JA&#10;FITvQv/D8gRvujGC2NRVbCHgJYfYQq+P3WcSzL5Ns2uS9te7hUKPw8x8w+yPk23FQL1vHCtYrxIQ&#10;xNqZhisFH+/5cgfCB2SDrWNS8E0ejoen2R4z40YuabiESkQI+wwV1CF0mZRe12TRr1xHHL2r6y2G&#10;KPtKmh7HCLetTJNkKy02HBdq7OitJn273K2CjafXr6JMngvtf1LOpfzc6UGpxXw6vYAINIX/8F/7&#10;bBSka/j9En+APDwAAAD//wMAUEsBAi0AFAAGAAgAAAAhANvh9svuAAAAhQEAABMAAAAAAAAAAAAA&#10;AAAAAAAAAFtDb250ZW50X1R5cGVzXS54bWxQSwECLQAUAAYACAAAACEAWvQsW78AAAAVAQAACwAA&#10;AAAAAAAAAAAAAAAfAQAAX3JlbHMvLnJlbHNQSwECLQAUAAYACAAAACEAWpCLIsMAAADbAAAADwAA&#10;AAAAAAAAAAAAAAAHAgAAZHJzL2Rvd25yZXYueG1sUEsFBgAAAAADAAMAtwAAAPcCAAAAAA==&#10;" path="m45173,71551r-25295,l19878,53275r1601,-1602l43571,51673r1602,1602l45173,71551xem63449,96846r-61848,l,95245,,73153,1601,71551r61801,l65051,73153r,22092l63449,96846xem45173,112508r-25295,l19878,96846r25295,l45173,112508xem110318,16251r-20679,l89639,1318,90958,r18041,l110318,1318r,14933xem125250,36929r-50543,l73388,35610r,-18041l74707,16251r50590,l126616,17569r-47,18041l125250,36929xem108999,53180r-18041,l89639,51861r,-14932l110318,36929r,14932l108999,53180xe" fillcolor="#f9ae2d" stroked="f">
                      <v:path arrowok="t"/>
                    </v:shape>
                    <v:shape id="Image 22" o:spid="_x0000_s1041" type="#_x0000_t75" style="position:absolute;left:4487;top:1211;width:2572;height:2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ZxCwAAAANsAAAAPAAAAZHJzL2Rvd25yZXYueG1sRI9Pi8Iw&#10;FMTvgt8hPMGbpvZQlq5RxD/gVV3Y66N521Sbl5LEtn57s7Cwx2FmfsOst6NtRU8+NI4VrJYZCOLK&#10;6YZrBV+30+IDRIjIGlvHpOBFAbab6WSNpXYDX6i/xlokCIcSFZgYu1LKUBmyGJauI07ej/MWY5K+&#10;ltrjkOC2lXmWFdJiw2nBYEd7Q9Xj+rQK7kVlD2ZYfd+K1uT+3h/d65ApNZ+Nu08Qkcb4H/5rn7WC&#10;PIffL+kHyM0bAAD//wMAUEsBAi0AFAAGAAgAAAAhANvh9svuAAAAhQEAABMAAAAAAAAAAAAAAAAA&#10;AAAAAFtDb250ZW50X1R5cGVzXS54bWxQSwECLQAUAAYACAAAACEAWvQsW78AAAAVAQAACwAAAAAA&#10;AAAAAAAAAAAfAQAAX3JlbHMvLnJlbHNQSwECLQAUAAYACAAAACEAxfWcQsAAAADbAAAADwAAAAAA&#10;AAAAAAAAAAAHAgAAZHJzL2Rvd25yZXYueG1sUEsFBgAAAAADAAMAtwAAAPQCAAAAAA==&#10;">
                      <v:imagedata r:id="rId13" o:title=""/>
                    </v:shape>
                    <v:shape id="Graphic 23" o:spid="_x0000_s1042" style="position:absolute;left:4448;top:2083;width:387;height:971;visibility:visible;mso-wrap-style:square;v-text-anchor:top" coordsize="38735,9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HouwgAAANsAAAAPAAAAZHJzL2Rvd25yZXYueG1sRI/RaoNA&#10;FETfA/2H5Rb6lqwaG8S4ShpI8TVpP+DWvVVT9664G2P/vlso9HGYmTNMUS1mEDNNrresIN5EIIgb&#10;q3tuFby/ndYZCOeRNQ6WScE3OajKh1WBubZ3PtN88a0IEHY5Kui8H3MpXdORQbexI3HwPu1k0Ac5&#10;tVJPeA9wM8gkinbSYM9hocORjh01X5ebUfByjestfszy/LxLsiR7TW8HTpV6elwOexCeFv8f/mvX&#10;WkGyhd8v4QfI8gcAAP//AwBQSwECLQAUAAYACAAAACEA2+H2y+4AAACFAQAAEwAAAAAAAAAAAAAA&#10;AAAAAAAAW0NvbnRlbnRfVHlwZXNdLnhtbFBLAQItABQABgAIAAAAIQBa9CxbvwAAABUBAAALAAAA&#10;AAAAAAAAAAAAAB8BAABfcmVscy8ucmVsc1BLAQItABQABgAIAAAAIQDOrHouwgAAANsAAAAPAAAA&#10;AAAAAAAAAAAAAAcCAABkcnMvZG93bnJldi54bWxQSwUGAAAAAAMAAwC3AAAA9gIAAAAA&#10;" path="m38430,93332l23638,97091,,3627,14713,,38430,93332xe" fillcolor="#ff9800" stroked="f">
                      <v:path arrowok="t"/>
                    </v:shape>
                    <v:shape id="Graphic 24" o:spid="_x0000_s1043" style="position:absolute;left:4380;top:1799;width:190;height:197;visibility:visible;mso-wrap-style:square;v-text-anchor:top" coordsize="1905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zzbwwAAANsAAAAPAAAAZHJzL2Rvd25yZXYueG1sRI9Pi8Iw&#10;FMTvC36H8IS9rall2ZVqFPEPK3jaqnh9NM+22LzUJtb67Y0geBxm5jfMZNaZSrTUuNKyguEgAkGc&#10;WV1yrmC/W3+NQDiPrLGyTAru5GA27X1MMNH2xv/Upj4XAcIuQQWF93UipcsKMugGtiYO3sk2Bn2Q&#10;TS51g7cAN5WMo+hHGiw5LBRY06Kg7JxejYLFfbn5vRyjw+XoY9du/9p0tZNKffa7+RiEp86/w6/2&#10;RiuIv+H5JfwAOX0AAAD//wMAUEsBAi0AFAAGAAgAAAAhANvh9svuAAAAhQEAABMAAAAAAAAAAAAA&#10;AAAAAAAAAFtDb250ZW50X1R5cGVzXS54bWxQSwECLQAUAAYACAAAACEAWvQsW78AAAAVAQAACwAA&#10;AAAAAAAAAAAAAAAfAQAAX3JlbHMvLnJlbHNQSwECLQAUAAYACAAAACEA7as828MAAADbAAAADwAA&#10;AAAAAAAAAAAAAAAHAgAAZHJzL2Rvd25yZXYueG1sUEsFBgAAAAADAAMAtwAAAPcCAAAAAA==&#10;" path="m18460,15932l3668,19690,488,6304,,4599,932,3031,2664,2646,13080,r1568,932l18460,15932xe" fillcolor="#e47373" stroked="f">
                      <v:path arrowok="t"/>
                    </v:shape>
                    <v:shape id="Graphic 25" o:spid="_x0000_s1044" style="position:absolute;left:4411;top:1938;width:191;height:203;visibility:visible;mso-wrap-style:square;v-text-anchor:top" coordsize="1905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NY8xAAAANsAAAAPAAAAZHJzL2Rvd25yZXYueG1sRI9Pi8Iw&#10;FMTvwn6H8ARvmiq4SjUtsih4cFn8h3h7NM+22ryUJmr3228WBI/DzPyGmaetqcSDGldaVjAcRCCI&#10;M6tLzhUc9qv+FITzyBory6TglxykyUdnjrG2T97SY+dzESDsYlRQeF/HUrqsIINuYGvi4F1sY9AH&#10;2eRSN/gMcFPJURR9SoMlh4UCa/oqKLvt7kaBXe6Xp8nwvPGb6Of6XR+OK0tHpXrddjED4an17/Cr&#10;vdYKRmP4/xJ+gEz+AAAA//8DAFBLAQItABQABgAIAAAAIQDb4fbL7gAAAIUBAAATAAAAAAAAAAAA&#10;AAAAAAAAAABbQ29udGVudF9UeXBlc10ueG1sUEsBAi0AFAAGAAgAAAAhAFr0LFu/AAAAFQEAAAsA&#10;AAAAAAAAAAAAAAAAHwEAAF9yZWxzLy5yZWxzUEsBAi0AFAAGAAgAAAAhAAYk1jzEAAAA2wAAAA8A&#10;AAAAAAAAAAAAAAAABwIAAGRycy9kb3ducmV2LnhtbFBLBQYAAAAAAwADALcAAAD4AgAAAAA=&#10;" path="m14731,r4193,16498l4192,20242,,3743,14731,xe" fillcolor="#b0bec4" stroked="f">
                      <v:path arrowok="t"/>
                    </v:shape>
                    <v:shape id="Graphic 26" o:spid="_x0000_s1045" style="position:absolute;left:4497;top:2114;width:292;height:934;visibility:visible;mso-wrap-style:square;v-text-anchor:top" coordsize="29209,93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HCgwwAAANsAAAAPAAAAZHJzL2Rvd25yZXYueG1sRI9fa8Iw&#10;FMXfB/sO4Q72tqaTtXTVKCII9m1TkT1emmtb1tyUJNZun34ZCD4ezp8fZ7GaTC9Gcr6zrOA1SUEQ&#10;11Z33Cg4HrYvBQgfkDX2lknBD3lYLR8fFlhqe+VPGvehEXGEfYkK2hCGUkpft2TQJ3Ygjt7ZOoMh&#10;StdI7fAax00vZ2maS4MdR0KLA21aqr/3FxO5X9NYfbi3rs5+OXOn9yovLoNSz0/Teg4i0BTu4Vt7&#10;pxXMcvj/En+AXP4BAAD//wMAUEsBAi0AFAAGAAgAAAAhANvh9svuAAAAhQEAABMAAAAAAAAAAAAA&#10;AAAAAAAAAFtDb250ZW50X1R5cGVzXS54bWxQSwECLQAUAAYACAAAACEAWvQsW78AAAAVAQAACwAA&#10;AAAAAAAAAAAAAAAfAQAAX3JlbHMvLnJlbHNQSwECLQAUAAYACAAAACEAIMxwoMMAAADbAAAADwAA&#10;AAAAAAAAAAAAAAAHAgAAZHJzL2Rvd25yZXYueG1sUEsFBgAAAAADAAMAtwAAAPcCAAAAAA==&#10;" path="m29150,91327r-5833,1482l,1482,5833,,29150,91327xe" fillcolor="#ffa625" stroked="f">
                      <v:path arrowok="t"/>
                    </v:shape>
                    <v:shape id="Graphic 27" o:spid="_x0000_s1046" style="position:absolute;left:4686;top:2999;width:153;height:216;visibility:visible;mso-wrap-style:square;v-text-anchor:top" coordsize="1524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SFhwwAAANsAAAAPAAAAZHJzL2Rvd25yZXYueG1sRI/NasMw&#10;EITvhbyD2EBvtRwf2uJEMSapoaeC3TzAYq1/EmvlWKrtvn1VKPQ4zMw3zCFbzSBmmlxvWcEuikEQ&#10;11b33Cq4fBZPryCcR9Y4WCYF3+QgO24eDphqu3BJc+VbESDsUlTQeT+mUrq6I4MusiNx8Bo7GfRB&#10;Tq3UEy4BbgaZxPGzNNhzWOhwpFNH9a36MgrKonCzbz5Ob/3Y5C3fr7bYnZV63K75HoSn1f+H/9rv&#10;WkHyAr9fwg+Qxx8AAAD//wMAUEsBAi0AFAAGAAgAAAAhANvh9svuAAAAhQEAABMAAAAAAAAAAAAA&#10;AAAAAAAAAFtDb250ZW50X1R5cGVzXS54bWxQSwECLQAUAAYACAAAACEAWvQsW78AAAAVAQAACwAA&#10;AAAAAAAAAAAAAAAfAQAAX3JlbHMvLnJlbHNQSwECLQAUAAYACAAAACEAZtEhYcMAAADbAAAADwAA&#10;AAAAAAAAAAAAAAAHAgAAZHJzL2Rvd25yZXYueG1sUEsFBgAAAAADAAMAtwAAAPcCAAAAAA==&#10;" path="m14912,19565l8246,21259r-290,-703l,5390,1190,3091r233,-392l1839,2593r392,234l4374,4278,6345,1559r155,-261l6917,1192r261,156l10208,2796,11398,497r233,-392l12048,r469,102l14660,1553r252,18012xe" fillcolor="#ffcc80" stroked="f">
                      <v:path arrowok="t"/>
                    </v:shape>
                    <v:shape id="Graphic 28" o:spid="_x0000_s1047" style="position:absolute;left:4765;top:3186;width:76;height:134;visibility:visible;mso-wrap-style:square;v-text-anchor:top" coordsize="7620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3EOwgAAANsAAAAPAAAAZHJzL2Rvd25yZXYueG1sRE/Pa8Iw&#10;FL4P9j+EJ+wyNLUHN2pTccLYDg5mHZ4fzbMpNi+lydq6v345CB4/vt/5ZrKtGKj3jWMFy0UCgrhy&#10;uuFawc/xff4Kwgdkja1jUnAlD5vi8SHHTLuRDzSUoRYxhH2GCkwIXSalrwxZ9AvXEUfu7HqLIcK+&#10;lrrHMYbbVqZJspIWG44NBjvaGaou5a9VcPx421/Hv6+tfx5simZI7cv3Samn2bRdgwg0hbv45v7U&#10;CtI4Nn6JP0AW/wAAAP//AwBQSwECLQAUAAYACAAAACEA2+H2y+4AAACFAQAAEwAAAAAAAAAAAAAA&#10;AAAAAAAAW0NvbnRlbnRfVHlwZXNdLnhtbFBLAQItABQABgAIAAAAIQBa9CxbvwAAABUBAAALAAAA&#10;AAAAAAAAAAAAAB8BAABfcmVscy8ucmVsc1BLAQItABQABgAIAAAAIQAkL3EOwgAAANsAAAAPAAAA&#10;AAAAAAAAAAAAAAcCAABkcnMvZG93bnJldi54bWxQSwUGAAAAAAMAAwC3AAAA9gIAAAAA&#10;" path="m7327,12524r-156,261l6820,12930r-494,236l5934,12933r-184,-286l,1799,7083,r125,12277l7327,12524xe" fillcolor="#37464e" stroked="f">
                      <v:path arrowok="t"/>
                    </v:shape>
                    <v:shape id="Graphic 29" o:spid="_x0000_s1048" style="position:absolute;left:4417;top:1959;width:184;height:165;visibility:visible;mso-wrap-style:square;v-text-anchor:top" coordsize="1841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TUjwwAAANsAAAAPAAAAZHJzL2Rvd25yZXYueG1sRI9Pi8Iw&#10;FMTvC36H8Ba8LJrqQWzXKCIIHtyDf8Drs3nbdm1eShPb7Lc3guBxmJnfMItVMLXoqHWVZQWTcQKC&#10;OLe64kLB+bQdzUE4j6yxtkwK/snBajn4WGCmbc8H6o6+EBHCLkMFpfdNJqXLSzLoxrYhjt6vbQ36&#10;KNtC6hb7CDe1nCbJTBqsOC6U2NCmpPx2vBsFrNNuT8aubz9VP/vrQrhcvw5KDT/D+huEp+Df4Vd7&#10;pxVMU3h+iT9ALh8AAAD//wMAUEsBAi0AFAAGAAgAAAAhANvh9svuAAAAhQEAABMAAAAAAAAAAAAA&#10;AAAAAAAAAFtDb250ZW50X1R5cGVzXS54bWxQSwECLQAUAAYACAAAACEAWvQsW78AAAAVAQAACwAA&#10;AAAAAAAAAAAAAAAfAQAAX3JlbHMvLnJlbHNQSwECLQAUAAYACAAAACEAy2U1I8MAAADbAAAADwAA&#10;AAAAAAAAAAAAAAAHAgAAZHJzL2Rvd25yZXYueG1sUEsFBgAAAAADAAMAtwAAAPcCAAAAAA==&#10;" path="m15100,1473l14732,,,3746,368,5219,15100,1473xem15671,4025l15290,2552,558,6286,939,7759,15671,4025xem17221,9804l16840,8331,2108,12077r381,1473l17221,9804xem17792,12357r-381,-1474l2679,14630r381,1473l17792,12357xe" fillcolor="#8fa3ae" stroked="f">
                      <v:path arrowok="t"/>
                    </v:shape>
                    <v:shape id="Graphic 30" o:spid="_x0000_s1049" style="position:absolute;top:1364;width:7264;height:5162;visibility:visible;mso-wrap-style:square;v-text-anchor:top" coordsize="726440,516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o7GwAAAANsAAAAPAAAAZHJzL2Rvd25yZXYueG1sRE9Ni8Iw&#10;EL0L/ocwC3vTZBXErUZRUREPgl3xPDZjW2wmtclq999vDoLHx/uezltbiQc1vnSs4auvQBBnzpSc&#10;azj9bHpjED4gG6wck4Y/8jCfdTtTTIx78pEeachFDGGfoIYihDqR0mcFWfR9VxNH7uoaiyHCJpem&#10;wWcMt5UcKDWSFkuODQXWtCoou6W/VkN1P2TKDr8vu1LV5+X+bs/79Vbrz492MQERqA1v8cu9MxqG&#10;cX38En+AnP0DAAD//wMAUEsBAi0AFAAGAAgAAAAhANvh9svuAAAAhQEAABMAAAAAAAAAAAAAAAAA&#10;AAAAAFtDb250ZW50X1R5cGVzXS54bWxQSwECLQAUAAYACAAAACEAWvQsW78AAAAVAQAACwAAAAAA&#10;AAAAAAAAAAAfAQAAX3JlbHMvLnJlbHNQSwECLQAUAAYACAAAACEA9cqOxsAAAADbAAAADwAAAAAA&#10;AAAAAAAAAAAHAgAAZHJzL2Rvd25yZXYueG1sUEsFBgAAAAADAAMAtwAAAPQCAAAAAA==&#10;" path="m58889,330581l,330581,,515759r58889,l58889,330581xem726389,l662432,r,194386l726389,194386,726389,xe" stroked="f">
                      <v:path arrowok="t"/>
                    </v:shape>
                    <v:shape id="Graphic 31" o:spid="_x0000_s1050" style="position:absolute;left:2035;top:5740;width:1709;height:1568;visibility:visible;mso-wrap-style:square;v-text-anchor:top" coordsize="170815,156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qDOwwAAANsAAAAPAAAAZHJzL2Rvd25yZXYueG1sRI9BawIx&#10;FITvBf9DeIXealatIlujiCKtF6G20utj89ws3byEJOq2v94IQo/DzHzDzBadbcWZQmwcKxj0CxDE&#10;ldMN1wq+PjfPUxAxIWtsHZOCX4qwmPceZlhqd+EPOu9TLTKEY4kKTEq+lDJWhizGvvPE2Tu6YDFl&#10;GWqpA14y3LZyWBQTabHhvGDQ08pQ9bM/WQVrY/z3xG8Pf3o43rmjf3sJa1bq6bFbvoJI1KX/8L39&#10;rhWMBnD7kn+AnF8BAAD//wMAUEsBAi0AFAAGAAgAAAAhANvh9svuAAAAhQEAABMAAAAAAAAAAAAA&#10;AAAAAAAAAFtDb250ZW50X1R5cGVzXS54bWxQSwECLQAUAAYACAAAACEAWvQsW78AAAAVAQAACwAA&#10;AAAAAAAAAAAAAAAfAQAAX3JlbHMvLnJlbHNQSwECLQAUAAYACAAAACEAxvqgzsMAAADbAAAADwAA&#10;AAAAAAAAAAAAAAAHAgAAZHJzL2Rvd25yZXYueG1sUEsFBgAAAAADAAMAtwAAAPcCAAAAAA==&#10;" path="m53505,143878r-305,-9385l47904,126746r-9411,-3722l29806,122275r-8509,7087l20027,147561r6681,7975l36245,156171r4280,229l44602,155244r3302,-2768l53505,143878xem86652,19177r-915,-3112l76428,6705,74917,5867,72339,5448,69570,7747r2146,3924l80276,20561r1766,508l83502,21120r3150,-1943xem96634,2921l95529,812,94691,431,93840,127,92519,,90855,584r-851,2705l89776,14363r1029,1956l91617,16649r889,280l93853,16992r1625,-114l96608,13652r26,-10731xem115468,8166l114465,6375r-2058,-508l109804,5676r-1550,2604l103809,12814r-7569,4851l102628,20510r3455,826l114465,11328r1003,-3162xem148259,141033r-3175,-11659l133261,123012r-13246,4534l115163,138518r3416,11494l130124,156146r13030,-4178l148259,141033xem170408,131546r-724,-3924l169633,37592r-5880,-1093l149453,36499r,47816l137172,84315r-2718,-318l132105,84315r-1041,l131102,102806r-2528,-1384l117094,101015r-2325,l115354,98031r38,-13716l98412,84315r343,-1080l98653,68961r-36804,l61849,87147r-47549,l14401,86385r4115,-6731l31813,56172r1765,-5538l33667,50368,44221,48983r9677,762l61798,49745r12,889l61849,68592r36804,l106959,68592r8458,l115874,64846r51,-356l115430,58788r89,-2616l115582,54470r2362,-3836l121780,51866r10173,l131064,55803r-13,12256l131051,68592r13322,l147650,68059r38,12179l149453,84315r,-47816l103886,36499r12,-7048l102679,22466,94183,21463r-3137,-445l87947,22466r-5791,5893l82270,31762r51,4737l75730,36741,63830,34061r-470,2438l63309,36741r-1295,6731l29984,43472r-203,3086l28448,48983,19748,64846r-4204,7290l6985,87147,5308,90068,5194,88861,4165,90068,330,94526r393,2870l800,102806r,15710l812,127622,88,131546,,132003r7581,6439l8877,138442r7937,-635l16078,137807r4305,-11265l29603,119761r11367,-1245l41833,118948r9906,4864l55359,127177r279,445l58610,132880r165,4927l97650,137807r8788,381l113106,137807r-2705,l110553,133870r1918,-4369l114960,126288r10668,-7340l137706,119087r10261,6630l153212,137807r2312,l163156,138798r7252,-7252xe" fillcolor="#f17c21" stroked="f">
                      <v:path arrowok="t"/>
                    </v:shape>
                    <v:shape id="Graphic 32" o:spid="_x0000_s1051" style="position:absolute;left:3714;top:6237;width:2952;height:1136;visibility:visible;mso-wrap-style:square;v-text-anchor:top" coordsize="295275,113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jpAxAAAANsAAAAPAAAAZHJzL2Rvd25yZXYueG1sRI/NagJB&#10;EITvAd9haMFbnI1K0I2jiMSQgwT8wXOz09lZstOz7nR0zdNnhECORVV9Rc2Xna/VhdpYBTbwNMxA&#10;ERfBVlwaOB42j1NQUZAt1oHJwI0iLBe9hznmNlx5R5e9lCpBOOZowIk0udaxcOQxDkNDnLzP0HqU&#10;JNtS2xavCe5rPcqyZ+2x4rTgsKG1o+Jr/+0NTEo5/0w2r6fTbFX5bSf+w93ejBn0u9ULKKFO/sN/&#10;7XdrYDyC+5f0A/TiFwAA//8DAFBLAQItABQABgAIAAAAIQDb4fbL7gAAAIUBAAATAAAAAAAAAAAA&#10;AAAAAAAAAABbQ29udGVudF9UeXBlc10ueG1sUEsBAi0AFAAGAAgAAAAhAFr0LFu/AAAAFQEAAAsA&#10;AAAAAAAAAAAAAAAAHwEAAF9yZWxzLy5yZWxzUEsBAi0AFAAGAAgAAAAhAMe2OkDEAAAA2wAAAA8A&#10;AAAAAAAAAAAAAAAABwIAAGRycy9kb3ducmV2LnhtbFBLBQYAAAAAAwADALcAAAD4AgAAAAA=&#10;" path="m268650,113448r-188489,l39870,89323,1528,54302,,52645,,2851,10117,1359,63683,,99934,4307r42111,9302l186051,22472r41938,2992l295274,25464r,73858l273812,111922r-5162,1526xem295274,25464r-67285,l266648,19299r28626,-9235l295274,25464xe" fillcolor="#5b793a" stroked="f">
                      <v:path arrowok="t"/>
                    </v:shape>
                    <v:shape id="Image 33" o:spid="_x0000_s1052" type="#_x0000_t75" style="position:absolute;left:3714;top:6431;width:2952;height: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XmvwwAAANsAAAAPAAAAZHJzL2Rvd25yZXYueG1sRI9Ba8JA&#10;FITvBf/D8oTe6samFImuIkJFCy0YxfMj+8wGs29jdmPSf98tFDwOM/MNs1gNthZ3an3lWMF0koAg&#10;LpyuuFRwOn68zED4gKyxdkwKfsjDajl6WmCmXc8HuuehFBHCPkMFJoQmk9IXhiz6iWuIo3dxrcUQ&#10;ZVtK3WIf4baWr0nyLi1WHBcMNrQxVFzzzirojZ195fvt7fz9maT1pUvf9h0r9Twe1nMQgYbwCP+3&#10;d1pBmsLfl/gD5PIXAAD//wMAUEsBAi0AFAAGAAgAAAAhANvh9svuAAAAhQEAABMAAAAAAAAAAAAA&#10;AAAAAAAAAFtDb250ZW50X1R5cGVzXS54bWxQSwECLQAUAAYACAAAACEAWvQsW78AAAAVAQAACwAA&#10;AAAAAAAAAAAAAAAfAQAAX3JlbHMvLnJlbHNQSwECLQAUAAYACAAAACEABj15r8MAAADbAAAADwAA&#10;AAAAAAAAAAAAAAAHAgAAZHJzL2Rvd25yZXYueG1sUEsFBgAAAAADAAMAtwAAAPcCAAAAAA==&#10;">
                      <v:imagedata r:id="rId14" o:title=""/>
                    </v:shape>
                    <v:shape id="Graphic 34" o:spid="_x0000_s1053" style="position:absolute;left:3714;top:6573;width:2952;height:800;visibility:visible;mso-wrap-style:square;v-text-anchor:top" coordsize="295275,80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gGNwwAAANsAAAAPAAAAZHJzL2Rvd25yZXYueG1sRI9Ba8JA&#10;FITvgv9heQUvohtTKZK6ighBwV604vl19zUJZt+G7Ebjv3cLBY/DzHzDLNe9rcWNWl85VjCbJiCI&#10;tTMVFwrO3/lkAcIHZIO1Y1LwIA/r1XCwxMy4Ox/pdgqFiBD2GSooQ2gyKb0uyaKfuoY4er+utRii&#10;bAtpWrxHuK1lmiQf0mLFcaHEhrYl6eupswoOF/2VaB6b8Tm95t1Pftl1OlVq9NZvPkEE6sMr/N/e&#10;GwXvc/j7En+AXD0BAAD//wMAUEsBAi0AFAAGAAgAAAAhANvh9svuAAAAhQEAABMAAAAAAAAAAAAA&#10;AAAAAAAAAFtDb250ZW50X1R5cGVzXS54bWxQSwECLQAUAAYACAAAACEAWvQsW78AAAAVAQAACwAA&#10;AAAAAAAAAAAAAAAfAQAAX3JlbHMvLnJlbHNQSwECLQAUAAYACAAAACEAxmoBjcMAAADbAAAADwAA&#10;AAAAAAAAAAAAAAAHAgAAZHJzL2Rvd25yZXYueG1sUEsFBgAAAAADAAMAtwAAAPcCAAAAAA==&#10;" path="m295274,79815l,79815,,,13975,2430r30836,9618l79997,21759r36924,4431l224245,26190r34003,6936l280707,40518r14567,6881l295274,79815xem224245,26190r-107324,l187668,23814r33035,1654l224245,26190xe" fillcolor="#72240f" stroked="f">
                      <v:path arrowok="t"/>
                    </v:shape>
                    <v:shape id="Graphic 35" o:spid="_x0000_s1054" style="position:absolute;left:4299;top:7194;width:2369;height:178;visibility:visible;mso-wrap-style:square;v-text-anchor:top" coordsize="23685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9AKxAAAANsAAAAPAAAAZHJzL2Rvd25yZXYueG1sRI9fa8JA&#10;EMTfC/0Oxwp9Eb2o1D/RU6QgLfhkWn1ecmsSzO2F3FZjP32vIPRxmJnfMKtN52p1pTZUng2Mhgko&#10;4tzbigsDX5+7wRxUEGSLtWcycKcAm/Xz0wpT6298oGsmhYoQDikaKEWaVOuQl+QwDH1DHL2zbx1K&#10;lG2hbYu3CHe1HifJVDusOC6U2NBbSfkl+3YGTv3LeD+T7X4k7wvpJtnR/xRHY1563XYJSqiT//Cj&#10;/WENTF7h70v8AXr9CwAA//8DAFBLAQItABQABgAIAAAAIQDb4fbL7gAAAIUBAAATAAAAAAAAAAAA&#10;AAAAAAAAAABbQ29udGVudF9UeXBlc10ueG1sUEsBAi0AFAAGAAgAAAAhAFr0LFu/AAAAFQEAAAsA&#10;AAAAAAAAAAAAAAAAHwEAAF9yZWxzLy5yZWxzUEsBAi0AFAAGAAgAAAAhAKtL0ArEAAAA2wAAAA8A&#10;AAAAAAAAAAAAAAAABwIAAGRycy9kb3ducmV2LnhtbFBLBQYAAAAAAwADALcAAAD4AgAAAAA=&#10;" path="m236713,17712l,17712,10152,15418,58697,7603,113522,2115,168179,r48042,2302l236713,6852r,10860xe" fillcolor="#5b793a" stroked="f">
                      <v:path arrowok="t"/>
                    </v:shape>
                    <v:shape id="Graphic 36" o:spid="_x0000_s1055" style="position:absolute;left:3550;top:5113;width:165;height:2457;visibility:visible;mso-wrap-style:square;v-text-anchor:top" coordsize="1651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dbYxQAAANsAAAAPAAAAZHJzL2Rvd25yZXYueG1sRI9Ba8JA&#10;FITvhf6H5RV6q5tYiG10DSI0FHJSC6W3R/aZBLNvY3abpP56VxB6HGbmG2aVTaYVA/WusawgnkUg&#10;iEurG64UfB0+Xt5AOI+ssbVMCv7IQbZ+fFhhqu3IOxr2vhIBwi5FBbX3XSqlK2sy6Ga2Iw7e0fYG&#10;fZB9JXWPY4CbVs6jKJEGGw4LNXa0rak87X+NAt3Y78uhKPj4874526LI83gxV+r5adosQXia/H/4&#10;3v7UCl4TuH0JP0CurwAAAP//AwBQSwECLQAUAAYACAAAACEA2+H2y+4AAACFAQAAEwAAAAAAAAAA&#10;AAAAAAAAAAAAW0NvbnRlbnRfVHlwZXNdLnhtbFBLAQItABQABgAIAAAAIQBa9CxbvwAAABUBAAAL&#10;AAAAAAAAAAAAAAAAAB8BAABfcmVscy8ucmVsc1BLAQItABQABgAIAAAAIQCNedbYxQAAANsAAAAP&#10;AAAAAAAAAAAAAAAAAAcCAABkcnMvZG93bnJldi54bWxQSwUGAAAAAAMAAwC3AAAA+QIAAAAA&#10;" path="m16354,245508l,245508,,,16354,r,245508xe" fillcolor="#f7f7f2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</w:p>
      </w:tc>
      <w:tc>
        <w:tcPr>
          <w:tcW w:w="1555" w:type="dxa"/>
          <w:vMerge w:val="restart"/>
          <w:vAlign w:val="center"/>
        </w:tcPr>
        <w:p w14:paraId="57209002" w14:textId="77777777" w:rsidR="00113C47" w:rsidRPr="008D17C6" w:rsidRDefault="00113C47" w:rsidP="00113C47">
          <w:pPr>
            <w:pStyle w:val="Cabealho"/>
            <w:jc w:val="center"/>
            <w:rPr>
              <w:b/>
              <w:sz w:val="41"/>
              <w:szCs w:val="41"/>
            </w:rPr>
          </w:pPr>
          <w:r>
            <w:rPr>
              <w:noProof/>
              <w:lang w:val="pt-BR" w:eastAsia="pt-BR"/>
            </w:rPr>
            <w:drawing>
              <wp:anchor distT="0" distB="0" distL="114300" distR="114300" simplePos="0" relativeHeight="251660800" behindDoc="1" locked="0" layoutInCell="1" allowOverlap="1" wp14:anchorId="40AB1E36" wp14:editId="7FB2DBA6">
                <wp:simplePos x="0" y="0"/>
                <wp:positionH relativeFrom="column">
                  <wp:posOffset>-34290</wp:posOffset>
                </wp:positionH>
                <wp:positionV relativeFrom="paragraph">
                  <wp:posOffset>-303530</wp:posOffset>
                </wp:positionV>
                <wp:extent cx="742950" cy="685800"/>
                <wp:effectExtent l="0" t="0" r="0" b="0"/>
                <wp:wrapNone/>
                <wp:docPr id="54" name="Imagem 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561" w:type="dxa"/>
          <w:vAlign w:val="center"/>
        </w:tcPr>
        <w:p w14:paraId="17417C56" w14:textId="77777777" w:rsidR="00113C47" w:rsidRPr="00F3101C" w:rsidRDefault="00113C47" w:rsidP="00113C47">
          <w:pPr>
            <w:pStyle w:val="Cabealho"/>
            <w:jc w:val="right"/>
            <w:rPr>
              <w:b/>
              <w:sz w:val="38"/>
              <w:szCs w:val="38"/>
            </w:rPr>
          </w:pPr>
          <w:r w:rsidRPr="00F3101C">
            <w:rPr>
              <w:b/>
              <w:color w:val="F17C21"/>
              <w:spacing w:val="-20"/>
              <w:w w:val="130"/>
              <w:sz w:val="38"/>
              <w:szCs w:val="38"/>
            </w:rPr>
            <w:t>PREFEITURA</w:t>
          </w:r>
          <w:r w:rsidRPr="00F3101C">
            <w:rPr>
              <w:b/>
              <w:color w:val="F17C21"/>
              <w:spacing w:val="-35"/>
              <w:w w:val="130"/>
              <w:sz w:val="38"/>
              <w:szCs w:val="38"/>
            </w:rPr>
            <w:t xml:space="preserve"> </w:t>
          </w:r>
          <w:r w:rsidRPr="00F3101C">
            <w:rPr>
              <w:b/>
              <w:color w:val="F17C21"/>
              <w:spacing w:val="-20"/>
              <w:w w:val="130"/>
              <w:sz w:val="38"/>
              <w:szCs w:val="38"/>
            </w:rPr>
            <w:t>MUNICIPAL</w:t>
          </w:r>
          <w:r w:rsidRPr="00F3101C">
            <w:rPr>
              <w:b/>
              <w:color w:val="F17C21"/>
              <w:spacing w:val="-34"/>
              <w:w w:val="130"/>
              <w:sz w:val="38"/>
              <w:szCs w:val="38"/>
            </w:rPr>
            <w:t xml:space="preserve"> </w:t>
          </w:r>
          <w:r w:rsidRPr="00F3101C">
            <w:rPr>
              <w:b/>
              <w:color w:val="F17C21"/>
              <w:spacing w:val="-20"/>
              <w:w w:val="130"/>
              <w:sz w:val="38"/>
              <w:szCs w:val="38"/>
            </w:rPr>
            <w:t>DE</w:t>
          </w:r>
          <w:r w:rsidRPr="00F3101C">
            <w:rPr>
              <w:b/>
              <w:color w:val="F17C21"/>
              <w:spacing w:val="-34"/>
              <w:w w:val="130"/>
              <w:sz w:val="38"/>
              <w:szCs w:val="38"/>
            </w:rPr>
            <w:t xml:space="preserve"> </w:t>
          </w:r>
          <w:r w:rsidRPr="00F3101C">
            <w:rPr>
              <w:b/>
              <w:color w:val="F17C21"/>
              <w:spacing w:val="-20"/>
              <w:w w:val="130"/>
              <w:sz w:val="38"/>
              <w:szCs w:val="38"/>
            </w:rPr>
            <w:t>PRATINHA</w:t>
          </w:r>
        </w:p>
      </w:tc>
    </w:tr>
    <w:tr w:rsidR="00113C47" w14:paraId="659ACC0C" w14:textId="77777777" w:rsidTr="00113C47">
      <w:trPr>
        <w:trHeight w:val="306"/>
      </w:trPr>
      <w:tc>
        <w:tcPr>
          <w:tcW w:w="2425" w:type="dxa"/>
          <w:vMerge w:val="restart"/>
          <w:vAlign w:val="center"/>
        </w:tcPr>
        <w:p w14:paraId="63208B4D" w14:textId="77777777" w:rsidR="00113C47" w:rsidRDefault="00113C47" w:rsidP="00113C47">
          <w:pPr>
            <w:pStyle w:val="Cabealho"/>
            <w:ind w:right="-111" w:hanging="120"/>
            <w:jc w:val="center"/>
            <w:rPr>
              <w:color w:val="0078B9"/>
              <w:w w:val="110"/>
              <w:sz w:val="9"/>
            </w:rPr>
          </w:pPr>
          <w:r>
            <w:rPr>
              <w:color w:val="0078B9"/>
              <w:w w:val="110"/>
              <w:sz w:val="9"/>
            </w:rPr>
            <w:t>P</w:t>
          </w:r>
          <w:r>
            <w:rPr>
              <w:color w:val="0078B9"/>
              <w:spacing w:val="-7"/>
              <w:w w:val="110"/>
              <w:sz w:val="9"/>
            </w:rPr>
            <w:t xml:space="preserve"> </w:t>
          </w:r>
          <w:r>
            <w:rPr>
              <w:color w:val="0078B9"/>
              <w:w w:val="110"/>
              <w:sz w:val="9"/>
            </w:rPr>
            <w:t>R</w:t>
          </w:r>
          <w:r>
            <w:rPr>
              <w:color w:val="0078B9"/>
              <w:spacing w:val="-6"/>
              <w:w w:val="110"/>
              <w:sz w:val="9"/>
            </w:rPr>
            <w:t xml:space="preserve"> </w:t>
          </w:r>
          <w:r>
            <w:rPr>
              <w:color w:val="0078B9"/>
              <w:w w:val="110"/>
              <w:sz w:val="9"/>
            </w:rPr>
            <w:t>E</w:t>
          </w:r>
          <w:r>
            <w:rPr>
              <w:color w:val="0078B9"/>
              <w:spacing w:val="-6"/>
              <w:w w:val="110"/>
              <w:sz w:val="9"/>
            </w:rPr>
            <w:t xml:space="preserve"> </w:t>
          </w:r>
          <w:r>
            <w:rPr>
              <w:color w:val="0078B9"/>
              <w:w w:val="110"/>
              <w:sz w:val="9"/>
            </w:rPr>
            <w:t>F</w:t>
          </w:r>
          <w:r>
            <w:rPr>
              <w:color w:val="0078B9"/>
              <w:spacing w:val="-6"/>
              <w:w w:val="110"/>
              <w:sz w:val="9"/>
            </w:rPr>
            <w:t xml:space="preserve"> </w:t>
          </w:r>
          <w:r>
            <w:rPr>
              <w:color w:val="0078B9"/>
              <w:w w:val="110"/>
              <w:sz w:val="9"/>
            </w:rPr>
            <w:t>E</w:t>
          </w:r>
          <w:r>
            <w:rPr>
              <w:color w:val="0078B9"/>
              <w:spacing w:val="-6"/>
              <w:w w:val="110"/>
              <w:sz w:val="9"/>
            </w:rPr>
            <w:t xml:space="preserve"> </w:t>
          </w:r>
          <w:r>
            <w:rPr>
              <w:color w:val="0078B9"/>
              <w:w w:val="110"/>
              <w:sz w:val="9"/>
            </w:rPr>
            <w:t>I</w:t>
          </w:r>
          <w:r>
            <w:rPr>
              <w:color w:val="0078B9"/>
              <w:spacing w:val="-6"/>
              <w:w w:val="110"/>
              <w:sz w:val="9"/>
            </w:rPr>
            <w:t xml:space="preserve"> </w:t>
          </w:r>
          <w:r>
            <w:rPr>
              <w:color w:val="0078B9"/>
              <w:w w:val="110"/>
              <w:sz w:val="9"/>
            </w:rPr>
            <w:t>T</w:t>
          </w:r>
          <w:r>
            <w:rPr>
              <w:color w:val="0078B9"/>
              <w:spacing w:val="-6"/>
              <w:w w:val="110"/>
              <w:sz w:val="9"/>
            </w:rPr>
            <w:t xml:space="preserve"> </w:t>
          </w:r>
          <w:r>
            <w:rPr>
              <w:color w:val="0078B9"/>
              <w:w w:val="110"/>
              <w:sz w:val="9"/>
            </w:rPr>
            <w:t>U</w:t>
          </w:r>
          <w:r>
            <w:rPr>
              <w:color w:val="0078B9"/>
              <w:spacing w:val="-6"/>
              <w:w w:val="110"/>
              <w:sz w:val="9"/>
            </w:rPr>
            <w:t xml:space="preserve"> </w:t>
          </w:r>
          <w:r>
            <w:rPr>
              <w:color w:val="0078B9"/>
              <w:w w:val="110"/>
              <w:sz w:val="9"/>
            </w:rPr>
            <w:t>R</w:t>
          </w:r>
          <w:r>
            <w:rPr>
              <w:color w:val="0078B9"/>
              <w:spacing w:val="-6"/>
              <w:w w:val="110"/>
              <w:sz w:val="9"/>
            </w:rPr>
            <w:t xml:space="preserve"> </w:t>
          </w:r>
          <w:r>
            <w:rPr>
              <w:color w:val="0078B9"/>
              <w:w w:val="110"/>
              <w:sz w:val="9"/>
            </w:rPr>
            <w:t>A</w:t>
          </w:r>
          <w:r>
            <w:rPr>
              <w:color w:val="0078B9"/>
              <w:spacing w:val="28"/>
              <w:w w:val="110"/>
              <w:sz w:val="9"/>
            </w:rPr>
            <w:t xml:space="preserve"> </w:t>
          </w:r>
          <w:r>
            <w:rPr>
              <w:color w:val="0078B9"/>
              <w:w w:val="110"/>
              <w:sz w:val="9"/>
            </w:rPr>
            <w:t>M</w:t>
          </w:r>
          <w:r>
            <w:rPr>
              <w:color w:val="0078B9"/>
              <w:spacing w:val="-6"/>
              <w:w w:val="110"/>
              <w:sz w:val="9"/>
            </w:rPr>
            <w:t xml:space="preserve"> </w:t>
          </w:r>
          <w:r>
            <w:rPr>
              <w:color w:val="0078B9"/>
              <w:w w:val="110"/>
              <w:sz w:val="9"/>
            </w:rPr>
            <w:t>U</w:t>
          </w:r>
          <w:r>
            <w:rPr>
              <w:color w:val="0078B9"/>
              <w:spacing w:val="-6"/>
              <w:w w:val="110"/>
              <w:sz w:val="9"/>
            </w:rPr>
            <w:t xml:space="preserve"> </w:t>
          </w:r>
          <w:r>
            <w:rPr>
              <w:color w:val="0078B9"/>
              <w:w w:val="110"/>
              <w:sz w:val="9"/>
            </w:rPr>
            <w:t>N</w:t>
          </w:r>
          <w:r>
            <w:rPr>
              <w:color w:val="0078B9"/>
              <w:spacing w:val="-6"/>
              <w:w w:val="110"/>
              <w:sz w:val="9"/>
            </w:rPr>
            <w:t xml:space="preserve"> </w:t>
          </w:r>
          <w:r>
            <w:rPr>
              <w:color w:val="0078B9"/>
              <w:w w:val="110"/>
              <w:sz w:val="9"/>
            </w:rPr>
            <w:t>I</w:t>
          </w:r>
          <w:r>
            <w:rPr>
              <w:color w:val="0078B9"/>
              <w:spacing w:val="-6"/>
              <w:w w:val="110"/>
              <w:sz w:val="9"/>
            </w:rPr>
            <w:t xml:space="preserve"> </w:t>
          </w:r>
          <w:r>
            <w:rPr>
              <w:color w:val="0078B9"/>
              <w:w w:val="110"/>
              <w:sz w:val="9"/>
            </w:rPr>
            <w:t>C</w:t>
          </w:r>
          <w:r>
            <w:rPr>
              <w:color w:val="0078B9"/>
              <w:spacing w:val="-6"/>
              <w:w w:val="110"/>
              <w:sz w:val="9"/>
            </w:rPr>
            <w:t xml:space="preserve"> </w:t>
          </w:r>
          <w:r>
            <w:rPr>
              <w:color w:val="0078B9"/>
              <w:w w:val="110"/>
              <w:sz w:val="9"/>
            </w:rPr>
            <w:t>I</w:t>
          </w:r>
          <w:r>
            <w:rPr>
              <w:color w:val="0078B9"/>
              <w:spacing w:val="-6"/>
              <w:w w:val="110"/>
              <w:sz w:val="9"/>
            </w:rPr>
            <w:t xml:space="preserve"> </w:t>
          </w:r>
          <w:r>
            <w:rPr>
              <w:color w:val="0078B9"/>
              <w:w w:val="110"/>
              <w:sz w:val="9"/>
            </w:rPr>
            <w:t>P A L</w:t>
          </w:r>
        </w:p>
        <w:p w14:paraId="728CF40B" w14:textId="77777777" w:rsidR="00113C47" w:rsidRPr="008D17C6" w:rsidRDefault="00113C47" w:rsidP="00113C47">
          <w:pPr>
            <w:pStyle w:val="Cabealho"/>
            <w:ind w:right="-111" w:hanging="120"/>
            <w:jc w:val="center"/>
            <w:rPr>
              <w:b/>
              <w:color w:val="FF6600"/>
              <w:sz w:val="40"/>
              <w:szCs w:val="40"/>
            </w:rPr>
          </w:pPr>
          <w:r w:rsidRPr="008D17C6">
            <w:rPr>
              <w:b/>
              <w:color w:val="FF6600"/>
              <w:w w:val="110"/>
              <w:sz w:val="40"/>
              <w:szCs w:val="40"/>
            </w:rPr>
            <w:t xml:space="preserve"> Pratinha</w:t>
          </w:r>
        </w:p>
        <w:p w14:paraId="247B397E" w14:textId="77777777" w:rsidR="00113C47" w:rsidRDefault="00113C47" w:rsidP="00113C47">
          <w:pPr>
            <w:spacing w:before="1"/>
            <w:ind w:left="-109" w:right="-111" w:hanging="7"/>
            <w:jc w:val="center"/>
            <w:rPr>
              <w:b/>
              <w:color w:val="0078B9"/>
              <w:spacing w:val="-2"/>
              <w:w w:val="120"/>
              <w:sz w:val="10"/>
            </w:rPr>
          </w:pPr>
          <w:r>
            <w:rPr>
              <w:color w:val="0078B9"/>
              <w:w w:val="120"/>
              <w:sz w:val="10"/>
            </w:rPr>
            <w:t>Compromisso</w:t>
          </w:r>
          <w:r>
            <w:rPr>
              <w:color w:val="0078B9"/>
              <w:spacing w:val="-7"/>
              <w:w w:val="120"/>
              <w:sz w:val="10"/>
            </w:rPr>
            <w:t xml:space="preserve"> </w:t>
          </w:r>
          <w:r>
            <w:rPr>
              <w:b/>
              <w:color w:val="0078B9"/>
              <w:w w:val="120"/>
              <w:sz w:val="10"/>
            </w:rPr>
            <w:t>com o</w:t>
          </w:r>
          <w:r>
            <w:rPr>
              <w:b/>
              <w:color w:val="0078B9"/>
              <w:spacing w:val="-1"/>
              <w:w w:val="120"/>
              <w:sz w:val="10"/>
            </w:rPr>
            <w:t xml:space="preserve"> </w:t>
          </w:r>
          <w:r>
            <w:rPr>
              <w:b/>
              <w:color w:val="0078B9"/>
              <w:spacing w:val="-2"/>
              <w:w w:val="120"/>
              <w:sz w:val="10"/>
            </w:rPr>
            <w:t>futuro!</w:t>
          </w:r>
        </w:p>
        <w:p w14:paraId="2659550A" w14:textId="77777777" w:rsidR="00113C47" w:rsidRDefault="00113C47" w:rsidP="00113C47">
          <w:pPr>
            <w:pStyle w:val="Cabealho"/>
            <w:ind w:right="-111" w:hanging="120"/>
            <w:jc w:val="center"/>
          </w:pPr>
          <w:r>
            <w:rPr>
              <w:color w:val="F17C21"/>
              <w:w w:val="110"/>
              <w:sz w:val="9"/>
            </w:rPr>
            <w:t>Gestão</w:t>
          </w:r>
          <w:r>
            <w:rPr>
              <w:color w:val="F17C21"/>
              <w:spacing w:val="25"/>
              <w:w w:val="110"/>
              <w:sz w:val="9"/>
            </w:rPr>
            <w:t xml:space="preserve"> </w:t>
          </w:r>
          <w:r>
            <w:rPr>
              <w:color w:val="F17C21"/>
              <w:spacing w:val="-2"/>
              <w:w w:val="110"/>
              <w:sz w:val="9"/>
            </w:rPr>
            <w:t>2025/2028</w:t>
          </w:r>
        </w:p>
      </w:tc>
      <w:tc>
        <w:tcPr>
          <w:tcW w:w="1555" w:type="dxa"/>
          <w:vMerge/>
          <w:vAlign w:val="center"/>
        </w:tcPr>
        <w:p w14:paraId="4C20384C" w14:textId="77777777" w:rsidR="00113C47" w:rsidRDefault="00113C47" w:rsidP="00113C47">
          <w:pPr>
            <w:pStyle w:val="Cabealho"/>
            <w:jc w:val="right"/>
          </w:pPr>
        </w:p>
      </w:tc>
      <w:tc>
        <w:tcPr>
          <w:tcW w:w="10561" w:type="dxa"/>
          <w:vAlign w:val="center"/>
        </w:tcPr>
        <w:p w14:paraId="0B1CA962" w14:textId="77777777" w:rsidR="00113C47" w:rsidRDefault="00113C47" w:rsidP="00113C47">
          <w:pPr>
            <w:pStyle w:val="Cabealho"/>
            <w:jc w:val="right"/>
          </w:pPr>
          <w:r>
            <w:rPr>
              <w:color w:val="F17C21"/>
              <w:spacing w:val="-6"/>
            </w:rPr>
            <w:t>CNPJ:</w:t>
          </w:r>
          <w:r>
            <w:rPr>
              <w:color w:val="F17C21"/>
              <w:spacing w:val="-22"/>
            </w:rPr>
            <w:t xml:space="preserve"> </w:t>
          </w:r>
          <w:r>
            <w:rPr>
              <w:color w:val="F17C21"/>
              <w:spacing w:val="-6"/>
            </w:rPr>
            <w:t>18.585.570/0001-56</w:t>
          </w:r>
          <w:r>
            <w:rPr>
              <w:color w:val="F17C21"/>
              <w:spacing w:val="-22"/>
            </w:rPr>
            <w:t xml:space="preserve"> </w:t>
          </w:r>
          <w:r>
            <w:rPr>
              <w:color w:val="F17C21"/>
              <w:spacing w:val="-6"/>
            </w:rPr>
            <w:t>–</w:t>
          </w:r>
          <w:r>
            <w:rPr>
              <w:color w:val="F17C21"/>
              <w:spacing w:val="-21"/>
            </w:rPr>
            <w:t xml:space="preserve"> Rua </w:t>
          </w:r>
          <w:r>
            <w:rPr>
              <w:color w:val="F17C21"/>
              <w:spacing w:val="-6"/>
            </w:rPr>
            <w:t xml:space="preserve">Pedro </w:t>
          </w:r>
          <w:r>
            <w:rPr>
              <w:color w:val="F17C21"/>
              <w:spacing w:val="-22"/>
            </w:rPr>
            <w:t xml:space="preserve"> </w:t>
          </w:r>
          <w:r>
            <w:rPr>
              <w:color w:val="F17C21"/>
              <w:spacing w:val="-6"/>
            </w:rPr>
            <w:t>Paulo</w:t>
          </w:r>
          <w:r>
            <w:rPr>
              <w:color w:val="F17C21"/>
              <w:spacing w:val="-22"/>
            </w:rPr>
            <w:t xml:space="preserve">  </w:t>
          </w:r>
          <w:r>
            <w:rPr>
              <w:color w:val="F17C21"/>
              <w:spacing w:val="-6"/>
            </w:rPr>
            <w:t>dos</w:t>
          </w:r>
          <w:r>
            <w:rPr>
              <w:color w:val="F17C21"/>
              <w:spacing w:val="-21"/>
            </w:rPr>
            <w:t xml:space="preserve">  </w:t>
          </w:r>
          <w:r>
            <w:rPr>
              <w:color w:val="F17C21"/>
              <w:spacing w:val="-6"/>
            </w:rPr>
            <w:t>Santos,</w:t>
          </w:r>
          <w:r>
            <w:rPr>
              <w:color w:val="F17C21"/>
              <w:spacing w:val="-22"/>
            </w:rPr>
            <w:t xml:space="preserve">  </w:t>
          </w:r>
          <w:r>
            <w:rPr>
              <w:color w:val="F17C21"/>
              <w:spacing w:val="-6"/>
            </w:rPr>
            <w:t xml:space="preserve">nº </w:t>
          </w:r>
          <w:r>
            <w:rPr>
              <w:color w:val="F17C21"/>
              <w:spacing w:val="-21"/>
            </w:rPr>
            <w:t xml:space="preserve"> </w:t>
          </w:r>
          <w:r>
            <w:rPr>
              <w:color w:val="F17C21"/>
              <w:spacing w:val="-6"/>
            </w:rPr>
            <w:t xml:space="preserve">45 </w:t>
          </w:r>
          <w:r>
            <w:rPr>
              <w:color w:val="F17C21"/>
              <w:spacing w:val="-22"/>
            </w:rPr>
            <w:t xml:space="preserve"> </w:t>
          </w:r>
          <w:r>
            <w:rPr>
              <w:color w:val="F17C21"/>
              <w:spacing w:val="-6"/>
            </w:rPr>
            <w:t xml:space="preserve">- </w:t>
          </w:r>
          <w:r>
            <w:rPr>
              <w:color w:val="F17C21"/>
              <w:spacing w:val="-22"/>
            </w:rPr>
            <w:t xml:space="preserve"> </w:t>
          </w:r>
          <w:r>
            <w:rPr>
              <w:color w:val="F17C21"/>
              <w:spacing w:val="-6"/>
            </w:rPr>
            <w:t>Centro</w:t>
          </w:r>
        </w:p>
      </w:tc>
    </w:tr>
    <w:tr w:rsidR="00113C47" w14:paraId="26040953" w14:textId="77777777" w:rsidTr="00113C47">
      <w:trPr>
        <w:trHeight w:val="370"/>
      </w:trPr>
      <w:tc>
        <w:tcPr>
          <w:tcW w:w="2425" w:type="dxa"/>
          <w:vMerge/>
          <w:vAlign w:val="center"/>
        </w:tcPr>
        <w:p w14:paraId="7E92D214" w14:textId="77777777" w:rsidR="00113C47" w:rsidRDefault="00113C47" w:rsidP="00113C47">
          <w:pPr>
            <w:pStyle w:val="Cabealho"/>
            <w:ind w:right="-111" w:hanging="120"/>
            <w:jc w:val="center"/>
            <w:rPr>
              <w:color w:val="0078B9"/>
              <w:w w:val="110"/>
              <w:sz w:val="9"/>
            </w:rPr>
          </w:pPr>
        </w:p>
      </w:tc>
      <w:tc>
        <w:tcPr>
          <w:tcW w:w="1555" w:type="dxa"/>
          <w:vMerge/>
          <w:vAlign w:val="center"/>
        </w:tcPr>
        <w:p w14:paraId="619254C8" w14:textId="77777777" w:rsidR="00113C47" w:rsidRDefault="00113C47" w:rsidP="00113C47">
          <w:pPr>
            <w:pStyle w:val="Cabealho"/>
            <w:jc w:val="right"/>
          </w:pPr>
        </w:p>
      </w:tc>
      <w:tc>
        <w:tcPr>
          <w:tcW w:w="10561" w:type="dxa"/>
          <w:vAlign w:val="center"/>
        </w:tcPr>
        <w:p w14:paraId="45CB5EE3" w14:textId="77777777" w:rsidR="00113C47" w:rsidRDefault="00113C47" w:rsidP="00113C47">
          <w:pPr>
            <w:pStyle w:val="Cabealho"/>
            <w:jc w:val="right"/>
          </w:pPr>
          <w:r>
            <w:rPr>
              <w:color w:val="F17C21"/>
              <w:spacing w:val="-2"/>
            </w:rPr>
            <w:t>CEP:</w:t>
          </w:r>
          <w:r>
            <w:rPr>
              <w:color w:val="F17C21"/>
              <w:spacing w:val="-17"/>
            </w:rPr>
            <w:t xml:space="preserve"> </w:t>
          </w:r>
          <w:r>
            <w:rPr>
              <w:color w:val="F17C21"/>
              <w:spacing w:val="-2"/>
            </w:rPr>
            <w:t>38960-000</w:t>
          </w:r>
          <w:r>
            <w:rPr>
              <w:color w:val="F17C21"/>
              <w:spacing w:val="-16"/>
            </w:rPr>
            <w:t xml:space="preserve"> </w:t>
          </w:r>
          <w:r>
            <w:rPr>
              <w:color w:val="F17C21"/>
              <w:spacing w:val="-2"/>
            </w:rPr>
            <w:t>–</w:t>
          </w:r>
          <w:r>
            <w:rPr>
              <w:color w:val="F17C21"/>
              <w:spacing w:val="-16"/>
            </w:rPr>
            <w:t xml:space="preserve"> </w:t>
          </w:r>
          <w:r>
            <w:rPr>
              <w:color w:val="F17C21"/>
              <w:spacing w:val="-2"/>
            </w:rPr>
            <w:t>Pratinha-</w:t>
          </w:r>
          <w:r>
            <w:rPr>
              <w:color w:val="F17C21"/>
              <w:spacing w:val="-16"/>
            </w:rPr>
            <w:t xml:space="preserve"> </w:t>
          </w:r>
          <w:r>
            <w:rPr>
              <w:color w:val="F17C21"/>
              <w:spacing w:val="-5"/>
            </w:rPr>
            <w:t>MG</w:t>
          </w:r>
        </w:p>
      </w:tc>
    </w:tr>
  </w:tbl>
  <w:p w14:paraId="03E68D59" w14:textId="77777777" w:rsidR="00113C47" w:rsidRDefault="00113C47">
    <w:pPr>
      <w:pStyle w:val="Cabealho"/>
    </w:pPr>
    <w:r>
      <w:rPr>
        <w:b/>
        <w:noProof/>
        <w:color w:val="3333FF"/>
        <w:sz w:val="40"/>
        <w:szCs w:val="40"/>
        <w:lang w:val="pt-BR" w:eastAsia="pt-B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BA16DF0" wp14:editId="4B0342C4">
              <wp:simplePos x="0" y="0"/>
              <wp:positionH relativeFrom="column">
                <wp:posOffset>5957</wp:posOffset>
              </wp:positionH>
              <wp:positionV relativeFrom="paragraph">
                <wp:posOffset>91955</wp:posOffset>
              </wp:positionV>
              <wp:extent cx="9595117" cy="45719"/>
              <wp:effectExtent l="0" t="0" r="25400" b="12065"/>
              <wp:wrapNone/>
              <wp:docPr id="42" name="Retângulo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9595117" cy="45719"/>
                      </a:xfrm>
                      <a:prstGeom prst="rect">
                        <a:avLst/>
                      </a:prstGeom>
                      <a:solidFill>
                        <a:srgbClr val="0058DA"/>
                      </a:solidFill>
                      <a:ln>
                        <a:solidFill>
                          <a:srgbClr val="0066FF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37BC93" id="Retângulo 42" o:spid="_x0000_s1026" style="position:absolute;margin-left:.45pt;margin-top:7.25pt;width:755.5pt;height:3.6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Yw7qAIAALoFAAAOAAAAZHJzL2Uyb0RvYy54bWysVM1u2zAMvg/YOwi6r7aDpG2COkXQIsOA&#10;oi3abj0rshQbkEVNUv72OHuVvVgpyXa7ttiAYT4Yokh+JD+RPDvft4pshXUN6JIWRzklQnOoGr0u&#10;6deH5adTSpxnumIKtCjpQTh6Pv/44WxnZmIENahKWIIg2s12pqS192aWZY7XomXuCIzQqJRgW+ZR&#10;tOussmyH6K3KRnl+nO3AVsYCF87h7WVS0nnEl1JwfyOlE56okmJuPv5t/K/CP5ufsdnaMlM3vEuD&#10;/UMWLWs0Bh2gLplnZGObN1Btwy04kP6IQ5uBlA0XsQaspshfVXNfMyNiLUiOMwNN7v/B8uvtrSVN&#10;VdLxiBLNWnyjO+F//dTrjQKCl8jQzrgZGt6bW9tJDo+h3L20LZGqMd/w8SMBWBLZR34PA79i7wnH&#10;y+lkOimKE0o46saTk2Ia0LMEE+CMdf6zgJaEQ0ktPl8EZdsr55NpbxLMHaimWjZKRcGuVxfKki0L&#10;T51PTi8XHfpvZkr/zfP4eLl864lZBtcscJGqjyd/UCIAKn0nJPKIVY5iyrGDxZAQ41xonyhyNatE&#10;ynOS49cHCz0fPCIlETAgS6xvwO4AessE0mMngjr74CriAAzO+Z8SS86DR4wM2g/ObaPBvgegsKou&#10;crLvSUrUBJZWUB2wyyyk8XOGLxt84Cvm/C2zOG84mbhD/A3+pIJdSaE7UVKD/fHefbDHMUAtJTuc&#10;35K67xtmBSXqi8YBmRbjcRj4KGCvjVCwLzWrlxq9aS8A+6bAbWV4PAZ7r/qjtNA+4qpZhKioYppj&#10;7JJyb3vhwqe9gsuKi8UimuGQG+av9L3h/YCEBn7YPzJrui73OB7X0M86m71q9mQb3kPDYuNBNnES&#10;nnnt+MYFERunW2ZhA72Uo9Xzyp0/AQAA//8DAFBLAwQUAAYACAAAACEAHB1TgtoAAAAHAQAADwAA&#10;AGRycy9kb3ducmV2LnhtbEyOy07DMBBF90j8gzVI7Kidir5CnKogsUECqSkf4MbTJCIeR7HTJH/P&#10;dAXL+9C9J9tPrhVX7EPjSUOyUCCQSm8bqjR8n96ftiBCNGRN6wk1zBhgn9/fZSa1fqQjXotYCR6h&#10;kBoNdYxdKmUoa3QmLHyHxNnF985Eln0lbW9GHnetXCq1ls40xA+16fCtxvKnGJyGz8t6HrbHL+z9&#10;67hRhRo/5t1B68eH6fACIuIU/8pww2d0yJnp7AeyQbQadtxj93kF4paukoSds4ZlsgGZZ/I/f/4L&#10;AAD//wMAUEsBAi0AFAAGAAgAAAAhALaDOJL+AAAA4QEAABMAAAAAAAAAAAAAAAAAAAAAAFtDb250&#10;ZW50X1R5cGVzXS54bWxQSwECLQAUAAYACAAAACEAOP0h/9YAAACUAQAACwAAAAAAAAAAAAAAAAAv&#10;AQAAX3JlbHMvLnJlbHNQSwECLQAUAAYACAAAACEAWLWMO6gCAAC6BQAADgAAAAAAAAAAAAAAAAAu&#10;AgAAZHJzL2Uyb0RvYy54bWxQSwECLQAUAAYACAAAACEAHB1TgtoAAAAHAQAADwAAAAAAAAAAAAAA&#10;AAACBQAAZHJzL2Rvd25yZXYueG1sUEsFBgAAAAAEAAQA8wAAAAkGAAAAAA==&#10;" fillcolor="#0058da" strokecolor="#06f" strokeweight="2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535"/>
    <w:rsid w:val="00113C47"/>
    <w:rsid w:val="002D7085"/>
    <w:rsid w:val="0031372B"/>
    <w:rsid w:val="006B3E30"/>
    <w:rsid w:val="00720DAB"/>
    <w:rsid w:val="0081311F"/>
    <w:rsid w:val="009F3FF2"/>
    <w:rsid w:val="00B405A2"/>
    <w:rsid w:val="00D65605"/>
    <w:rsid w:val="00FD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E238AA"/>
  <w15:docId w15:val="{29A951CB-C32B-4660-BABE-C6CCA0458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"/>
    </w:pPr>
    <w:rPr>
      <w:b/>
      <w:bCs/>
      <w:sz w:val="18"/>
      <w:szCs w:val="1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8"/>
    </w:pPr>
  </w:style>
  <w:style w:type="paragraph" w:styleId="Cabealho">
    <w:name w:val="header"/>
    <w:basedOn w:val="Normal"/>
    <w:link w:val="CabealhoChar"/>
    <w:uiPriority w:val="99"/>
    <w:unhideWhenUsed/>
    <w:rsid w:val="00113C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13C47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13C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13C47"/>
    <w:rPr>
      <w:rFonts w:ascii="Calibri" w:eastAsia="Calibri" w:hAnsi="Calibri" w:cs="Calibri"/>
      <w:lang w:val="pt-PT"/>
    </w:rPr>
  </w:style>
  <w:style w:type="character" w:styleId="Forte">
    <w:name w:val="Strong"/>
    <w:basedOn w:val="Fontepargpadro"/>
    <w:uiPriority w:val="22"/>
    <w:qFormat/>
    <w:rsid w:val="00113C47"/>
    <w:rPr>
      <w:b/>
      <w:bCs/>
    </w:rPr>
  </w:style>
  <w:style w:type="character" w:customStyle="1" w:styleId="dtet0b">
    <w:name w:val="dtet0b"/>
    <w:basedOn w:val="Fontepargpadro"/>
    <w:rsid w:val="00113C47"/>
  </w:style>
  <w:style w:type="table" w:styleId="Tabelacomgrade">
    <w:name w:val="Table Grid"/>
    <w:basedOn w:val="Tabelanormal"/>
    <w:uiPriority w:val="39"/>
    <w:rsid w:val="00113C47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D708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7085"/>
    <w:rPr>
      <w:rFonts w:ascii="Segoe UI" w:eastAsia="Calibri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9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8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95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30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1119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MATRIZ DE RISCOS_OBRAS CIVIS.xlsx</vt:lpstr>
    </vt:vector>
  </TitlesOfParts>
  <Company/>
  <LinksUpToDate>false</LinksUpToDate>
  <CharactersWithSpaces>7150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MATRIZ DE RISCOS_OBRAS CIVIS.xlsx</dc:title>
  <dc:creator>admin</dc:creator>
  <cp:lastModifiedBy>admin</cp:lastModifiedBy>
  <cp:revision>2</cp:revision>
  <cp:lastPrinted>2026-06-15T17:48:00Z</cp:lastPrinted>
  <dcterms:created xsi:type="dcterms:W3CDTF">2026-06-15T17:49:00Z</dcterms:created>
  <dcterms:modified xsi:type="dcterms:W3CDTF">2026-06-15T17:49:00Z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2019-12-30T00:00:00Z</vt:filetime>
  </property>
  <property fmtid="{D5CDD505-2E9C-101B-9397-08002B2CF9AE}" pid="3" name="LastSaved">
    <vt:filetime>2025-12-04T00:00:00Z</vt:filetime>
  </property>
  <property fmtid="{D5CDD505-2E9C-101B-9397-08002B2CF9AE}" pid="4" name="Producer">
    <vt:lpwstr>PDF Complete 4.2.33.2002</vt:lpwstr>
  </property>
</Properties>
</file>